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67" w:rsidRDefault="00B62067" w:rsidP="00D168E6"/>
    <w:p w:rsidR="00B62067" w:rsidRDefault="00B62067" w:rsidP="00D168E6"/>
    <w:p w:rsidR="00D168E6" w:rsidRPr="00BA4E98" w:rsidRDefault="00D168E6" w:rsidP="00D168E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-506730</wp:posOffset>
            </wp:positionV>
            <wp:extent cx="54292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8E6" w:rsidRDefault="00D168E6" w:rsidP="00D168E6">
      <w:pPr>
        <w:jc w:val="center"/>
      </w:pPr>
      <w:r>
        <w:t>РОССИЙСКАЯ ФЕДЕРАЦИЯ</w:t>
      </w:r>
    </w:p>
    <w:p w:rsidR="00D168E6" w:rsidRDefault="00D168E6" w:rsidP="00D168E6">
      <w:pPr>
        <w:jc w:val="center"/>
      </w:pPr>
      <w:r>
        <w:t>ИРКУТСКАЯ ОБЛАСТЬ</w:t>
      </w:r>
    </w:p>
    <w:p w:rsidR="00D168E6" w:rsidRPr="00B62067" w:rsidRDefault="00D168E6" w:rsidP="00D168E6">
      <w:pPr>
        <w:jc w:val="center"/>
        <w:rPr>
          <w:sz w:val="24"/>
          <w:szCs w:val="24"/>
        </w:rPr>
      </w:pPr>
    </w:p>
    <w:p w:rsidR="00D168E6" w:rsidRDefault="00D168E6" w:rsidP="00D168E6">
      <w:pPr>
        <w:jc w:val="center"/>
      </w:pPr>
      <w:r>
        <w:t xml:space="preserve">Администрация </w:t>
      </w:r>
    </w:p>
    <w:p w:rsidR="00D168E6" w:rsidRDefault="00D168E6" w:rsidP="00D168E6">
      <w:pPr>
        <w:overflowPunct w:val="0"/>
        <w:autoSpaceDE w:val="0"/>
        <w:autoSpaceDN w:val="0"/>
        <w:adjustRightInd w:val="0"/>
        <w:jc w:val="center"/>
      </w:pPr>
      <w:proofErr w:type="spellStart"/>
      <w:r>
        <w:t>Зиминского</w:t>
      </w:r>
      <w:proofErr w:type="spellEnd"/>
      <w:r>
        <w:t xml:space="preserve"> районного муниципального образования</w:t>
      </w:r>
    </w:p>
    <w:p w:rsidR="00D168E6" w:rsidRPr="00B62067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8E6" w:rsidRDefault="00D168E6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62067" w:rsidRDefault="00B62067" w:rsidP="00D168E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127" w:rsidRDefault="00B62067" w:rsidP="008C3A5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4753">
        <w:rPr>
          <w:rFonts w:ascii="Times New Roman" w:hAnsi="Times New Roman" w:cs="Times New Roman"/>
          <w:sz w:val="24"/>
          <w:szCs w:val="24"/>
        </w:rPr>
        <w:t xml:space="preserve">  </w:t>
      </w:r>
      <w:r w:rsidR="002F788E">
        <w:rPr>
          <w:rFonts w:ascii="Times New Roman" w:hAnsi="Times New Roman" w:cs="Times New Roman"/>
          <w:sz w:val="24"/>
          <w:szCs w:val="24"/>
        </w:rPr>
        <w:t xml:space="preserve">от  </w:t>
      </w:r>
      <w:r w:rsidR="008C3A52">
        <w:rPr>
          <w:rFonts w:ascii="Times New Roman" w:hAnsi="Times New Roman" w:cs="Times New Roman"/>
          <w:sz w:val="24"/>
          <w:szCs w:val="24"/>
        </w:rPr>
        <w:t xml:space="preserve">  </w:t>
      </w:r>
      <w:r w:rsidR="00E930D6">
        <w:rPr>
          <w:rFonts w:ascii="Times New Roman" w:hAnsi="Times New Roman" w:cs="Times New Roman"/>
          <w:sz w:val="24"/>
          <w:szCs w:val="24"/>
        </w:rPr>
        <w:t>25.12.2023</w:t>
      </w:r>
      <w:r w:rsidR="002903F9">
        <w:rPr>
          <w:rFonts w:ascii="Times New Roman" w:hAnsi="Times New Roman" w:cs="Times New Roman"/>
          <w:sz w:val="24"/>
          <w:szCs w:val="24"/>
        </w:rPr>
        <w:t xml:space="preserve">   </w:t>
      </w:r>
      <w:r w:rsidR="000A3AD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139D4">
        <w:rPr>
          <w:rFonts w:ascii="Times New Roman" w:hAnsi="Times New Roman" w:cs="Times New Roman"/>
          <w:sz w:val="24"/>
          <w:szCs w:val="24"/>
        </w:rPr>
        <w:t>г.</w:t>
      </w:r>
      <w:r w:rsidR="000A3AD7">
        <w:rPr>
          <w:rFonts w:ascii="Times New Roman" w:hAnsi="Times New Roman" w:cs="Times New Roman"/>
          <w:sz w:val="24"/>
          <w:szCs w:val="24"/>
        </w:rPr>
        <w:t xml:space="preserve"> З</w:t>
      </w:r>
      <w:r w:rsidR="00D168E6">
        <w:rPr>
          <w:rFonts w:ascii="Times New Roman" w:hAnsi="Times New Roman" w:cs="Times New Roman"/>
          <w:sz w:val="24"/>
          <w:szCs w:val="24"/>
        </w:rPr>
        <w:t xml:space="preserve">има                 </w:t>
      </w:r>
      <w:r w:rsidR="00DF1B88">
        <w:rPr>
          <w:rFonts w:ascii="Times New Roman" w:hAnsi="Times New Roman" w:cs="Times New Roman"/>
          <w:sz w:val="24"/>
          <w:szCs w:val="24"/>
        </w:rPr>
        <w:t xml:space="preserve"> </w:t>
      </w:r>
      <w:r w:rsidR="00E745DE">
        <w:rPr>
          <w:rFonts w:ascii="Times New Roman" w:hAnsi="Times New Roman" w:cs="Times New Roman"/>
          <w:sz w:val="24"/>
          <w:szCs w:val="24"/>
        </w:rPr>
        <w:t xml:space="preserve">        </w:t>
      </w:r>
      <w:r w:rsidR="00EE47BB">
        <w:rPr>
          <w:rFonts w:ascii="Times New Roman" w:hAnsi="Times New Roman" w:cs="Times New Roman"/>
          <w:sz w:val="24"/>
          <w:szCs w:val="24"/>
        </w:rPr>
        <w:t xml:space="preserve">   </w:t>
      </w:r>
      <w:r w:rsidR="00D168E6" w:rsidRPr="000A3AD7">
        <w:rPr>
          <w:rFonts w:ascii="Times New Roman" w:hAnsi="Times New Roman" w:cs="Times New Roman"/>
          <w:sz w:val="24"/>
          <w:szCs w:val="24"/>
        </w:rPr>
        <w:t>№</w:t>
      </w:r>
      <w:r w:rsidR="001B49D2">
        <w:rPr>
          <w:rFonts w:ascii="Times New Roman" w:hAnsi="Times New Roman" w:cs="Times New Roman"/>
          <w:sz w:val="24"/>
          <w:szCs w:val="24"/>
        </w:rPr>
        <w:t xml:space="preserve"> </w:t>
      </w:r>
      <w:r w:rsidR="00CA3FE4">
        <w:rPr>
          <w:rFonts w:ascii="Times New Roman" w:hAnsi="Times New Roman" w:cs="Times New Roman"/>
          <w:sz w:val="24"/>
          <w:szCs w:val="24"/>
        </w:rPr>
        <w:t xml:space="preserve"> </w:t>
      </w:r>
      <w:r w:rsidR="00E930D6">
        <w:rPr>
          <w:rFonts w:ascii="Times New Roman" w:hAnsi="Times New Roman" w:cs="Times New Roman"/>
          <w:sz w:val="24"/>
          <w:szCs w:val="24"/>
        </w:rPr>
        <w:t>427</w:t>
      </w:r>
    </w:p>
    <w:p w:rsidR="008C3A52" w:rsidRDefault="008C3A52" w:rsidP="008C3A52">
      <w:pPr>
        <w:pStyle w:val="ConsNonformat"/>
        <w:widowControl/>
        <w:rPr>
          <w:bCs/>
          <w:sz w:val="24"/>
          <w:szCs w:val="24"/>
        </w:rPr>
      </w:pPr>
    </w:p>
    <w:p w:rsidR="003F7127" w:rsidRDefault="003F7127" w:rsidP="00E553E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A2476" w:rsidRDefault="002D2559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О внесении изменени</w:t>
      </w:r>
      <w:r w:rsidR="00E930D6">
        <w:rPr>
          <w:bCs/>
          <w:sz w:val="24"/>
          <w:szCs w:val="24"/>
        </w:rPr>
        <w:t>я</w:t>
      </w:r>
      <w:r w:rsidRPr="003F2B30">
        <w:rPr>
          <w:bCs/>
          <w:sz w:val="24"/>
          <w:szCs w:val="24"/>
        </w:rPr>
        <w:t xml:space="preserve"> в</w:t>
      </w:r>
      <w:r w:rsidR="00E745DE">
        <w:rPr>
          <w:bCs/>
          <w:sz w:val="24"/>
          <w:szCs w:val="24"/>
        </w:rPr>
        <w:t xml:space="preserve"> Р</w:t>
      </w:r>
      <w:r w:rsidR="00B62067">
        <w:rPr>
          <w:bCs/>
          <w:sz w:val="24"/>
          <w:szCs w:val="24"/>
        </w:rPr>
        <w:t>еестр</w:t>
      </w:r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муниципальных услуг </w:t>
      </w:r>
      <w:proofErr w:type="spellStart"/>
      <w:r>
        <w:rPr>
          <w:bCs/>
          <w:sz w:val="24"/>
          <w:szCs w:val="24"/>
        </w:rPr>
        <w:t>Зиминского</w:t>
      </w:r>
      <w:proofErr w:type="spellEnd"/>
    </w:p>
    <w:p w:rsidR="00B62067" w:rsidRDefault="00B62067" w:rsidP="00B62067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районного муниципального образования</w:t>
      </w:r>
      <w:r w:rsidR="003A2476">
        <w:rPr>
          <w:bCs/>
          <w:sz w:val="24"/>
          <w:szCs w:val="24"/>
        </w:rPr>
        <w:t>,</w:t>
      </w:r>
    </w:p>
    <w:p w:rsidR="003A2476" w:rsidRDefault="003A2476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утвержденный</w:t>
      </w:r>
      <w:proofErr w:type="gramEnd"/>
      <w:r>
        <w:rPr>
          <w:bCs/>
          <w:sz w:val="24"/>
          <w:szCs w:val="24"/>
        </w:rPr>
        <w:t xml:space="preserve"> постановлением</w:t>
      </w:r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>администрации</w:t>
      </w:r>
      <w:r w:rsidR="003A2476">
        <w:rPr>
          <w:bCs/>
          <w:sz w:val="24"/>
          <w:szCs w:val="24"/>
        </w:rPr>
        <w:t xml:space="preserve"> </w:t>
      </w:r>
      <w:proofErr w:type="spellStart"/>
      <w:r w:rsidRPr="003F2B30">
        <w:rPr>
          <w:bCs/>
          <w:sz w:val="24"/>
          <w:szCs w:val="24"/>
        </w:rPr>
        <w:t>Зиминского</w:t>
      </w:r>
      <w:proofErr w:type="spellEnd"/>
      <w:r w:rsidRPr="003F2B30">
        <w:rPr>
          <w:bCs/>
          <w:sz w:val="24"/>
          <w:szCs w:val="24"/>
        </w:rPr>
        <w:t xml:space="preserve"> </w:t>
      </w:r>
      <w:proofErr w:type="gramStart"/>
      <w:r w:rsidRPr="003F2B30">
        <w:rPr>
          <w:bCs/>
          <w:sz w:val="24"/>
          <w:szCs w:val="24"/>
        </w:rPr>
        <w:t>районного</w:t>
      </w:r>
      <w:proofErr w:type="gramEnd"/>
    </w:p>
    <w:p w:rsidR="003A2476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 w:rsidRPr="003F2B30">
        <w:rPr>
          <w:bCs/>
          <w:sz w:val="24"/>
          <w:szCs w:val="24"/>
        </w:rPr>
        <w:t xml:space="preserve">муниципального образования от </w:t>
      </w:r>
      <w:r>
        <w:rPr>
          <w:bCs/>
          <w:sz w:val="24"/>
          <w:szCs w:val="24"/>
        </w:rPr>
        <w:t>08</w:t>
      </w:r>
      <w:r w:rsidRPr="003F2B3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12</w:t>
      </w:r>
      <w:r w:rsidRPr="003F2B30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21</w:t>
      </w:r>
    </w:p>
    <w:p w:rsidR="004D6567" w:rsidRDefault="002D2559" w:rsidP="0087062E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№ 930</w:t>
      </w:r>
    </w:p>
    <w:p w:rsidR="00E7553F" w:rsidRPr="00D168E6" w:rsidRDefault="00E7553F" w:rsidP="0087062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3174" w:rsidRDefault="00743174" w:rsidP="00AB7587">
      <w:pPr>
        <w:ind w:firstLine="709"/>
        <w:jc w:val="both"/>
        <w:rPr>
          <w:sz w:val="24"/>
          <w:szCs w:val="24"/>
        </w:rPr>
      </w:pPr>
    </w:p>
    <w:p w:rsidR="00D168E6" w:rsidRDefault="00D168E6" w:rsidP="00AB7587">
      <w:pPr>
        <w:ind w:firstLine="709"/>
        <w:jc w:val="both"/>
        <w:rPr>
          <w:sz w:val="24"/>
          <w:szCs w:val="24"/>
        </w:rPr>
      </w:pPr>
      <w:r w:rsidRPr="00D60C6F">
        <w:rPr>
          <w:sz w:val="24"/>
          <w:szCs w:val="24"/>
        </w:rPr>
        <w:t xml:space="preserve">В соответствии с Федеральным </w:t>
      </w:r>
      <w:hyperlink r:id="rId8" w:history="1">
        <w:r w:rsidRPr="00D60C6F">
          <w:rPr>
            <w:sz w:val="24"/>
            <w:szCs w:val="24"/>
          </w:rPr>
          <w:t>законом</w:t>
        </w:r>
      </w:hyperlink>
      <w:r w:rsidRPr="00D60C6F">
        <w:rPr>
          <w:sz w:val="24"/>
          <w:szCs w:val="24"/>
        </w:rPr>
        <w:t xml:space="preserve"> от 27</w:t>
      </w:r>
      <w:r w:rsidR="003A2476">
        <w:rPr>
          <w:sz w:val="24"/>
          <w:szCs w:val="24"/>
        </w:rPr>
        <w:t>.07.</w:t>
      </w:r>
      <w:r w:rsidRPr="00D60C6F">
        <w:rPr>
          <w:sz w:val="24"/>
          <w:szCs w:val="24"/>
        </w:rPr>
        <w:t>2010</w:t>
      </w:r>
      <w:r w:rsidR="003A2476">
        <w:rPr>
          <w:sz w:val="24"/>
          <w:szCs w:val="24"/>
        </w:rPr>
        <w:t xml:space="preserve"> </w:t>
      </w:r>
      <w:r w:rsidR="003243A4">
        <w:rPr>
          <w:sz w:val="24"/>
          <w:szCs w:val="24"/>
        </w:rPr>
        <w:t>№</w:t>
      </w:r>
      <w:r w:rsidRPr="00D60C6F">
        <w:rPr>
          <w:sz w:val="24"/>
          <w:szCs w:val="24"/>
        </w:rPr>
        <w:t xml:space="preserve"> 210-ФЗ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руководствуясь </w:t>
      </w:r>
      <w:r w:rsidRPr="00D60C6F">
        <w:rPr>
          <w:sz w:val="24"/>
          <w:szCs w:val="24"/>
        </w:rPr>
        <w:t>ст</w:t>
      </w:r>
      <w:r w:rsidR="003A2476">
        <w:rPr>
          <w:sz w:val="24"/>
          <w:szCs w:val="24"/>
        </w:rPr>
        <w:t xml:space="preserve">атьями </w:t>
      </w:r>
      <w:r w:rsidRPr="00D60C6F">
        <w:rPr>
          <w:sz w:val="24"/>
          <w:szCs w:val="24"/>
        </w:rPr>
        <w:t xml:space="preserve">22, 46 Устава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районного муниципального образования,</w:t>
      </w:r>
      <w:r w:rsidR="000A3AD7">
        <w:rPr>
          <w:sz w:val="24"/>
          <w:szCs w:val="24"/>
        </w:rPr>
        <w:t xml:space="preserve"> </w:t>
      </w:r>
      <w:r w:rsidR="00E21B96">
        <w:rPr>
          <w:sz w:val="24"/>
          <w:szCs w:val="24"/>
        </w:rPr>
        <w:t>п</w:t>
      </w:r>
      <w:r w:rsidRPr="00D60C6F">
        <w:rPr>
          <w:sz w:val="24"/>
          <w:szCs w:val="24"/>
        </w:rPr>
        <w:t>остановлени</w:t>
      </w:r>
      <w:r w:rsidR="00E21B96">
        <w:rPr>
          <w:sz w:val="24"/>
          <w:szCs w:val="24"/>
        </w:rPr>
        <w:t>ем</w:t>
      </w:r>
      <w:r w:rsidR="000A3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</w:t>
      </w:r>
      <w:r w:rsidR="00833A02">
        <w:rPr>
          <w:sz w:val="24"/>
          <w:szCs w:val="24"/>
        </w:rPr>
        <w:t>зования от 22.01.2014 № 34</w:t>
      </w:r>
      <w:r w:rsidRPr="00D60C6F">
        <w:rPr>
          <w:sz w:val="24"/>
          <w:szCs w:val="24"/>
        </w:rPr>
        <w:t xml:space="preserve"> </w:t>
      </w:r>
      <w:r w:rsidR="003243A4" w:rsidRPr="003437A1">
        <w:rPr>
          <w:sz w:val="24"/>
          <w:szCs w:val="24"/>
        </w:rPr>
        <w:t>«</w:t>
      </w:r>
      <w:r w:rsidRPr="00D60C6F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порядке формирования и ведения Реестра муниципальных услуг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районного муниципального образования</w:t>
      </w:r>
      <w:r w:rsidR="003243A4">
        <w:rPr>
          <w:bCs/>
          <w:sz w:val="24"/>
          <w:szCs w:val="24"/>
        </w:rPr>
        <w:t>»</w:t>
      </w:r>
      <w:r w:rsidRPr="00D60C6F">
        <w:rPr>
          <w:sz w:val="24"/>
          <w:szCs w:val="24"/>
        </w:rPr>
        <w:t>,</w:t>
      </w:r>
      <w:r w:rsidR="003243A4">
        <w:rPr>
          <w:sz w:val="24"/>
          <w:szCs w:val="24"/>
        </w:rPr>
        <w:t xml:space="preserve"> </w:t>
      </w:r>
      <w:r w:rsidRPr="00D60C6F">
        <w:rPr>
          <w:sz w:val="24"/>
          <w:szCs w:val="24"/>
        </w:rPr>
        <w:t xml:space="preserve">администрация </w:t>
      </w:r>
      <w:proofErr w:type="spellStart"/>
      <w:r w:rsidRPr="00D60C6F">
        <w:rPr>
          <w:sz w:val="24"/>
          <w:szCs w:val="24"/>
        </w:rPr>
        <w:t>Зиминского</w:t>
      </w:r>
      <w:proofErr w:type="spellEnd"/>
      <w:r w:rsidRPr="00D60C6F">
        <w:rPr>
          <w:sz w:val="24"/>
          <w:szCs w:val="24"/>
        </w:rPr>
        <w:t xml:space="preserve"> район</w:t>
      </w:r>
      <w:r w:rsidR="00637EBA">
        <w:rPr>
          <w:sz w:val="24"/>
          <w:szCs w:val="24"/>
        </w:rPr>
        <w:t>ного муниципального образования</w:t>
      </w:r>
    </w:p>
    <w:p w:rsidR="00731BB4" w:rsidRDefault="00731BB4" w:rsidP="00ED2E73">
      <w:pPr>
        <w:ind w:firstLine="567"/>
        <w:jc w:val="both"/>
        <w:rPr>
          <w:sz w:val="24"/>
          <w:szCs w:val="24"/>
        </w:rPr>
      </w:pPr>
    </w:p>
    <w:p w:rsidR="00D168E6" w:rsidRDefault="00D168E6" w:rsidP="00AB7587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70CD9">
        <w:rPr>
          <w:sz w:val="24"/>
          <w:szCs w:val="24"/>
        </w:rPr>
        <w:t>ПОСТАНОВЛЯЕТ:</w:t>
      </w:r>
    </w:p>
    <w:p w:rsidR="00731BB4" w:rsidRDefault="00731BB4" w:rsidP="00ED2E7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D2559" w:rsidRPr="002D2559" w:rsidRDefault="002D2559" w:rsidP="00186DA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255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2D2559">
        <w:rPr>
          <w:bCs/>
          <w:sz w:val="24"/>
          <w:szCs w:val="24"/>
        </w:rPr>
        <w:t xml:space="preserve">Внести в </w:t>
      </w:r>
      <w:r w:rsidR="00E745DE">
        <w:rPr>
          <w:bCs/>
          <w:sz w:val="24"/>
          <w:szCs w:val="24"/>
        </w:rPr>
        <w:t>Р</w:t>
      </w:r>
      <w:r w:rsidR="003A2476" w:rsidRPr="002D2559">
        <w:rPr>
          <w:bCs/>
          <w:sz w:val="24"/>
          <w:szCs w:val="24"/>
        </w:rPr>
        <w:t xml:space="preserve">еестр муниципальных услуг </w:t>
      </w:r>
      <w:proofErr w:type="spellStart"/>
      <w:r w:rsidR="003A2476" w:rsidRPr="002D2559">
        <w:rPr>
          <w:bCs/>
          <w:sz w:val="24"/>
          <w:szCs w:val="24"/>
        </w:rPr>
        <w:t>Зиминского</w:t>
      </w:r>
      <w:proofErr w:type="spellEnd"/>
      <w:r w:rsidR="003A2476" w:rsidRPr="002D2559">
        <w:rPr>
          <w:bCs/>
          <w:sz w:val="24"/>
          <w:szCs w:val="24"/>
        </w:rPr>
        <w:t xml:space="preserve"> районного муниципального образования</w:t>
      </w:r>
      <w:r w:rsidR="003A2476">
        <w:rPr>
          <w:bCs/>
          <w:sz w:val="24"/>
          <w:szCs w:val="24"/>
        </w:rPr>
        <w:t xml:space="preserve">, утвержденный </w:t>
      </w:r>
      <w:r w:rsidRPr="002D2559">
        <w:rPr>
          <w:bCs/>
          <w:sz w:val="24"/>
          <w:szCs w:val="24"/>
        </w:rPr>
        <w:t>постановление</w:t>
      </w:r>
      <w:r w:rsidR="003A2476">
        <w:rPr>
          <w:bCs/>
          <w:sz w:val="24"/>
          <w:szCs w:val="24"/>
        </w:rPr>
        <w:t>м</w:t>
      </w:r>
      <w:r w:rsidRPr="002D2559">
        <w:rPr>
          <w:bCs/>
          <w:sz w:val="24"/>
          <w:szCs w:val="24"/>
        </w:rPr>
        <w:t xml:space="preserve"> администрации </w:t>
      </w:r>
      <w:proofErr w:type="spellStart"/>
      <w:r w:rsidRPr="002D2559">
        <w:rPr>
          <w:bCs/>
          <w:sz w:val="24"/>
          <w:szCs w:val="24"/>
        </w:rPr>
        <w:t>Зиминского</w:t>
      </w:r>
      <w:proofErr w:type="spellEnd"/>
      <w:r w:rsidRPr="002D2559">
        <w:rPr>
          <w:bCs/>
          <w:sz w:val="24"/>
          <w:szCs w:val="24"/>
        </w:rPr>
        <w:t xml:space="preserve"> районного муниципального образования от 08.12.2021</w:t>
      </w:r>
      <w:r w:rsidR="003A2476">
        <w:rPr>
          <w:bCs/>
          <w:sz w:val="24"/>
          <w:szCs w:val="24"/>
        </w:rPr>
        <w:t xml:space="preserve"> </w:t>
      </w:r>
      <w:r w:rsidR="008769A6">
        <w:rPr>
          <w:bCs/>
          <w:sz w:val="24"/>
          <w:szCs w:val="24"/>
        </w:rPr>
        <w:t>№ 930, следующие изменени</w:t>
      </w:r>
      <w:r w:rsidR="002903F9">
        <w:rPr>
          <w:bCs/>
          <w:sz w:val="24"/>
          <w:szCs w:val="24"/>
        </w:rPr>
        <w:t>е</w:t>
      </w:r>
      <w:r w:rsidRPr="002D2559">
        <w:rPr>
          <w:bCs/>
          <w:sz w:val="24"/>
          <w:szCs w:val="24"/>
        </w:rPr>
        <w:t>:</w:t>
      </w:r>
    </w:p>
    <w:p w:rsidR="0030297A" w:rsidRPr="008C3A52" w:rsidRDefault="002D2559" w:rsidP="008C3A52">
      <w:pPr>
        <w:ind w:firstLine="709"/>
        <w:jc w:val="both"/>
        <w:rPr>
          <w:bCs/>
          <w:sz w:val="24"/>
          <w:szCs w:val="24"/>
        </w:rPr>
      </w:pPr>
      <w:r w:rsidRPr="002D2559">
        <w:rPr>
          <w:sz w:val="24"/>
          <w:szCs w:val="24"/>
        </w:rPr>
        <w:t>1.</w:t>
      </w:r>
      <w:r w:rsidR="00027B1D">
        <w:rPr>
          <w:sz w:val="24"/>
          <w:szCs w:val="24"/>
        </w:rPr>
        <w:t>1</w:t>
      </w:r>
      <w:r w:rsidR="00B33D1B">
        <w:rPr>
          <w:bCs/>
          <w:sz w:val="24"/>
          <w:szCs w:val="24"/>
        </w:rPr>
        <w:t>.</w:t>
      </w:r>
      <w:r w:rsidR="00B33D1B" w:rsidRPr="00B33D1B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>подпункт 1.</w:t>
      </w:r>
      <w:r w:rsidR="002903F9">
        <w:rPr>
          <w:bCs/>
          <w:sz w:val="24"/>
          <w:szCs w:val="24"/>
        </w:rPr>
        <w:t>5</w:t>
      </w:r>
      <w:r w:rsidR="00B33D1B">
        <w:rPr>
          <w:bCs/>
          <w:sz w:val="24"/>
          <w:szCs w:val="24"/>
        </w:rPr>
        <w:t>.</w:t>
      </w:r>
      <w:r w:rsidR="002903F9">
        <w:rPr>
          <w:bCs/>
          <w:sz w:val="24"/>
          <w:szCs w:val="24"/>
        </w:rPr>
        <w:t>5</w:t>
      </w:r>
      <w:r w:rsidR="00027B1D">
        <w:rPr>
          <w:bCs/>
          <w:sz w:val="24"/>
          <w:szCs w:val="24"/>
        </w:rPr>
        <w:t>.</w:t>
      </w:r>
      <w:r w:rsidR="002903F9">
        <w:rPr>
          <w:bCs/>
          <w:sz w:val="24"/>
          <w:szCs w:val="24"/>
        </w:rPr>
        <w:t xml:space="preserve"> </w:t>
      </w:r>
      <w:r w:rsidR="00B33D1B">
        <w:rPr>
          <w:bCs/>
          <w:sz w:val="24"/>
          <w:szCs w:val="24"/>
        </w:rPr>
        <w:t xml:space="preserve">пункта 1 раздела </w:t>
      </w:r>
      <w:r w:rsidR="00B33D1B">
        <w:rPr>
          <w:bCs/>
          <w:sz w:val="24"/>
          <w:szCs w:val="24"/>
          <w:lang w:val="en-US"/>
        </w:rPr>
        <w:t>I</w:t>
      </w:r>
      <w:r w:rsidR="00B33D1B">
        <w:rPr>
          <w:bCs/>
          <w:sz w:val="24"/>
          <w:szCs w:val="24"/>
        </w:rPr>
        <w:t xml:space="preserve"> изложить в новой редакции (приложение)</w:t>
      </w:r>
      <w:r w:rsidR="008C3A52">
        <w:rPr>
          <w:bCs/>
          <w:sz w:val="24"/>
          <w:szCs w:val="24"/>
        </w:rPr>
        <w:t>.</w:t>
      </w:r>
    </w:p>
    <w:p w:rsidR="005139D4" w:rsidRPr="005139D4" w:rsidRDefault="00E745DE" w:rsidP="00186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745DE">
        <w:rPr>
          <w:sz w:val="24"/>
          <w:szCs w:val="24"/>
        </w:rPr>
        <w:t>2</w:t>
      </w:r>
      <w:r w:rsidR="003243A4" w:rsidRPr="003F2B30">
        <w:t xml:space="preserve">. </w:t>
      </w:r>
      <w:bookmarkStart w:id="0" w:name="Par21"/>
      <w:bookmarkEnd w:id="0"/>
      <w:r w:rsidR="005139D4" w:rsidRPr="005139D4">
        <w:rPr>
          <w:sz w:val="24"/>
          <w:szCs w:val="24"/>
        </w:rPr>
        <w:t xml:space="preserve">Настоящее постановление опубликовать в </w:t>
      </w:r>
      <w:proofErr w:type="gramStart"/>
      <w:r w:rsidR="005139D4" w:rsidRPr="005139D4">
        <w:rPr>
          <w:sz w:val="24"/>
          <w:szCs w:val="24"/>
        </w:rPr>
        <w:t>информационно-аналитическом</w:t>
      </w:r>
      <w:proofErr w:type="gramEnd"/>
      <w:r w:rsidR="005139D4" w:rsidRPr="005139D4">
        <w:rPr>
          <w:sz w:val="24"/>
          <w:szCs w:val="24"/>
        </w:rPr>
        <w:t xml:space="preserve">, общественно-политическом </w:t>
      </w:r>
      <w:proofErr w:type="gramStart"/>
      <w:r w:rsidR="005139D4" w:rsidRPr="005139D4">
        <w:rPr>
          <w:sz w:val="24"/>
          <w:szCs w:val="24"/>
        </w:rPr>
        <w:t>еженедельнике</w:t>
      </w:r>
      <w:proofErr w:type="gramEnd"/>
      <w:r w:rsidR="005139D4" w:rsidRPr="005139D4">
        <w:rPr>
          <w:sz w:val="24"/>
          <w:szCs w:val="24"/>
        </w:rPr>
        <w:t xml:space="preserve"> «Вестник района» и разместить на официальном сайте администрации </w:t>
      </w:r>
      <w:proofErr w:type="spellStart"/>
      <w:r w:rsidR="005139D4" w:rsidRPr="005139D4">
        <w:rPr>
          <w:sz w:val="24"/>
          <w:szCs w:val="24"/>
        </w:rPr>
        <w:t>Зиминского</w:t>
      </w:r>
      <w:proofErr w:type="spellEnd"/>
      <w:r w:rsidR="005139D4" w:rsidRPr="005139D4">
        <w:rPr>
          <w:sz w:val="24"/>
          <w:szCs w:val="24"/>
        </w:rPr>
        <w:t xml:space="preserve"> районного муниципального образования </w:t>
      </w:r>
      <w:hyperlink r:id="rId9" w:history="1"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www</w:t>
        </w:r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5139D4" w:rsidRPr="003A2476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="005139D4" w:rsidRPr="003A2476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139D4" w:rsidRPr="005139D4">
        <w:rPr>
          <w:sz w:val="24"/>
          <w:szCs w:val="24"/>
        </w:rPr>
        <w:t xml:space="preserve"> в информационно – телекоммуникационной сети «Интернет».</w:t>
      </w:r>
    </w:p>
    <w:p w:rsidR="00FB101A" w:rsidRPr="0065692E" w:rsidRDefault="00E745DE" w:rsidP="00186DA9">
      <w:pPr>
        <w:ind w:firstLine="709"/>
        <w:jc w:val="both"/>
        <w:rPr>
          <w:color w:val="FF0000"/>
          <w:spacing w:val="-24"/>
          <w:sz w:val="24"/>
          <w:szCs w:val="24"/>
        </w:rPr>
      </w:pPr>
      <w:r>
        <w:rPr>
          <w:sz w:val="24"/>
          <w:szCs w:val="24"/>
        </w:rPr>
        <w:t>3</w:t>
      </w:r>
      <w:r w:rsidR="005139D4" w:rsidRPr="005139D4">
        <w:rPr>
          <w:sz w:val="24"/>
          <w:szCs w:val="24"/>
        </w:rPr>
        <w:t xml:space="preserve">. </w:t>
      </w:r>
      <w:r w:rsidR="004D135B" w:rsidRPr="00B819CD">
        <w:rPr>
          <w:sz w:val="24"/>
          <w:szCs w:val="24"/>
        </w:rPr>
        <w:t xml:space="preserve">Контроль исполнения </w:t>
      </w:r>
      <w:r w:rsidR="004D135B">
        <w:rPr>
          <w:sz w:val="24"/>
          <w:szCs w:val="24"/>
        </w:rPr>
        <w:t xml:space="preserve">настоящего </w:t>
      </w:r>
      <w:r w:rsidR="004D135B" w:rsidRPr="00B819CD">
        <w:rPr>
          <w:sz w:val="24"/>
          <w:szCs w:val="24"/>
        </w:rPr>
        <w:t xml:space="preserve">постановления </w:t>
      </w:r>
      <w:r w:rsidR="00027B1D">
        <w:rPr>
          <w:sz w:val="24"/>
          <w:szCs w:val="24"/>
        </w:rPr>
        <w:t>оставляю за собой</w:t>
      </w:r>
      <w:r w:rsidR="00FB101A" w:rsidRPr="004D135B">
        <w:rPr>
          <w:sz w:val="24"/>
          <w:szCs w:val="24"/>
        </w:rPr>
        <w:t>.</w:t>
      </w: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pacing w:val="-24"/>
          <w:sz w:val="24"/>
          <w:szCs w:val="24"/>
        </w:rPr>
      </w:pPr>
    </w:p>
    <w:p w:rsidR="00FB101A" w:rsidRPr="0065692E" w:rsidRDefault="00FB101A" w:rsidP="00FB101A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FB101A" w:rsidRPr="0065692E" w:rsidRDefault="00FB101A" w:rsidP="00FB101A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55D6" w:rsidRDefault="004E55D6" w:rsidP="00027B1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proofErr w:type="spellStart"/>
      <w:r>
        <w:rPr>
          <w:sz w:val="24"/>
          <w:szCs w:val="24"/>
        </w:rPr>
        <w:t>Зиминского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районного</w:t>
      </w:r>
      <w:proofErr w:type="gramEnd"/>
    </w:p>
    <w:p w:rsidR="004E55D6" w:rsidRDefault="00743574" w:rsidP="00027B1D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4E55D6">
        <w:rPr>
          <w:sz w:val="24"/>
          <w:szCs w:val="24"/>
        </w:rPr>
        <w:t>униципального образования                                                                                   Н.В. Никитина</w:t>
      </w:r>
    </w:p>
    <w:p w:rsidR="004E55D6" w:rsidRPr="00027B1D" w:rsidRDefault="004E55D6" w:rsidP="00027B1D">
      <w:pPr>
        <w:jc w:val="both"/>
        <w:rPr>
          <w:sz w:val="24"/>
          <w:szCs w:val="24"/>
        </w:rPr>
        <w:sectPr w:rsidR="004E55D6" w:rsidRPr="00027B1D" w:rsidSect="0039114F">
          <w:headerReference w:type="default" r:id="rId10"/>
          <w:pgSz w:w="11906" w:h="16838"/>
          <w:pgMar w:top="1134" w:right="567" w:bottom="1276" w:left="1701" w:header="709" w:footer="709" w:gutter="0"/>
          <w:cols w:space="708"/>
          <w:docGrid w:linePitch="381"/>
        </w:sectPr>
      </w:pPr>
    </w:p>
    <w:p w:rsidR="00ED2E73" w:rsidRDefault="004D6567" w:rsidP="004D6567">
      <w:pPr>
        <w:jc w:val="right"/>
        <w:rPr>
          <w:sz w:val="24"/>
          <w:szCs w:val="24"/>
        </w:rPr>
      </w:pPr>
      <w:r w:rsidRPr="00AA3EE3">
        <w:rPr>
          <w:sz w:val="24"/>
          <w:szCs w:val="24"/>
        </w:rPr>
        <w:lastRenderedPageBreak/>
        <w:t>Приложение</w:t>
      </w:r>
    </w:p>
    <w:p w:rsidR="004D6567" w:rsidRPr="00AA3EE3" w:rsidRDefault="00CA3FE4" w:rsidP="004D65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D6567" w:rsidRPr="00AA3EE3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D6567" w:rsidRPr="00AA3EE3">
        <w:rPr>
          <w:sz w:val="24"/>
          <w:szCs w:val="24"/>
        </w:rPr>
        <w:t xml:space="preserve"> администрации</w:t>
      </w:r>
    </w:p>
    <w:p w:rsidR="004D6567" w:rsidRPr="00AA3EE3" w:rsidRDefault="004D6567" w:rsidP="004D6567">
      <w:pPr>
        <w:jc w:val="right"/>
        <w:rPr>
          <w:sz w:val="24"/>
          <w:szCs w:val="24"/>
        </w:rPr>
      </w:pPr>
      <w:proofErr w:type="spellStart"/>
      <w:r w:rsidRPr="00AA3EE3">
        <w:rPr>
          <w:sz w:val="24"/>
          <w:szCs w:val="24"/>
        </w:rPr>
        <w:t>Зиминского</w:t>
      </w:r>
      <w:proofErr w:type="spellEnd"/>
      <w:r w:rsidRPr="00AA3EE3">
        <w:rPr>
          <w:sz w:val="24"/>
          <w:szCs w:val="24"/>
        </w:rPr>
        <w:t xml:space="preserve"> районного муниципального образования</w:t>
      </w:r>
    </w:p>
    <w:p w:rsidR="004D6567" w:rsidRPr="004E55D6" w:rsidRDefault="004D6567" w:rsidP="004D6567">
      <w:pPr>
        <w:jc w:val="right"/>
        <w:rPr>
          <w:sz w:val="24"/>
          <w:szCs w:val="24"/>
          <w:u w:val="single"/>
        </w:rPr>
      </w:pPr>
      <w:r w:rsidRPr="00AA3EE3">
        <w:rPr>
          <w:sz w:val="24"/>
          <w:szCs w:val="24"/>
        </w:rPr>
        <w:t xml:space="preserve">от </w:t>
      </w:r>
      <w:r w:rsidR="00E930D6">
        <w:rPr>
          <w:sz w:val="24"/>
          <w:szCs w:val="24"/>
          <w:u w:val="single"/>
        </w:rPr>
        <w:t>25.12.2023</w:t>
      </w:r>
      <w:r w:rsidRPr="00AA3EE3">
        <w:rPr>
          <w:sz w:val="24"/>
          <w:szCs w:val="24"/>
        </w:rPr>
        <w:t xml:space="preserve"> №</w:t>
      </w:r>
      <w:r w:rsidR="004E55D6">
        <w:rPr>
          <w:sz w:val="24"/>
          <w:szCs w:val="24"/>
        </w:rPr>
        <w:t xml:space="preserve"> </w:t>
      </w:r>
      <w:r w:rsidR="00E930D6">
        <w:rPr>
          <w:sz w:val="24"/>
          <w:szCs w:val="24"/>
          <w:u w:val="single"/>
        </w:rPr>
        <w:t>427</w:t>
      </w:r>
    </w:p>
    <w:p w:rsidR="004D6567" w:rsidRDefault="004D6567" w:rsidP="004D6567">
      <w:pPr>
        <w:jc w:val="right"/>
        <w:rPr>
          <w:sz w:val="24"/>
          <w:szCs w:val="24"/>
        </w:rPr>
      </w:pPr>
    </w:p>
    <w:p w:rsidR="00743574" w:rsidRDefault="00743574" w:rsidP="004D6567">
      <w:pPr>
        <w:jc w:val="right"/>
        <w:rPr>
          <w:sz w:val="24"/>
          <w:szCs w:val="24"/>
        </w:rPr>
      </w:pPr>
    </w:p>
    <w:tbl>
      <w:tblPr>
        <w:tblW w:w="1508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565"/>
        <w:gridCol w:w="2693"/>
        <w:gridCol w:w="2538"/>
        <w:gridCol w:w="993"/>
        <w:gridCol w:w="2963"/>
        <w:gridCol w:w="2835"/>
      </w:tblGrid>
      <w:tr w:rsidR="00A37456" w:rsidRPr="00AA3EE3" w:rsidTr="00690AE2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A37456" w:rsidP="00290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  <w:r w:rsidR="002903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2903F9" w:rsidP="00F44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5C66">
              <w:rPr>
                <w:sz w:val="24"/>
                <w:szCs w:val="24"/>
              </w:rPr>
              <w:t>Выдача разрешения на ввод объекта в эксплуатацию</w:t>
            </w:r>
            <w:r w:rsidRPr="003A5C66">
              <w:rPr>
                <w:rFonts w:eastAsiaTheme="minorHAnsi"/>
                <w:sz w:val="24"/>
                <w:szCs w:val="24"/>
              </w:rPr>
              <w:t xml:space="preserve"> на территории </w:t>
            </w:r>
            <w:proofErr w:type="spellStart"/>
            <w:r w:rsidRPr="003A5C66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Pr="003A5C66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F063B0" w:rsidRDefault="002903F9" w:rsidP="002903F9">
            <w:pPr>
              <w:ind w:left="-15" w:right="10"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55 Градостроительного кодекса Российской Федерации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A87543" w:rsidP="002903F9">
            <w:pPr>
              <w:autoSpaceDE w:val="0"/>
              <w:autoSpaceDN w:val="0"/>
              <w:adjustRightInd w:val="0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6352A">
              <w:rPr>
                <w:sz w:val="24"/>
                <w:szCs w:val="24"/>
              </w:rPr>
              <w:t>астройщик</w:t>
            </w:r>
            <w:r w:rsidR="002903F9">
              <w:rPr>
                <w:sz w:val="24"/>
                <w:szCs w:val="24"/>
              </w:rPr>
              <w:t>, представитель застройщика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Pr="00A37456" w:rsidRDefault="00F44E38" w:rsidP="00690A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456">
              <w:rPr>
                <w:sz w:val="24"/>
                <w:szCs w:val="24"/>
              </w:rPr>
              <w:t>бе</w:t>
            </w:r>
            <w:r w:rsidRPr="00C141EA">
              <w:rPr>
                <w:sz w:val="24"/>
                <w:szCs w:val="24"/>
              </w:rPr>
              <w:t>звозмездно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56" w:rsidRDefault="00667A5A" w:rsidP="0078329E">
            <w:pPr>
              <w:pStyle w:val="af"/>
              <w:tabs>
                <w:tab w:val="left" w:pos="709"/>
                <w:tab w:val="left" w:pos="3273"/>
                <w:tab w:val="left" w:pos="5227"/>
                <w:tab w:val="left" w:pos="5698"/>
                <w:tab w:val="left" w:pos="6383"/>
                <w:tab w:val="left" w:pos="7306"/>
                <w:tab w:val="left" w:pos="7824"/>
                <w:tab w:val="left" w:pos="93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на </w:t>
            </w:r>
            <w:r w:rsidR="0078329E">
              <w:rPr>
                <w:sz w:val="24"/>
                <w:szCs w:val="24"/>
              </w:rPr>
              <w:t>ввод объекта в эксплуатацию, решение об отказе в выдаче разрешения на ввод объекта в эксплуатацию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37456" w:rsidRPr="001B1FB2" w:rsidRDefault="00F44E38" w:rsidP="00783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1B1FB2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Pr="001B1FB2">
              <w:rPr>
                <w:sz w:val="24"/>
                <w:szCs w:val="24"/>
                <w:lang w:eastAsia="en-US"/>
              </w:rPr>
              <w:t>Зиминского</w:t>
            </w:r>
            <w:proofErr w:type="spellEnd"/>
            <w:r w:rsidRPr="001B1FB2">
              <w:rPr>
                <w:sz w:val="24"/>
                <w:szCs w:val="24"/>
                <w:lang w:eastAsia="en-US"/>
              </w:rPr>
              <w:t xml:space="preserve"> районного муниципального образования от </w:t>
            </w:r>
            <w:r w:rsidR="0078329E">
              <w:rPr>
                <w:sz w:val="24"/>
                <w:szCs w:val="24"/>
                <w:lang w:eastAsia="en-US"/>
              </w:rPr>
              <w:t>07</w:t>
            </w:r>
            <w:r w:rsidRPr="001B1FB2">
              <w:rPr>
                <w:sz w:val="24"/>
                <w:szCs w:val="24"/>
                <w:lang w:eastAsia="en-US"/>
              </w:rPr>
              <w:t>.</w:t>
            </w:r>
            <w:r w:rsidR="0078329E">
              <w:rPr>
                <w:sz w:val="24"/>
                <w:szCs w:val="24"/>
                <w:lang w:eastAsia="en-US"/>
              </w:rPr>
              <w:t>12</w:t>
            </w:r>
            <w:r w:rsidRPr="001B1FB2">
              <w:rPr>
                <w:sz w:val="24"/>
                <w:szCs w:val="24"/>
                <w:lang w:eastAsia="en-US"/>
              </w:rPr>
              <w:t>.20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1B1FB2">
              <w:rPr>
                <w:sz w:val="24"/>
                <w:szCs w:val="24"/>
                <w:lang w:eastAsia="en-US"/>
              </w:rPr>
              <w:t xml:space="preserve"> г. № </w:t>
            </w:r>
            <w:r w:rsidR="0078329E">
              <w:rPr>
                <w:sz w:val="24"/>
                <w:szCs w:val="24"/>
                <w:lang w:eastAsia="en-US"/>
              </w:rPr>
              <w:t>404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930D6">
              <w:rPr>
                <w:sz w:val="24"/>
                <w:szCs w:val="24"/>
                <w:lang w:eastAsia="en-US"/>
              </w:rPr>
              <w:t xml:space="preserve">«Об утверждении административного регламента предоставления муниципальной услуги </w:t>
            </w:r>
            <w:r>
              <w:rPr>
                <w:sz w:val="24"/>
                <w:szCs w:val="24"/>
                <w:lang w:eastAsia="en-US"/>
              </w:rPr>
              <w:t>«</w:t>
            </w:r>
            <w:r w:rsidR="0078329E" w:rsidRPr="003A5C66">
              <w:rPr>
                <w:sz w:val="24"/>
                <w:szCs w:val="24"/>
              </w:rPr>
              <w:t>Выдача разрешения на ввод объекта в эксплуатацию</w:t>
            </w:r>
            <w:r w:rsidR="0078329E" w:rsidRPr="003A5C66">
              <w:rPr>
                <w:rFonts w:eastAsiaTheme="minorHAnsi"/>
                <w:sz w:val="24"/>
                <w:szCs w:val="24"/>
              </w:rPr>
              <w:t xml:space="preserve"> на территории </w:t>
            </w:r>
            <w:proofErr w:type="spellStart"/>
            <w:r w:rsidR="0078329E" w:rsidRPr="003A5C66">
              <w:rPr>
                <w:color w:val="000000" w:themeColor="text1"/>
                <w:sz w:val="24"/>
                <w:szCs w:val="24"/>
              </w:rPr>
              <w:t>Зиминского</w:t>
            </w:r>
            <w:proofErr w:type="spellEnd"/>
            <w:r w:rsidR="0078329E" w:rsidRPr="003A5C66">
              <w:rPr>
                <w:color w:val="000000" w:themeColor="text1"/>
                <w:sz w:val="24"/>
                <w:szCs w:val="24"/>
              </w:rPr>
              <w:t xml:space="preserve"> район</w:t>
            </w:r>
            <w:r w:rsidR="0078329E">
              <w:rPr>
                <w:color w:val="000000" w:themeColor="text1"/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2B467D" w:rsidRPr="0069326C" w:rsidRDefault="002B467D" w:rsidP="004D6567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bookmarkStart w:id="1" w:name="Par87"/>
      <w:bookmarkEnd w:id="1"/>
    </w:p>
    <w:sectPr w:rsidR="002B467D" w:rsidRPr="0069326C" w:rsidSect="002B467D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9F" w:rsidRDefault="00F3039F" w:rsidP="00A94A88">
      <w:r>
        <w:separator/>
      </w:r>
    </w:p>
  </w:endnote>
  <w:endnote w:type="continuationSeparator" w:id="1">
    <w:p w:rsidR="00F3039F" w:rsidRDefault="00F3039F" w:rsidP="00A94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9F" w:rsidRDefault="00F3039F" w:rsidP="00A94A88">
      <w:r>
        <w:separator/>
      </w:r>
    </w:p>
  </w:footnote>
  <w:footnote w:type="continuationSeparator" w:id="1">
    <w:p w:rsidR="00F3039F" w:rsidRDefault="00F3039F" w:rsidP="00A94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34" w:rsidRDefault="004C5434">
    <w:pPr>
      <w:pStyle w:val="aa"/>
      <w:jc w:val="center"/>
    </w:pPr>
  </w:p>
  <w:p w:rsidR="004C5434" w:rsidRDefault="004C54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71ED0"/>
    <w:multiLevelType w:val="hybridMultilevel"/>
    <w:tmpl w:val="D618EDC8"/>
    <w:lvl w:ilvl="0" w:tplc="085609F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1B218A"/>
    <w:multiLevelType w:val="hybridMultilevel"/>
    <w:tmpl w:val="7E0AA43E"/>
    <w:lvl w:ilvl="0" w:tplc="B12095C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B65EC8"/>
    <w:multiLevelType w:val="hybridMultilevel"/>
    <w:tmpl w:val="A8A6697A"/>
    <w:lvl w:ilvl="0" w:tplc="463270B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8E6"/>
    <w:rsid w:val="0000019B"/>
    <w:rsid w:val="00003FA5"/>
    <w:rsid w:val="0000435B"/>
    <w:rsid w:val="00022445"/>
    <w:rsid w:val="000231BD"/>
    <w:rsid w:val="00023A96"/>
    <w:rsid w:val="00027B1D"/>
    <w:rsid w:val="00031E99"/>
    <w:rsid w:val="000621F4"/>
    <w:rsid w:val="00065AB8"/>
    <w:rsid w:val="000771DA"/>
    <w:rsid w:val="00080080"/>
    <w:rsid w:val="00082550"/>
    <w:rsid w:val="00082723"/>
    <w:rsid w:val="000832E4"/>
    <w:rsid w:val="00085AD6"/>
    <w:rsid w:val="00085EF1"/>
    <w:rsid w:val="00086AB8"/>
    <w:rsid w:val="00095311"/>
    <w:rsid w:val="000964BE"/>
    <w:rsid w:val="000A3AD7"/>
    <w:rsid w:val="000A4700"/>
    <w:rsid w:val="000A709B"/>
    <w:rsid w:val="000B4828"/>
    <w:rsid w:val="000B4F6E"/>
    <w:rsid w:val="000B53F7"/>
    <w:rsid w:val="000B7644"/>
    <w:rsid w:val="000B7EFD"/>
    <w:rsid w:val="000C74FE"/>
    <w:rsid w:val="000D38ED"/>
    <w:rsid w:val="000F4F99"/>
    <w:rsid w:val="000F54DE"/>
    <w:rsid w:val="00113CBE"/>
    <w:rsid w:val="00121B89"/>
    <w:rsid w:val="001255D1"/>
    <w:rsid w:val="00126273"/>
    <w:rsid w:val="00131C36"/>
    <w:rsid w:val="001343D3"/>
    <w:rsid w:val="001375E7"/>
    <w:rsid w:val="001400A8"/>
    <w:rsid w:val="001548F3"/>
    <w:rsid w:val="0015595E"/>
    <w:rsid w:val="00155C6C"/>
    <w:rsid w:val="00162049"/>
    <w:rsid w:val="0016296E"/>
    <w:rsid w:val="00167BD5"/>
    <w:rsid w:val="00170A6F"/>
    <w:rsid w:val="00180434"/>
    <w:rsid w:val="0018598D"/>
    <w:rsid w:val="0018667A"/>
    <w:rsid w:val="00186DA9"/>
    <w:rsid w:val="00193081"/>
    <w:rsid w:val="00193100"/>
    <w:rsid w:val="001A17C8"/>
    <w:rsid w:val="001B056F"/>
    <w:rsid w:val="001B49D2"/>
    <w:rsid w:val="001B502F"/>
    <w:rsid w:val="001B74FD"/>
    <w:rsid w:val="001C2BA2"/>
    <w:rsid w:val="001C6ABC"/>
    <w:rsid w:val="001D1843"/>
    <w:rsid w:val="001D2113"/>
    <w:rsid w:val="001D7954"/>
    <w:rsid w:val="001F2438"/>
    <w:rsid w:val="001F3ECD"/>
    <w:rsid w:val="002035BE"/>
    <w:rsid w:val="00216329"/>
    <w:rsid w:val="002176B0"/>
    <w:rsid w:val="0022421C"/>
    <w:rsid w:val="002257AF"/>
    <w:rsid w:val="00225F68"/>
    <w:rsid w:val="00235FA5"/>
    <w:rsid w:val="002444B5"/>
    <w:rsid w:val="00246FE6"/>
    <w:rsid w:val="00251490"/>
    <w:rsid w:val="00254D33"/>
    <w:rsid w:val="002566E3"/>
    <w:rsid w:val="00262352"/>
    <w:rsid w:val="002660D5"/>
    <w:rsid w:val="0027580F"/>
    <w:rsid w:val="00287161"/>
    <w:rsid w:val="002879F2"/>
    <w:rsid w:val="002903F9"/>
    <w:rsid w:val="002910F0"/>
    <w:rsid w:val="002944B2"/>
    <w:rsid w:val="00294C11"/>
    <w:rsid w:val="002967AF"/>
    <w:rsid w:val="002B02A0"/>
    <w:rsid w:val="002B467D"/>
    <w:rsid w:val="002C5011"/>
    <w:rsid w:val="002D1787"/>
    <w:rsid w:val="002D2427"/>
    <w:rsid w:val="002D2559"/>
    <w:rsid w:val="002E21BD"/>
    <w:rsid w:val="002E3500"/>
    <w:rsid w:val="002E37A7"/>
    <w:rsid w:val="002E6349"/>
    <w:rsid w:val="002F0E07"/>
    <w:rsid w:val="002F3638"/>
    <w:rsid w:val="002F5375"/>
    <w:rsid w:val="002F788E"/>
    <w:rsid w:val="0030297A"/>
    <w:rsid w:val="00304C72"/>
    <w:rsid w:val="0031185A"/>
    <w:rsid w:val="003243A4"/>
    <w:rsid w:val="0032512D"/>
    <w:rsid w:val="00326E8C"/>
    <w:rsid w:val="00332B50"/>
    <w:rsid w:val="003333ED"/>
    <w:rsid w:val="003363B4"/>
    <w:rsid w:val="00342F20"/>
    <w:rsid w:val="003437A1"/>
    <w:rsid w:val="00345CFF"/>
    <w:rsid w:val="003650DA"/>
    <w:rsid w:val="003651FB"/>
    <w:rsid w:val="003674FB"/>
    <w:rsid w:val="00383221"/>
    <w:rsid w:val="003849C1"/>
    <w:rsid w:val="00385DDA"/>
    <w:rsid w:val="003874EB"/>
    <w:rsid w:val="00390800"/>
    <w:rsid w:val="0039114F"/>
    <w:rsid w:val="0039472B"/>
    <w:rsid w:val="003962F8"/>
    <w:rsid w:val="0039750E"/>
    <w:rsid w:val="003A034C"/>
    <w:rsid w:val="003A2476"/>
    <w:rsid w:val="003A3217"/>
    <w:rsid w:val="003A3E45"/>
    <w:rsid w:val="003A4399"/>
    <w:rsid w:val="003B6014"/>
    <w:rsid w:val="003B7023"/>
    <w:rsid w:val="003D0485"/>
    <w:rsid w:val="003D0AA3"/>
    <w:rsid w:val="003D5953"/>
    <w:rsid w:val="003E1A50"/>
    <w:rsid w:val="003E1FF5"/>
    <w:rsid w:val="003E3EFD"/>
    <w:rsid w:val="003E43D4"/>
    <w:rsid w:val="003E5C1D"/>
    <w:rsid w:val="003E63BB"/>
    <w:rsid w:val="003E67E3"/>
    <w:rsid w:val="003F2B30"/>
    <w:rsid w:val="003F7127"/>
    <w:rsid w:val="00400184"/>
    <w:rsid w:val="00402D15"/>
    <w:rsid w:val="0040789E"/>
    <w:rsid w:val="00410FF6"/>
    <w:rsid w:val="0041282D"/>
    <w:rsid w:val="00412BD0"/>
    <w:rsid w:val="00412D47"/>
    <w:rsid w:val="00414E8D"/>
    <w:rsid w:val="00422699"/>
    <w:rsid w:val="00422B47"/>
    <w:rsid w:val="00426BDF"/>
    <w:rsid w:val="00427AD5"/>
    <w:rsid w:val="00430607"/>
    <w:rsid w:val="004347F3"/>
    <w:rsid w:val="00436C81"/>
    <w:rsid w:val="00436FBB"/>
    <w:rsid w:val="00437408"/>
    <w:rsid w:val="00441BC5"/>
    <w:rsid w:val="004452A2"/>
    <w:rsid w:val="00466513"/>
    <w:rsid w:val="00470566"/>
    <w:rsid w:val="00470621"/>
    <w:rsid w:val="004719F4"/>
    <w:rsid w:val="00472DED"/>
    <w:rsid w:val="00480BAA"/>
    <w:rsid w:val="0048151C"/>
    <w:rsid w:val="00482F75"/>
    <w:rsid w:val="0049300E"/>
    <w:rsid w:val="0049383B"/>
    <w:rsid w:val="00497A11"/>
    <w:rsid w:val="004B5EE6"/>
    <w:rsid w:val="004C3971"/>
    <w:rsid w:val="004C39E1"/>
    <w:rsid w:val="004C5434"/>
    <w:rsid w:val="004D0C24"/>
    <w:rsid w:val="004D0E63"/>
    <w:rsid w:val="004D135B"/>
    <w:rsid w:val="004D472F"/>
    <w:rsid w:val="004D6567"/>
    <w:rsid w:val="004D6E31"/>
    <w:rsid w:val="004E18B3"/>
    <w:rsid w:val="004E55D6"/>
    <w:rsid w:val="004E6721"/>
    <w:rsid w:val="004F209C"/>
    <w:rsid w:val="00504009"/>
    <w:rsid w:val="00506C77"/>
    <w:rsid w:val="005136C7"/>
    <w:rsid w:val="005139D4"/>
    <w:rsid w:val="00513F79"/>
    <w:rsid w:val="00516946"/>
    <w:rsid w:val="00516AC5"/>
    <w:rsid w:val="0051718C"/>
    <w:rsid w:val="00522D13"/>
    <w:rsid w:val="00524273"/>
    <w:rsid w:val="00532534"/>
    <w:rsid w:val="00537CA2"/>
    <w:rsid w:val="0054106F"/>
    <w:rsid w:val="00543E37"/>
    <w:rsid w:val="00544840"/>
    <w:rsid w:val="00551806"/>
    <w:rsid w:val="005537D8"/>
    <w:rsid w:val="00555410"/>
    <w:rsid w:val="00555BD4"/>
    <w:rsid w:val="00565EF4"/>
    <w:rsid w:val="00566604"/>
    <w:rsid w:val="005671A4"/>
    <w:rsid w:val="00572373"/>
    <w:rsid w:val="00575558"/>
    <w:rsid w:val="00583561"/>
    <w:rsid w:val="0058374C"/>
    <w:rsid w:val="005845D4"/>
    <w:rsid w:val="005859D0"/>
    <w:rsid w:val="005933BF"/>
    <w:rsid w:val="005937E6"/>
    <w:rsid w:val="005A09AF"/>
    <w:rsid w:val="005A46D4"/>
    <w:rsid w:val="005B1994"/>
    <w:rsid w:val="005B3149"/>
    <w:rsid w:val="005B36DE"/>
    <w:rsid w:val="005B63D4"/>
    <w:rsid w:val="005C2D8B"/>
    <w:rsid w:val="005C5481"/>
    <w:rsid w:val="005E34C2"/>
    <w:rsid w:val="005E5F5D"/>
    <w:rsid w:val="005F0AC4"/>
    <w:rsid w:val="005F0C00"/>
    <w:rsid w:val="005F1099"/>
    <w:rsid w:val="005F1D96"/>
    <w:rsid w:val="00602521"/>
    <w:rsid w:val="00613C19"/>
    <w:rsid w:val="00614B0B"/>
    <w:rsid w:val="00623025"/>
    <w:rsid w:val="00624FA1"/>
    <w:rsid w:val="00626830"/>
    <w:rsid w:val="00626E2B"/>
    <w:rsid w:val="006312E9"/>
    <w:rsid w:val="00637EBA"/>
    <w:rsid w:val="0064268F"/>
    <w:rsid w:val="0064307D"/>
    <w:rsid w:val="00647C35"/>
    <w:rsid w:val="00651465"/>
    <w:rsid w:val="0065692E"/>
    <w:rsid w:val="00663981"/>
    <w:rsid w:val="00664DB7"/>
    <w:rsid w:val="00666046"/>
    <w:rsid w:val="00667A5A"/>
    <w:rsid w:val="0067622C"/>
    <w:rsid w:val="00677859"/>
    <w:rsid w:val="00677DC1"/>
    <w:rsid w:val="006805A2"/>
    <w:rsid w:val="0069326C"/>
    <w:rsid w:val="00697BEC"/>
    <w:rsid w:val="006A0950"/>
    <w:rsid w:val="006A1735"/>
    <w:rsid w:val="006C3A40"/>
    <w:rsid w:val="006D378F"/>
    <w:rsid w:val="006E06C6"/>
    <w:rsid w:val="006E2155"/>
    <w:rsid w:val="006E56FD"/>
    <w:rsid w:val="006E59C0"/>
    <w:rsid w:val="006F056E"/>
    <w:rsid w:val="006F0E93"/>
    <w:rsid w:val="006F2782"/>
    <w:rsid w:val="006F5F87"/>
    <w:rsid w:val="00712A48"/>
    <w:rsid w:val="00712FFE"/>
    <w:rsid w:val="007225D2"/>
    <w:rsid w:val="00722C71"/>
    <w:rsid w:val="00731BB4"/>
    <w:rsid w:val="00731F90"/>
    <w:rsid w:val="00732794"/>
    <w:rsid w:val="00733233"/>
    <w:rsid w:val="007368AD"/>
    <w:rsid w:val="00742303"/>
    <w:rsid w:val="00743174"/>
    <w:rsid w:val="00743574"/>
    <w:rsid w:val="00743DB3"/>
    <w:rsid w:val="007452A1"/>
    <w:rsid w:val="0075736C"/>
    <w:rsid w:val="00761EA5"/>
    <w:rsid w:val="007621EF"/>
    <w:rsid w:val="00767CA5"/>
    <w:rsid w:val="0077504D"/>
    <w:rsid w:val="0078329E"/>
    <w:rsid w:val="00793DA0"/>
    <w:rsid w:val="007B7F64"/>
    <w:rsid w:val="007C761A"/>
    <w:rsid w:val="007E15C0"/>
    <w:rsid w:val="007E2525"/>
    <w:rsid w:val="007E4333"/>
    <w:rsid w:val="0080384E"/>
    <w:rsid w:val="00804B20"/>
    <w:rsid w:val="00805CF8"/>
    <w:rsid w:val="00812CB3"/>
    <w:rsid w:val="008178B4"/>
    <w:rsid w:val="008220D7"/>
    <w:rsid w:val="00822F6D"/>
    <w:rsid w:val="00824EDD"/>
    <w:rsid w:val="00826CFF"/>
    <w:rsid w:val="00826DD1"/>
    <w:rsid w:val="0082754C"/>
    <w:rsid w:val="008303CB"/>
    <w:rsid w:val="00833843"/>
    <w:rsid w:val="00833A02"/>
    <w:rsid w:val="008401A4"/>
    <w:rsid w:val="008526C3"/>
    <w:rsid w:val="0085408C"/>
    <w:rsid w:val="008550C9"/>
    <w:rsid w:val="00863430"/>
    <w:rsid w:val="0086356B"/>
    <w:rsid w:val="00870198"/>
    <w:rsid w:val="0087062E"/>
    <w:rsid w:val="008769A6"/>
    <w:rsid w:val="008770BF"/>
    <w:rsid w:val="00877292"/>
    <w:rsid w:val="00877881"/>
    <w:rsid w:val="00880642"/>
    <w:rsid w:val="008850D0"/>
    <w:rsid w:val="008878A0"/>
    <w:rsid w:val="00891296"/>
    <w:rsid w:val="008A1466"/>
    <w:rsid w:val="008B2F4C"/>
    <w:rsid w:val="008B3FFE"/>
    <w:rsid w:val="008B4E7A"/>
    <w:rsid w:val="008C1B20"/>
    <w:rsid w:val="008C2762"/>
    <w:rsid w:val="008C2B26"/>
    <w:rsid w:val="008C3A52"/>
    <w:rsid w:val="008C6E02"/>
    <w:rsid w:val="008D3C9B"/>
    <w:rsid w:val="008F1D18"/>
    <w:rsid w:val="0090073A"/>
    <w:rsid w:val="009056DF"/>
    <w:rsid w:val="0091280F"/>
    <w:rsid w:val="00913E5D"/>
    <w:rsid w:val="00914753"/>
    <w:rsid w:val="0091515F"/>
    <w:rsid w:val="009204F2"/>
    <w:rsid w:val="00921856"/>
    <w:rsid w:val="009242DB"/>
    <w:rsid w:val="00937A40"/>
    <w:rsid w:val="0094692B"/>
    <w:rsid w:val="00946E20"/>
    <w:rsid w:val="00947598"/>
    <w:rsid w:val="00950E75"/>
    <w:rsid w:val="009549CC"/>
    <w:rsid w:val="00960021"/>
    <w:rsid w:val="0096763B"/>
    <w:rsid w:val="00971F87"/>
    <w:rsid w:val="00975ED4"/>
    <w:rsid w:val="00987D7D"/>
    <w:rsid w:val="00993C11"/>
    <w:rsid w:val="00995160"/>
    <w:rsid w:val="00995B07"/>
    <w:rsid w:val="00997EDB"/>
    <w:rsid w:val="009A4940"/>
    <w:rsid w:val="009A6E53"/>
    <w:rsid w:val="009A7178"/>
    <w:rsid w:val="009A7D9C"/>
    <w:rsid w:val="009C5AD8"/>
    <w:rsid w:val="009C6924"/>
    <w:rsid w:val="009C746A"/>
    <w:rsid w:val="009D5B0D"/>
    <w:rsid w:val="009D6B6E"/>
    <w:rsid w:val="009D7BEF"/>
    <w:rsid w:val="009E5339"/>
    <w:rsid w:val="009F4FF0"/>
    <w:rsid w:val="00A03C3C"/>
    <w:rsid w:val="00A1236C"/>
    <w:rsid w:val="00A15372"/>
    <w:rsid w:val="00A27517"/>
    <w:rsid w:val="00A37456"/>
    <w:rsid w:val="00A44F2E"/>
    <w:rsid w:val="00A50674"/>
    <w:rsid w:val="00A5577D"/>
    <w:rsid w:val="00A568A2"/>
    <w:rsid w:val="00A62A58"/>
    <w:rsid w:val="00A62AF9"/>
    <w:rsid w:val="00A66E4B"/>
    <w:rsid w:val="00A708C5"/>
    <w:rsid w:val="00A73DB9"/>
    <w:rsid w:val="00A73E68"/>
    <w:rsid w:val="00A815CC"/>
    <w:rsid w:val="00A82ED4"/>
    <w:rsid w:val="00A87543"/>
    <w:rsid w:val="00A9052D"/>
    <w:rsid w:val="00A91FA7"/>
    <w:rsid w:val="00A94A88"/>
    <w:rsid w:val="00A96CBD"/>
    <w:rsid w:val="00A973F4"/>
    <w:rsid w:val="00AA3EE3"/>
    <w:rsid w:val="00AB69D9"/>
    <w:rsid w:val="00AB7587"/>
    <w:rsid w:val="00AC5C05"/>
    <w:rsid w:val="00AC5C9E"/>
    <w:rsid w:val="00AD1E1A"/>
    <w:rsid w:val="00AD3B84"/>
    <w:rsid w:val="00AE053B"/>
    <w:rsid w:val="00AE1285"/>
    <w:rsid w:val="00AE2916"/>
    <w:rsid w:val="00AE31BB"/>
    <w:rsid w:val="00AE4088"/>
    <w:rsid w:val="00AE54AE"/>
    <w:rsid w:val="00AF2757"/>
    <w:rsid w:val="00AF5458"/>
    <w:rsid w:val="00B11531"/>
    <w:rsid w:val="00B11EB1"/>
    <w:rsid w:val="00B20104"/>
    <w:rsid w:val="00B214A0"/>
    <w:rsid w:val="00B22F4D"/>
    <w:rsid w:val="00B26C7D"/>
    <w:rsid w:val="00B30E3F"/>
    <w:rsid w:val="00B31842"/>
    <w:rsid w:val="00B33D1B"/>
    <w:rsid w:val="00B33E5A"/>
    <w:rsid w:val="00B34EE4"/>
    <w:rsid w:val="00B47AFE"/>
    <w:rsid w:val="00B51493"/>
    <w:rsid w:val="00B561B8"/>
    <w:rsid w:val="00B61BF1"/>
    <w:rsid w:val="00B62067"/>
    <w:rsid w:val="00B7317B"/>
    <w:rsid w:val="00B74975"/>
    <w:rsid w:val="00B7652E"/>
    <w:rsid w:val="00B77A09"/>
    <w:rsid w:val="00B808DB"/>
    <w:rsid w:val="00B84DD7"/>
    <w:rsid w:val="00B861DF"/>
    <w:rsid w:val="00B87D8F"/>
    <w:rsid w:val="00B87DDE"/>
    <w:rsid w:val="00B91437"/>
    <w:rsid w:val="00B91BBD"/>
    <w:rsid w:val="00B945E4"/>
    <w:rsid w:val="00B97616"/>
    <w:rsid w:val="00B97E20"/>
    <w:rsid w:val="00BA6C2A"/>
    <w:rsid w:val="00BB1E00"/>
    <w:rsid w:val="00BB29FD"/>
    <w:rsid w:val="00BB2FCB"/>
    <w:rsid w:val="00BC54AA"/>
    <w:rsid w:val="00BD1BC3"/>
    <w:rsid w:val="00C06C45"/>
    <w:rsid w:val="00C07A96"/>
    <w:rsid w:val="00C141EA"/>
    <w:rsid w:val="00C15438"/>
    <w:rsid w:val="00C15F56"/>
    <w:rsid w:val="00C20986"/>
    <w:rsid w:val="00C308B6"/>
    <w:rsid w:val="00C36303"/>
    <w:rsid w:val="00C415D9"/>
    <w:rsid w:val="00C50973"/>
    <w:rsid w:val="00C62A41"/>
    <w:rsid w:val="00C6659A"/>
    <w:rsid w:val="00C67163"/>
    <w:rsid w:val="00C711F8"/>
    <w:rsid w:val="00C735BF"/>
    <w:rsid w:val="00C744D3"/>
    <w:rsid w:val="00C77580"/>
    <w:rsid w:val="00C91D6F"/>
    <w:rsid w:val="00C94308"/>
    <w:rsid w:val="00C955BC"/>
    <w:rsid w:val="00C95D40"/>
    <w:rsid w:val="00C968F5"/>
    <w:rsid w:val="00CA1063"/>
    <w:rsid w:val="00CA1C3F"/>
    <w:rsid w:val="00CA3967"/>
    <w:rsid w:val="00CA3FE4"/>
    <w:rsid w:val="00CA7385"/>
    <w:rsid w:val="00CA770D"/>
    <w:rsid w:val="00CB2CF0"/>
    <w:rsid w:val="00CB42CA"/>
    <w:rsid w:val="00CC7500"/>
    <w:rsid w:val="00CD21F0"/>
    <w:rsid w:val="00CD7906"/>
    <w:rsid w:val="00CE0860"/>
    <w:rsid w:val="00CE1076"/>
    <w:rsid w:val="00CE38C4"/>
    <w:rsid w:val="00CE6353"/>
    <w:rsid w:val="00CF11E5"/>
    <w:rsid w:val="00CF2241"/>
    <w:rsid w:val="00CF2FE4"/>
    <w:rsid w:val="00CF325B"/>
    <w:rsid w:val="00CF361A"/>
    <w:rsid w:val="00CF3FCA"/>
    <w:rsid w:val="00CF7B4E"/>
    <w:rsid w:val="00D0365B"/>
    <w:rsid w:val="00D03D74"/>
    <w:rsid w:val="00D059BA"/>
    <w:rsid w:val="00D05C57"/>
    <w:rsid w:val="00D11FB7"/>
    <w:rsid w:val="00D12556"/>
    <w:rsid w:val="00D12EB3"/>
    <w:rsid w:val="00D168E6"/>
    <w:rsid w:val="00D17AC6"/>
    <w:rsid w:val="00D17EEC"/>
    <w:rsid w:val="00D3075A"/>
    <w:rsid w:val="00D31123"/>
    <w:rsid w:val="00D31AE8"/>
    <w:rsid w:val="00D33BE8"/>
    <w:rsid w:val="00D37895"/>
    <w:rsid w:val="00D426DB"/>
    <w:rsid w:val="00D44C5C"/>
    <w:rsid w:val="00D47A34"/>
    <w:rsid w:val="00D60BAB"/>
    <w:rsid w:val="00D66951"/>
    <w:rsid w:val="00D726BF"/>
    <w:rsid w:val="00D74BE0"/>
    <w:rsid w:val="00D756E4"/>
    <w:rsid w:val="00D77C01"/>
    <w:rsid w:val="00D80303"/>
    <w:rsid w:val="00D8309E"/>
    <w:rsid w:val="00D869B3"/>
    <w:rsid w:val="00D928E3"/>
    <w:rsid w:val="00D969AD"/>
    <w:rsid w:val="00DA011B"/>
    <w:rsid w:val="00DA7C58"/>
    <w:rsid w:val="00DB1977"/>
    <w:rsid w:val="00DB3CF9"/>
    <w:rsid w:val="00DB44A9"/>
    <w:rsid w:val="00DB6335"/>
    <w:rsid w:val="00DB6CF1"/>
    <w:rsid w:val="00DC262E"/>
    <w:rsid w:val="00DC2D96"/>
    <w:rsid w:val="00DC5E91"/>
    <w:rsid w:val="00DC5EE5"/>
    <w:rsid w:val="00DC641B"/>
    <w:rsid w:val="00DC6743"/>
    <w:rsid w:val="00DD0AFF"/>
    <w:rsid w:val="00DD2A89"/>
    <w:rsid w:val="00DD3A2A"/>
    <w:rsid w:val="00DD51E5"/>
    <w:rsid w:val="00DE70C2"/>
    <w:rsid w:val="00DF1858"/>
    <w:rsid w:val="00DF1B88"/>
    <w:rsid w:val="00DF225E"/>
    <w:rsid w:val="00DF303E"/>
    <w:rsid w:val="00DF48A5"/>
    <w:rsid w:val="00E0271C"/>
    <w:rsid w:val="00E03056"/>
    <w:rsid w:val="00E04F3A"/>
    <w:rsid w:val="00E077F2"/>
    <w:rsid w:val="00E1063D"/>
    <w:rsid w:val="00E12F4F"/>
    <w:rsid w:val="00E14061"/>
    <w:rsid w:val="00E21B96"/>
    <w:rsid w:val="00E3375E"/>
    <w:rsid w:val="00E40173"/>
    <w:rsid w:val="00E4063B"/>
    <w:rsid w:val="00E5020C"/>
    <w:rsid w:val="00E54B03"/>
    <w:rsid w:val="00E551D3"/>
    <w:rsid w:val="00E553E0"/>
    <w:rsid w:val="00E5589D"/>
    <w:rsid w:val="00E57951"/>
    <w:rsid w:val="00E62699"/>
    <w:rsid w:val="00E71319"/>
    <w:rsid w:val="00E71FB3"/>
    <w:rsid w:val="00E73F6A"/>
    <w:rsid w:val="00E745DE"/>
    <w:rsid w:val="00E7553F"/>
    <w:rsid w:val="00E76FB3"/>
    <w:rsid w:val="00E8425D"/>
    <w:rsid w:val="00E84729"/>
    <w:rsid w:val="00E855E0"/>
    <w:rsid w:val="00E930D6"/>
    <w:rsid w:val="00E95AFE"/>
    <w:rsid w:val="00EA5A28"/>
    <w:rsid w:val="00EA6F57"/>
    <w:rsid w:val="00EB48D0"/>
    <w:rsid w:val="00EB5A27"/>
    <w:rsid w:val="00ED077D"/>
    <w:rsid w:val="00ED2E73"/>
    <w:rsid w:val="00ED5B3E"/>
    <w:rsid w:val="00ED61B5"/>
    <w:rsid w:val="00EE097B"/>
    <w:rsid w:val="00EE1C70"/>
    <w:rsid w:val="00EE3C9B"/>
    <w:rsid w:val="00EE4290"/>
    <w:rsid w:val="00EE47BB"/>
    <w:rsid w:val="00EE5B16"/>
    <w:rsid w:val="00EF167E"/>
    <w:rsid w:val="00EF267C"/>
    <w:rsid w:val="00EF3327"/>
    <w:rsid w:val="00F03807"/>
    <w:rsid w:val="00F05B02"/>
    <w:rsid w:val="00F12D26"/>
    <w:rsid w:val="00F16AD7"/>
    <w:rsid w:val="00F2477E"/>
    <w:rsid w:val="00F27BE8"/>
    <w:rsid w:val="00F30171"/>
    <w:rsid w:val="00F3039F"/>
    <w:rsid w:val="00F31041"/>
    <w:rsid w:val="00F3762C"/>
    <w:rsid w:val="00F43CE0"/>
    <w:rsid w:val="00F43DD1"/>
    <w:rsid w:val="00F44E38"/>
    <w:rsid w:val="00F75CD9"/>
    <w:rsid w:val="00F859A6"/>
    <w:rsid w:val="00F91EFD"/>
    <w:rsid w:val="00F94980"/>
    <w:rsid w:val="00FA4098"/>
    <w:rsid w:val="00FA5CFB"/>
    <w:rsid w:val="00FB0EC3"/>
    <w:rsid w:val="00FB101A"/>
    <w:rsid w:val="00FB486B"/>
    <w:rsid w:val="00FB6ADE"/>
    <w:rsid w:val="00FC5FBB"/>
    <w:rsid w:val="00FD1F72"/>
    <w:rsid w:val="00FD57A6"/>
    <w:rsid w:val="00FF4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  <w:style w:type="paragraph" w:customStyle="1" w:styleId="ConsPlusNormal">
    <w:name w:val="ConsPlusNormal"/>
    <w:link w:val="ConsPlusNormal0"/>
    <w:rsid w:val="002B4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2B4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2B467D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2B467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43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71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94A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94A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4A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uiPriority w:val="99"/>
    <w:rsid w:val="005139D4"/>
    <w:rPr>
      <w:rFonts w:cs="Times New Roman"/>
    </w:rPr>
  </w:style>
  <w:style w:type="paragraph" w:styleId="af">
    <w:name w:val="Body Text"/>
    <w:basedOn w:val="a"/>
    <w:link w:val="af0"/>
    <w:uiPriority w:val="1"/>
    <w:qFormat/>
    <w:rsid w:val="00667A5A"/>
    <w:pPr>
      <w:widowControl w:val="0"/>
      <w:autoSpaceDE w:val="0"/>
      <w:autoSpaceDN w:val="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667A5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1BB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168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D16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16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31B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3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E8EE48A076E39B7C9AECC4B5A3DCC5C84DD50D944F6E196B94AB55F9C79DB7BFC25242B8BE5D28j5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Бутузова</dc:creator>
  <cp:lastModifiedBy>Seleznyva_VI</cp:lastModifiedBy>
  <cp:revision>2</cp:revision>
  <cp:lastPrinted>2022-09-26T05:20:00Z</cp:lastPrinted>
  <dcterms:created xsi:type="dcterms:W3CDTF">2023-12-28T01:55:00Z</dcterms:created>
  <dcterms:modified xsi:type="dcterms:W3CDTF">2023-12-28T01:55:00Z</dcterms:modified>
</cp:coreProperties>
</file>