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AE" w:rsidRPr="00D632AE" w:rsidRDefault="00D632AE" w:rsidP="00D632A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D632A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2668077</wp:posOffset>
            </wp:positionH>
            <wp:positionV relativeFrom="paragraph">
              <wp:posOffset>-2872</wp:posOffset>
            </wp:positionV>
            <wp:extent cx="550903" cy="683812"/>
            <wp:effectExtent l="19050" t="0" r="1547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03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2AE" w:rsidRPr="00D632AE" w:rsidRDefault="00D632AE" w:rsidP="00D632A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632AE" w:rsidRPr="00D632AE" w:rsidRDefault="00D632AE" w:rsidP="00D632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24D8" w:rsidRDefault="000224D8" w:rsidP="00D63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2AE" w:rsidRPr="00D632AE" w:rsidRDefault="00D632AE" w:rsidP="00D63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2A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632AE" w:rsidRPr="00D632AE" w:rsidRDefault="00D632AE" w:rsidP="00D63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2AE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D632AE" w:rsidRPr="00D632AE" w:rsidRDefault="00D632AE" w:rsidP="00D63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2AE" w:rsidRPr="00D632AE" w:rsidRDefault="00D632AE" w:rsidP="00D632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32AE">
        <w:rPr>
          <w:rFonts w:ascii="Times New Roman" w:hAnsi="Times New Roman" w:cs="Times New Roman"/>
          <w:sz w:val="28"/>
        </w:rPr>
        <w:t xml:space="preserve">Администрация </w:t>
      </w:r>
    </w:p>
    <w:p w:rsidR="00D632AE" w:rsidRPr="00D632AE" w:rsidRDefault="00D632AE" w:rsidP="00D632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32AE">
        <w:rPr>
          <w:rFonts w:ascii="Times New Roman" w:hAnsi="Times New Roman" w:cs="Times New Roman"/>
          <w:sz w:val="28"/>
        </w:rPr>
        <w:t>Зиминского районного муниципального образования</w:t>
      </w:r>
    </w:p>
    <w:p w:rsidR="00D632AE" w:rsidRPr="00D632AE" w:rsidRDefault="00D632AE" w:rsidP="00D632AE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2AE" w:rsidRPr="00D632AE" w:rsidRDefault="00D632AE" w:rsidP="00D632AE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632A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632A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632AE" w:rsidRPr="00D632AE" w:rsidRDefault="00D632AE" w:rsidP="00D632A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632AE" w:rsidRDefault="00D632AE" w:rsidP="00D632AE">
      <w:pPr>
        <w:pStyle w:val="ConsNonformat"/>
        <w:widowControl/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D632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32A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632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32AE">
        <w:rPr>
          <w:rFonts w:ascii="Times New Roman" w:hAnsi="Times New Roman" w:cs="Times New Roman"/>
          <w:sz w:val="24"/>
          <w:szCs w:val="24"/>
        </w:rPr>
        <w:t>.  Зима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AE" w:rsidRPr="008525B2" w:rsidRDefault="00D632AE" w:rsidP="00D632AE">
      <w:pPr>
        <w:pStyle w:val="ConsNonformat"/>
        <w:widowControl/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D632A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70DC4" w:rsidRPr="008525B2" w:rsidRDefault="00070DC4" w:rsidP="00D6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0DC4" w:rsidRPr="00D632AE" w:rsidRDefault="00550519" w:rsidP="008525B2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П</w:t>
      </w:r>
      <w:r w:rsidR="00D632AE" w:rsidRPr="00D632AE">
        <w:rPr>
          <w:rFonts w:ascii="Times New Roman" w:hAnsi="Times New Roman" w:cs="Times New Roman"/>
          <w:bCs/>
          <w:sz w:val="24"/>
          <w:szCs w:val="24"/>
        </w:rPr>
        <w:t xml:space="preserve">орядка </w:t>
      </w:r>
      <w:r w:rsidR="00D632AE" w:rsidRPr="00D632AE">
        <w:rPr>
          <w:rFonts w:ascii="Times New Roman" w:hAnsi="Times New Roman" w:cs="Times New Roman"/>
          <w:sz w:val="24"/>
          <w:szCs w:val="24"/>
        </w:rPr>
        <w:t xml:space="preserve">ремонта и </w:t>
      </w:r>
      <w:proofErr w:type="gramStart"/>
      <w:r w:rsidR="00D632AE" w:rsidRPr="00D632AE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="00D632AE" w:rsidRPr="00D632AE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</w:t>
      </w:r>
      <w:r w:rsidR="008525B2">
        <w:rPr>
          <w:rFonts w:ascii="Times New Roman" w:hAnsi="Times New Roman" w:cs="Times New Roman"/>
          <w:sz w:val="24"/>
          <w:szCs w:val="24"/>
        </w:rPr>
        <w:t xml:space="preserve">Зиминского </w:t>
      </w:r>
      <w:r w:rsidR="00D632AE" w:rsidRPr="00D632AE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</w:p>
    <w:p w:rsidR="00070DC4" w:rsidRDefault="00070DC4" w:rsidP="0085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0519" w:rsidRPr="00D632AE" w:rsidRDefault="00550519" w:rsidP="0085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25B2" w:rsidRPr="008525B2" w:rsidRDefault="008525B2" w:rsidP="0085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CD493C" w:rsidRPr="00D632AE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="00DC28CF" w:rsidRPr="00D632AE">
        <w:rPr>
          <w:rFonts w:ascii="Times New Roman" w:hAnsi="Times New Roman" w:cs="Times New Roman"/>
          <w:bCs/>
          <w:sz w:val="24"/>
          <w:szCs w:val="24"/>
        </w:rPr>
        <w:t>о</w:t>
      </w:r>
      <w:r w:rsidR="00CD493C" w:rsidRPr="00D632A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CD493C" w:rsidRPr="00D632AE">
          <w:rPr>
            <w:rFonts w:ascii="Times New Roman" w:hAnsi="Times New Roman" w:cs="Times New Roman"/>
            <w:bCs/>
            <w:sz w:val="24"/>
            <w:szCs w:val="24"/>
          </w:rPr>
          <w:t xml:space="preserve"> стат</w:t>
        </w:r>
        <w:r w:rsidR="00DC28CF" w:rsidRPr="00D632AE">
          <w:rPr>
            <w:rFonts w:ascii="Times New Roman" w:hAnsi="Times New Roman" w:cs="Times New Roman"/>
            <w:bCs/>
            <w:sz w:val="24"/>
            <w:szCs w:val="24"/>
          </w:rPr>
          <w:t>ьями 17 и 18</w:t>
        </w:r>
      </w:hyperlink>
      <w:r w:rsidR="00CD493C" w:rsidRPr="00D632AE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8 ноября 2007 г</w:t>
      </w:r>
      <w:r w:rsidR="00762E0C" w:rsidRPr="00D632AE">
        <w:rPr>
          <w:rFonts w:ascii="Times New Roman" w:hAnsi="Times New Roman" w:cs="Times New Roman"/>
          <w:bCs/>
          <w:sz w:val="24"/>
          <w:szCs w:val="24"/>
        </w:rPr>
        <w:t>ода</w:t>
      </w:r>
      <w:r w:rsidR="00277AC1" w:rsidRPr="00D632A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257-ФЗ «</w:t>
      </w:r>
      <w:r w:rsidR="00CD493C" w:rsidRPr="00D632AE">
        <w:rPr>
          <w:rFonts w:ascii="Times New Roman" w:hAnsi="Times New Roman" w:cs="Times New Roman"/>
          <w:bCs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bCs/>
          <w:sz w:val="24"/>
          <w:szCs w:val="24"/>
        </w:rPr>
        <w:t>льные акты Российской Федерации»</w:t>
      </w:r>
      <w:r w:rsidR="00057015" w:rsidRPr="008525B2">
        <w:rPr>
          <w:rFonts w:ascii="Times New Roman" w:hAnsi="Times New Roman" w:cs="Times New Roman"/>
          <w:bCs/>
          <w:sz w:val="24"/>
          <w:szCs w:val="24"/>
        </w:rPr>
        <w:t>,</w:t>
      </w:r>
      <w:r w:rsidR="00916B33" w:rsidRPr="00852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519">
        <w:rPr>
          <w:rFonts w:ascii="Times New Roman" w:hAnsi="Times New Roman" w:cs="Times New Roman"/>
          <w:bCs/>
          <w:sz w:val="24"/>
          <w:szCs w:val="24"/>
        </w:rPr>
        <w:t>статьей 15 Федерального закона</w:t>
      </w:r>
      <w:r w:rsidR="00762E0C" w:rsidRPr="008525B2">
        <w:rPr>
          <w:rFonts w:ascii="Times New Roman" w:hAnsi="Times New Roman" w:cs="Times New Roman"/>
          <w:bCs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8525B2">
        <w:rPr>
          <w:rFonts w:ascii="Times New Roman" w:hAnsi="Times New Roman" w:cs="Times New Roman"/>
          <w:bCs/>
          <w:sz w:val="24"/>
          <w:szCs w:val="24"/>
        </w:rPr>
        <w:t>руководствуясь статьями 22, 46 Устава Зиминского</w:t>
      </w:r>
      <w:proofErr w:type="gramEnd"/>
      <w:r w:rsidRPr="008525B2">
        <w:rPr>
          <w:rFonts w:ascii="Times New Roman" w:hAnsi="Times New Roman" w:cs="Times New Roman"/>
          <w:bCs/>
          <w:sz w:val="24"/>
          <w:szCs w:val="24"/>
        </w:rPr>
        <w:t xml:space="preserve"> районного муниципального образования, администрация Зиминского районного муниципального образования </w:t>
      </w:r>
    </w:p>
    <w:p w:rsidR="008525B2" w:rsidRDefault="008525B2" w:rsidP="008525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25B2" w:rsidRDefault="008525B2" w:rsidP="005505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5B2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8525B2" w:rsidRPr="008525B2" w:rsidRDefault="008525B2" w:rsidP="008525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FE6" w:rsidRDefault="00277AC1" w:rsidP="00415FE6">
      <w:pPr>
        <w:pStyle w:val="a7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r:id="rId8" w:history="1">
        <w:r w:rsidRPr="008525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6409EB" w:rsidRPr="0085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8CF" w:rsidRPr="00852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r w:rsidR="006409EB" w:rsidRPr="0085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6409EB" w:rsidRPr="00852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85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</w:t>
      </w:r>
      <w:r w:rsidR="00DB23F9" w:rsidRPr="0085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  <w:r w:rsidR="008F2DD1" w:rsidRPr="0085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</w:t>
      </w:r>
      <w:r w:rsidR="008525B2" w:rsidRPr="008525B2">
        <w:rPr>
          <w:rFonts w:ascii="Times New Roman" w:hAnsi="Times New Roman" w:cs="Times New Roman"/>
          <w:bCs/>
          <w:sz w:val="24"/>
          <w:szCs w:val="24"/>
        </w:rPr>
        <w:t>Зиминского районного муниципального образования</w:t>
      </w:r>
      <w:r w:rsidR="00DB23F9" w:rsidRPr="00852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8C2" w:rsidRDefault="00415FE6" w:rsidP="00FF38C2">
      <w:pPr>
        <w:pStyle w:val="a7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утратившими силу постановление администрации </w:t>
      </w:r>
      <w:r w:rsidR="00FF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41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15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415FE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298</w:t>
      </w:r>
      <w:r w:rsidR="00FF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</w:t>
      </w:r>
      <w:r w:rsidRPr="0041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содержания и </w:t>
      </w:r>
      <w:proofErr w:type="gramStart"/>
      <w:r w:rsidRPr="00415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Pr="0041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местного значения </w:t>
      </w:r>
      <w:r w:rsidR="00FF38C2" w:rsidRPr="008525B2">
        <w:rPr>
          <w:rFonts w:ascii="Times New Roman" w:hAnsi="Times New Roman" w:cs="Times New Roman"/>
          <w:bCs/>
          <w:sz w:val="24"/>
          <w:szCs w:val="24"/>
        </w:rPr>
        <w:t>Зиминского районного муниципального образования</w:t>
      </w:r>
      <w:r w:rsidR="00FF38C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8C2" w:rsidRDefault="00FF38C2" w:rsidP="00FF38C2">
      <w:pPr>
        <w:pStyle w:val="a7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информационно - аналитическом, общественно - 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9" w:history="1">
        <w:r w:rsidRPr="00FF38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www.rzima.ru</w:t>
        </w:r>
      </w:hyperlink>
      <w:r w:rsidRPr="00FF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550519" w:rsidRDefault="00550519" w:rsidP="00FF38C2">
      <w:pPr>
        <w:pStyle w:val="a7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8C2" w:rsidRPr="00FF38C2" w:rsidRDefault="00FF38C2" w:rsidP="00FF38C2">
      <w:pPr>
        <w:pStyle w:val="a7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исполнения  настоящего постановления возложить на заместителя мэра по управлению муниципальным хозяйством Ширяева А.А.</w:t>
      </w:r>
    </w:p>
    <w:p w:rsidR="00FF38C2" w:rsidRDefault="00FF38C2" w:rsidP="00FF3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C2" w:rsidRDefault="00FF38C2" w:rsidP="00FF3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519" w:rsidRDefault="00550519" w:rsidP="00FF3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C2" w:rsidRPr="00FF38C2" w:rsidRDefault="00FF38C2" w:rsidP="00FF3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38C2" w:rsidRPr="00FF38C2" w:rsidSect="00550519">
          <w:pgSz w:w="11906" w:h="16838"/>
          <w:pgMar w:top="568" w:right="849" w:bottom="426" w:left="1701" w:header="708" w:footer="708" w:gutter="0"/>
          <w:cols w:space="708"/>
          <w:docGrid w:linePitch="360"/>
        </w:sectPr>
      </w:pPr>
      <w:r w:rsidRPr="00FF38C2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Зиминского районного муниципального образования                               Н.В. Никитина</w:t>
      </w:r>
    </w:p>
    <w:p w:rsidR="00550519" w:rsidRDefault="00550519" w:rsidP="0005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F38C2" w:rsidRPr="00FF38C2" w:rsidRDefault="000523CE" w:rsidP="0005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FF38C2" w:rsidRPr="00FF38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8C2" w:rsidRPr="00FF38C2" w:rsidRDefault="000523CE" w:rsidP="0005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FF38C2" w:rsidRPr="00FF38C2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FF38C2" w:rsidRPr="00FF38C2" w:rsidRDefault="00FF38C2" w:rsidP="0005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38C2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</w:p>
    <w:p w:rsidR="003C75DF" w:rsidRPr="00FF38C2" w:rsidRDefault="000523CE" w:rsidP="000523C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</w:t>
      </w:r>
      <w:r w:rsidR="00FF38C2" w:rsidRPr="00FF38C2">
        <w:rPr>
          <w:rFonts w:ascii="Times New Roman" w:hAnsi="Times New Roman" w:cs="Times New Roman"/>
          <w:sz w:val="24"/>
          <w:szCs w:val="24"/>
        </w:rPr>
        <w:t xml:space="preserve"> 2024 г.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C75DF" w:rsidRPr="00FF38C2" w:rsidRDefault="003C75DF" w:rsidP="000523C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75DF" w:rsidRPr="00D632AE" w:rsidRDefault="003C75DF" w:rsidP="00D632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0523CE" w:rsidRDefault="00F213E9" w:rsidP="00D6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7282514"/>
      <w:r w:rsidRPr="000523C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5435F0" w:rsidRPr="000523CE">
        <w:rPr>
          <w:rFonts w:ascii="Times New Roman" w:hAnsi="Times New Roman" w:cs="Times New Roman"/>
          <w:sz w:val="24"/>
          <w:szCs w:val="24"/>
        </w:rPr>
        <w:t>ремонта</w:t>
      </w:r>
      <w:r w:rsidR="0022050B" w:rsidRPr="000523CE">
        <w:rPr>
          <w:rFonts w:ascii="Times New Roman" w:hAnsi="Times New Roman" w:cs="Times New Roman"/>
          <w:sz w:val="24"/>
          <w:szCs w:val="24"/>
        </w:rPr>
        <w:t xml:space="preserve"> и содержания</w:t>
      </w:r>
      <w:r w:rsidR="00571B8F" w:rsidRPr="00052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3E9" w:rsidRPr="000523CE" w:rsidRDefault="00F213E9" w:rsidP="00D6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3CE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="00571B8F" w:rsidRPr="000523CE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Pr="000523CE">
        <w:rPr>
          <w:rFonts w:ascii="Times New Roman" w:hAnsi="Times New Roman" w:cs="Times New Roman"/>
          <w:sz w:val="24"/>
          <w:szCs w:val="24"/>
        </w:rPr>
        <w:t xml:space="preserve"> местного значения </w:t>
      </w:r>
      <w:r w:rsidR="000523CE" w:rsidRPr="008525B2">
        <w:rPr>
          <w:rFonts w:ascii="Times New Roman" w:hAnsi="Times New Roman" w:cs="Times New Roman"/>
          <w:bCs/>
          <w:sz w:val="24"/>
          <w:szCs w:val="24"/>
        </w:rPr>
        <w:t>Зиминского районного муниципального образования</w:t>
      </w:r>
    </w:p>
    <w:p w:rsidR="00F213E9" w:rsidRPr="00D632AE" w:rsidRDefault="00F213E9" w:rsidP="00D6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B5" w:rsidRPr="00D632AE" w:rsidRDefault="00F213E9" w:rsidP="00D632A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D632AE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5435F0" w:rsidRPr="00D632AE">
        <w:rPr>
          <w:rFonts w:ascii="Times New Roman" w:hAnsi="Times New Roman" w:cs="Times New Roman"/>
          <w:sz w:val="24"/>
          <w:szCs w:val="24"/>
        </w:rPr>
        <w:t>ремонта</w:t>
      </w:r>
      <w:r w:rsidR="006409EB" w:rsidRPr="00D63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6409EB" w:rsidRPr="00D632AE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D632AE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  <w:r w:rsidR="00571B8F" w:rsidRPr="00D632AE"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="00352652" w:rsidRPr="00D632AE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BD6E28" w:rsidRPr="008525B2">
        <w:rPr>
          <w:rFonts w:ascii="Times New Roman" w:hAnsi="Times New Roman" w:cs="Times New Roman"/>
          <w:bCs/>
          <w:sz w:val="24"/>
          <w:szCs w:val="24"/>
        </w:rPr>
        <w:t>Зиминского районного муниципального образования</w:t>
      </w:r>
      <w:r w:rsidR="00BD6E28" w:rsidRPr="00D632AE">
        <w:rPr>
          <w:rFonts w:ascii="Times New Roman" w:hAnsi="Times New Roman" w:cs="Times New Roman"/>
          <w:sz w:val="24"/>
          <w:szCs w:val="24"/>
        </w:rPr>
        <w:t xml:space="preserve"> </w:t>
      </w:r>
      <w:r w:rsidRPr="00D632AE">
        <w:rPr>
          <w:rFonts w:ascii="Times New Roman" w:hAnsi="Times New Roman" w:cs="Times New Roman"/>
          <w:sz w:val="24"/>
          <w:szCs w:val="24"/>
        </w:rPr>
        <w:t xml:space="preserve">(далее - Порядок) </w:t>
      </w:r>
      <w:r w:rsidR="006409EB" w:rsidRPr="00D632AE">
        <w:rPr>
          <w:rFonts w:ascii="Times New Roman" w:hAnsi="Times New Roman" w:cs="Times New Roman"/>
          <w:sz w:val="24"/>
          <w:szCs w:val="24"/>
        </w:rPr>
        <w:t>устанавливает правила организации и проведения</w:t>
      </w:r>
      <w:r w:rsidR="00C36BDE" w:rsidRPr="00D632AE">
        <w:rPr>
          <w:rFonts w:ascii="Times New Roman" w:hAnsi="Times New Roman" w:cs="Times New Roman"/>
          <w:sz w:val="24"/>
          <w:szCs w:val="24"/>
        </w:rPr>
        <w:t xml:space="preserve"> ремонта автомобильных дорог общего пользования местного значения</w:t>
      </w:r>
      <w:r w:rsidR="00BD6E28">
        <w:rPr>
          <w:rFonts w:ascii="Times New Roman" w:hAnsi="Times New Roman" w:cs="Times New Roman"/>
          <w:sz w:val="24"/>
          <w:szCs w:val="24"/>
        </w:rPr>
        <w:t xml:space="preserve"> </w:t>
      </w:r>
      <w:r w:rsidR="00BD6E28" w:rsidRPr="008525B2">
        <w:rPr>
          <w:rFonts w:ascii="Times New Roman" w:hAnsi="Times New Roman" w:cs="Times New Roman"/>
          <w:bCs/>
          <w:sz w:val="24"/>
          <w:szCs w:val="24"/>
        </w:rPr>
        <w:t>Зиминского районного муниципального образования</w:t>
      </w:r>
      <w:r w:rsidR="00C36BDE" w:rsidRPr="00D632AE">
        <w:rPr>
          <w:rFonts w:ascii="Times New Roman" w:hAnsi="Times New Roman" w:cs="Times New Roman"/>
          <w:sz w:val="24"/>
          <w:szCs w:val="24"/>
        </w:rPr>
        <w:t xml:space="preserve"> (далее -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 </w:t>
      </w:r>
    </w:p>
    <w:p w:rsidR="00A64556" w:rsidRPr="00D632AE" w:rsidRDefault="00A64556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D632AE">
        <w:rPr>
          <w:rFonts w:ascii="Times New Roman" w:eastAsia="Calibri" w:hAnsi="Times New Roman" w:cs="Times New Roman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Федеральным законом от 8 ноября 2007 года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D632AE">
        <w:rPr>
          <w:rFonts w:ascii="Times New Roman" w:eastAsia="Calibri" w:hAnsi="Times New Roman" w:cs="Times New Roman"/>
          <w:sz w:val="24"/>
          <w:szCs w:val="24"/>
        </w:rPr>
        <w:t xml:space="preserve"> законодательные акты Российской Федерации».</w:t>
      </w:r>
    </w:p>
    <w:p w:rsidR="00A64556" w:rsidRPr="00D632AE" w:rsidRDefault="00A64556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>3.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64556" w:rsidRPr="00D632AE" w:rsidRDefault="00A64556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 xml:space="preserve">4. Организация работ по ремонту автомобильных дорог и работ по содержанию автомобильных дорог осуществляется </w:t>
      </w:r>
      <w:r w:rsidR="00B824ED" w:rsidRPr="00D632AE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9761BE" w:rsidRPr="008525B2">
        <w:rPr>
          <w:rFonts w:ascii="Times New Roman" w:hAnsi="Times New Roman" w:cs="Times New Roman"/>
          <w:bCs/>
          <w:sz w:val="24"/>
          <w:szCs w:val="24"/>
        </w:rPr>
        <w:t>Зиминского районного муниципального образования</w:t>
      </w:r>
      <w:r w:rsidRPr="00D632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632AE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60183D" w:rsidRPr="00D632AE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D632A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64556" w:rsidRPr="00D632AE" w:rsidRDefault="00A64556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32AE">
        <w:rPr>
          <w:rFonts w:ascii="Times New Roman" w:eastAsia="Calibri" w:hAnsi="Times New Roman" w:cs="Times New Roman"/>
          <w:sz w:val="24"/>
          <w:szCs w:val="24"/>
        </w:rPr>
        <w:t>Выполнение работ по ремонту автомобильных дорог и работ по содержанию автомобильных дорог осуществляют юридические лица и (или) индивидуальные предприниматели (далее – подрядная организация), с которыми</w:t>
      </w:r>
      <w:r w:rsidR="0060183D" w:rsidRPr="00D6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32AE">
        <w:rPr>
          <w:rFonts w:ascii="Times New Roman" w:eastAsia="Calibri" w:hAnsi="Times New Roman" w:cs="Times New Roman"/>
          <w:sz w:val="24"/>
          <w:szCs w:val="24"/>
        </w:rPr>
        <w:t>Администрация 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нужд» заключила муниципальный контракт</w:t>
      </w:r>
      <w:r w:rsidR="00550519">
        <w:rPr>
          <w:rFonts w:ascii="Times New Roman" w:eastAsia="Calibri" w:hAnsi="Times New Roman" w:cs="Times New Roman"/>
          <w:sz w:val="24"/>
          <w:szCs w:val="24"/>
        </w:rPr>
        <w:t xml:space="preserve"> (договор)</w:t>
      </w:r>
      <w:r w:rsidRPr="00D632AE">
        <w:rPr>
          <w:rFonts w:ascii="Times New Roman" w:eastAsia="Calibri" w:hAnsi="Times New Roman" w:cs="Times New Roman"/>
          <w:sz w:val="24"/>
          <w:szCs w:val="24"/>
        </w:rPr>
        <w:t xml:space="preserve"> на выполнение соответствующих работ (далее</w:t>
      </w:r>
      <w:proofErr w:type="gramEnd"/>
      <w:r w:rsidRPr="00D632AE">
        <w:rPr>
          <w:rFonts w:ascii="Times New Roman" w:eastAsia="Calibri" w:hAnsi="Times New Roman" w:cs="Times New Roman"/>
          <w:sz w:val="24"/>
          <w:szCs w:val="24"/>
        </w:rPr>
        <w:t xml:space="preserve"> – муниципальный контракт</w:t>
      </w:r>
      <w:r w:rsidR="00550519">
        <w:rPr>
          <w:rFonts w:ascii="Times New Roman" w:eastAsia="Calibri" w:hAnsi="Times New Roman" w:cs="Times New Roman"/>
          <w:sz w:val="24"/>
          <w:szCs w:val="24"/>
        </w:rPr>
        <w:t xml:space="preserve"> (договор)</w:t>
      </w:r>
      <w:r w:rsidRPr="00D632A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64556" w:rsidRPr="00D632AE" w:rsidRDefault="00A64556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>5. Организация и проведение работ по ремонту автомобильных дорог включают в себя следующие мероприятия:</w:t>
      </w:r>
    </w:p>
    <w:p w:rsidR="00A64556" w:rsidRPr="00D632AE" w:rsidRDefault="00A64556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>1) оценка технического состояния автомобильных дорог;</w:t>
      </w:r>
    </w:p>
    <w:p w:rsidR="00A64556" w:rsidRPr="00D632AE" w:rsidRDefault="00A64556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>2)</w:t>
      </w:r>
      <w:r w:rsidR="00FD6250" w:rsidRPr="00D6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32AE">
        <w:rPr>
          <w:rFonts w:ascii="Times New Roman" w:eastAsia="Calibri" w:hAnsi="Times New Roman" w:cs="Times New Roman"/>
          <w:sz w:val="24"/>
          <w:szCs w:val="24"/>
        </w:rPr>
        <w:t>разработка сметных расчетов стоимости работ по ремонту</w:t>
      </w:r>
      <w:r w:rsidR="00FD6250" w:rsidRPr="00D6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32AE">
        <w:rPr>
          <w:rFonts w:ascii="Times New Roman" w:eastAsia="Calibri" w:hAnsi="Times New Roman" w:cs="Times New Roman"/>
          <w:sz w:val="24"/>
          <w:szCs w:val="24"/>
        </w:rPr>
        <w:t xml:space="preserve">автомобильных дорог на основании ведомостей </w:t>
      </w:r>
      <w:r w:rsidR="007D3002">
        <w:rPr>
          <w:rFonts w:ascii="Times New Roman" w:eastAsia="Calibri" w:hAnsi="Times New Roman" w:cs="Times New Roman"/>
          <w:sz w:val="24"/>
          <w:szCs w:val="24"/>
        </w:rPr>
        <w:t xml:space="preserve">объемов работ </w:t>
      </w:r>
      <w:r w:rsidRPr="00D632AE">
        <w:rPr>
          <w:rFonts w:ascii="Times New Roman" w:eastAsia="Calibri" w:hAnsi="Times New Roman" w:cs="Times New Roman"/>
          <w:sz w:val="24"/>
          <w:szCs w:val="24"/>
        </w:rPr>
        <w:t>(далее – сметные расчеты по ремонту);</w:t>
      </w:r>
    </w:p>
    <w:p w:rsidR="00FD6250" w:rsidRPr="00D632AE" w:rsidRDefault="00FD6250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>3) заключение муниципального контракта</w:t>
      </w:r>
      <w:r w:rsidR="00550519">
        <w:rPr>
          <w:rFonts w:ascii="Times New Roman" w:eastAsia="Calibri" w:hAnsi="Times New Roman" w:cs="Times New Roman"/>
          <w:sz w:val="24"/>
          <w:szCs w:val="24"/>
        </w:rPr>
        <w:t xml:space="preserve"> (договора)</w:t>
      </w:r>
      <w:r w:rsidRPr="00D632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4556" w:rsidRPr="00D632AE" w:rsidRDefault="00FD6250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>4</w:t>
      </w:r>
      <w:r w:rsidR="00A64556" w:rsidRPr="00D632AE">
        <w:rPr>
          <w:rFonts w:ascii="Times New Roman" w:eastAsia="Calibri" w:hAnsi="Times New Roman" w:cs="Times New Roman"/>
          <w:sz w:val="24"/>
          <w:szCs w:val="24"/>
        </w:rPr>
        <w:t>) проведение работ по ремонту автомобильных дорог;</w:t>
      </w:r>
    </w:p>
    <w:p w:rsidR="00A64556" w:rsidRPr="00D632AE" w:rsidRDefault="00FD6250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="00A64556" w:rsidRPr="00D632AE">
        <w:rPr>
          <w:rFonts w:ascii="Times New Roman" w:eastAsia="Calibri" w:hAnsi="Times New Roman" w:cs="Times New Roman"/>
          <w:sz w:val="24"/>
          <w:szCs w:val="24"/>
        </w:rPr>
        <w:t>) приемка работ по ремонту автомобильных дорог.</w:t>
      </w:r>
    </w:p>
    <w:p w:rsidR="00A64556" w:rsidRPr="00D632AE" w:rsidRDefault="00A64556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>6.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A64556" w:rsidRDefault="00A64556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>7. Организация и проведение работ по содержанию автомобильных дорог включают в себя следующие мероприятия:</w:t>
      </w:r>
    </w:p>
    <w:p w:rsidR="007D3002" w:rsidRPr="007D3002" w:rsidRDefault="007D3002" w:rsidP="007D3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02">
        <w:rPr>
          <w:rFonts w:ascii="Times New Roman" w:eastAsia="Calibri" w:hAnsi="Times New Roman" w:cs="Times New Roman"/>
          <w:color w:val="000000"/>
          <w:sz w:val="24"/>
          <w:szCs w:val="24"/>
        </w:rPr>
        <w:t>1) разработка сметных расчетов стоимости работ (оказания услуг) по содержанию автомобильных дорог (далее – сметные расчеты по содержанию), в том числе для устройства слоев износа, защитных слоев и поверхностных обработок дорожных покрытий на основании ведомостей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объемов работ</w:t>
      </w:r>
      <w:r w:rsidRPr="007D300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64556" w:rsidRPr="00D632AE" w:rsidRDefault="007D3002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64556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FD6250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 муниципального контракта</w:t>
      </w:r>
      <w:r w:rsidR="005505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(договора)</w:t>
      </w:r>
      <w:r w:rsidR="00FD6250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64556" w:rsidRPr="00D632AE" w:rsidRDefault="007D3002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64556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) проведение работ по содержанию автомобильных дорог;</w:t>
      </w:r>
    </w:p>
    <w:p w:rsidR="00A64556" w:rsidRDefault="007D3002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A64556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) приемка работ по содержанию автомобильных дорог.</w:t>
      </w:r>
    </w:p>
    <w:p w:rsidR="007D3002" w:rsidRPr="00D632AE" w:rsidRDefault="007D3002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Оценка технического состояния автомобильных дорог проводится уполномоченным органом не реже одного раза в год.  </w:t>
      </w:r>
    </w:p>
    <w:p w:rsidR="00490121" w:rsidRPr="00D632AE" w:rsidRDefault="00490121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9. Оценка технического состояния автомобильных дорог проводится в порядке, установленном Приказом Министерством транспорта Российской Федерации от 7 августа 2020 года № 288 «О порядке проведения оценки технического состояния автомобильных дорог».</w:t>
      </w:r>
    </w:p>
    <w:p w:rsidR="00490121" w:rsidRPr="00D632AE" w:rsidRDefault="00490121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По результатам оценки технического состояния автомобильных дорог, </w:t>
      </w:r>
      <w:r w:rsidR="00DB7D4B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</w:t>
      </w:r>
      <w:r w:rsidR="006B7526">
        <w:rPr>
          <w:rFonts w:ascii="Times New Roman" w:eastAsia="Calibri" w:hAnsi="Times New Roman" w:cs="Times New Roman"/>
          <w:color w:val="000000"/>
          <w:sz w:val="24"/>
          <w:szCs w:val="24"/>
        </w:rPr>
        <w:t>ведомости объемов работ</w:t>
      </w:r>
      <w:r w:rsidR="00C75F5F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256B1" w:rsidRPr="00156BAE" w:rsidRDefault="00490121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256B1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. Разработка сметных расчетов по ремонту</w:t>
      </w:r>
      <w:r w:rsidR="00156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56BAE" w:rsidRPr="00156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(сметных расчетов по содержанию) 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</w:t>
      </w:r>
      <w:r w:rsidR="002811B3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ся</w:t>
      </w:r>
      <w:r w:rsidR="007256B1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</w:t>
      </w:r>
      <w:r w:rsidR="002811B3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ей</w:t>
      </w:r>
      <w:r w:rsidR="007256B1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7526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</w:t>
      </w:r>
      <w:r w:rsidR="003A634B" w:rsidRPr="00156B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51D55" w:rsidRDefault="00F51D55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</w:t>
      </w:r>
      <w:proofErr w:type="gramStart"/>
      <w:r w:rsidR="00156BAE" w:rsidRPr="00156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Сметные расчеты по ремонту (сметные расчеты по содержанию) 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разрабатываются на основании </w:t>
      </w:r>
      <w:r w:rsidR="006B7526">
        <w:rPr>
          <w:rFonts w:ascii="Times New Roman" w:eastAsia="Calibri" w:hAnsi="Times New Roman" w:cs="Times New Roman"/>
          <w:color w:val="000000"/>
          <w:sz w:val="24"/>
          <w:szCs w:val="24"/>
        </w:rPr>
        <w:t>ведомости объемов работ</w:t>
      </w:r>
      <w:r w:rsidR="006B7526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Классификации работ по капитальному ремонту, ремонту и содержанию автомобильных дорог, утвержденных Приказом Министерства транспорта  Российской Федерации от 16 ноября 2012 года № 402, а </w:t>
      </w:r>
      <w:r w:rsidRPr="00546C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3C2796">
        <w:rPr>
          <w:rFonts w:ascii="Times New Roman" w:eastAsia="Times New Roman" w:hAnsi="Times New Roman" w:cs="Times New Roman"/>
          <w:sz w:val="24"/>
          <w:szCs w:val="24"/>
        </w:rPr>
        <w:t>нормативов финансовых затрат на капитальный ремонт, ремонт и содержание автомобильных дорог общего пользования местного значения Зиминского районного муниципального образования и</w:t>
      </w:r>
      <w:proofErr w:type="gramEnd"/>
      <w:r w:rsidR="003C2796">
        <w:rPr>
          <w:rFonts w:ascii="Times New Roman" w:eastAsia="Times New Roman" w:hAnsi="Times New Roman" w:cs="Times New Roman"/>
          <w:sz w:val="24"/>
          <w:szCs w:val="24"/>
        </w:rPr>
        <w:t xml:space="preserve"> Правил расчета размера</w:t>
      </w:r>
      <w:r w:rsidR="0044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796">
        <w:rPr>
          <w:rFonts w:ascii="Times New Roman" w:eastAsia="Times New Roman" w:hAnsi="Times New Roman" w:cs="Times New Roman"/>
          <w:sz w:val="24"/>
          <w:szCs w:val="24"/>
        </w:rPr>
        <w:t xml:space="preserve">ассигнований бюджета Зиминского районного муниципального образования на указанные цели, </w:t>
      </w:r>
      <w:r w:rsidR="00444F2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утвержденных</w:t>
      </w:r>
      <w:r w:rsidR="00546C5C" w:rsidRPr="00546C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44F22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="003C27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</w:t>
      </w:r>
      <w:r w:rsidR="00546C5C" w:rsidRPr="00546C5C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дминистрации.</w:t>
      </w:r>
    </w:p>
    <w:p w:rsidR="007570CD" w:rsidRPr="007570CD" w:rsidRDefault="007570CD" w:rsidP="007570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70C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7570CD">
        <w:rPr>
          <w:rFonts w:ascii="Times New Roman" w:eastAsia="Calibri" w:hAnsi="Times New Roman" w:cs="Times New Roman"/>
          <w:color w:val="000000"/>
          <w:sz w:val="24"/>
          <w:szCs w:val="24"/>
        </w:rPr>
        <w:t>. При разработке сметных расчетов по содержанию должны учитываться следующие приоритеты:</w:t>
      </w:r>
    </w:p>
    <w:p w:rsidR="007570CD" w:rsidRPr="007570CD" w:rsidRDefault="007570CD" w:rsidP="007570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70CD">
        <w:rPr>
          <w:rFonts w:ascii="Times New Roman" w:eastAsia="Calibri" w:hAnsi="Times New Roman" w:cs="Times New Roman"/>
          <w:color w:val="000000"/>
          <w:sz w:val="24"/>
          <w:szCs w:val="24"/>
        </w:rPr>
        <w:t>1)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7570CD" w:rsidRPr="007570CD" w:rsidRDefault="007570CD" w:rsidP="007570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70CD">
        <w:rPr>
          <w:rFonts w:ascii="Times New Roman" w:eastAsia="Calibri" w:hAnsi="Times New Roman" w:cs="Times New Roman"/>
          <w:color w:val="000000"/>
          <w:sz w:val="24"/>
          <w:szCs w:val="24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F51D55" w:rsidRPr="00D632AE" w:rsidRDefault="00F51D55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570C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Сметные расчеты по ремонту </w:t>
      </w:r>
      <w:r w:rsidR="00156BAE">
        <w:rPr>
          <w:rFonts w:ascii="Times New Roman" w:eastAsia="Calibri" w:hAnsi="Times New Roman" w:cs="Times New Roman"/>
          <w:color w:val="000000"/>
          <w:sz w:val="24"/>
          <w:szCs w:val="24"/>
        </w:rPr>
        <w:t>(сметные расчеты</w:t>
      </w:r>
      <w:r w:rsidR="00156BAE" w:rsidRPr="00156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содержанию) 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утверждаются Администраци</w:t>
      </w:r>
      <w:r w:rsidR="005C24ED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ей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51D55" w:rsidRPr="00D632AE" w:rsidRDefault="00F51D55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>1</w:t>
      </w:r>
      <w:r w:rsidR="007570CD">
        <w:rPr>
          <w:rFonts w:ascii="Times New Roman" w:eastAsia="Calibri" w:hAnsi="Times New Roman" w:cs="Times New Roman"/>
          <w:sz w:val="24"/>
          <w:szCs w:val="24"/>
        </w:rPr>
        <w:t>5</w:t>
      </w:r>
      <w:r w:rsidRPr="00D632AE">
        <w:rPr>
          <w:rFonts w:ascii="Times New Roman" w:eastAsia="Calibri" w:hAnsi="Times New Roman" w:cs="Times New Roman"/>
          <w:sz w:val="24"/>
          <w:szCs w:val="24"/>
        </w:rPr>
        <w:t xml:space="preserve">. Утвержденные Администрацией сметные расчеты по ремонту </w:t>
      </w:r>
      <w:r w:rsidR="00156BAE">
        <w:rPr>
          <w:rFonts w:ascii="Times New Roman" w:eastAsia="Calibri" w:hAnsi="Times New Roman" w:cs="Times New Roman"/>
          <w:color w:val="000000"/>
          <w:sz w:val="24"/>
          <w:szCs w:val="24"/>
        </w:rPr>
        <w:t>(сметные расчеты</w:t>
      </w:r>
      <w:r w:rsidR="00156BAE" w:rsidRPr="00156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содержанию)</w:t>
      </w:r>
      <w:r w:rsidR="00156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32AE">
        <w:rPr>
          <w:rFonts w:ascii="Times New Roman" w:eastAsia="Calibri" w:hAnsi="Times New Roman" w:cs="Times New Roman"/>
          <w:sz w:val="24"/>
          <w:szCs w:val="24"/>
        </w:rPr>
        <w:t>используются при формировании обоснований на заключение муниципальных контрактов</w:t>
      </w:r>
      <w:r w:rsidR="005A57A4">
        <w:rPr>
          <w:rFonts w:ascii="Times New Roman" w:eastAsia="Calibri" w:hAnsi="Times New Roman" w:cs="Times New Roman"/>
          <w:sz w:val="24"/>
          <w:szCs w:val="24"/>
        </w:rPr>
        <w:t xml:space="preserve"> (договоров)</w:t>
      </w:r>
      <w:r w:rsidRPr="00D632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6D7" w:rsidRPr="00D632AE" w:rsidRDefault="009546D7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570C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. Подрядная организация при организации и проведении работ по ремонту автомобильных дорог:</w:t>
      </w:r>
    </w:p>
    <w:p w:rsidR="009546D7" w:rsidRPr="00D632AE" w:rsidRDefault="009546D7" w:rsidP="00D632A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в случае </w:t>
      </w:r>
      <w:proofErr w:type="gramStart"/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proofErr w:type="gramEnd"/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E13E7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в порядке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установленном действующим законодательством Администрацией решения </w:t>
      </w:r>
      <w:r w:rsidR="00413C0B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о временном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ограничении или прекращении движения на автомобильной дороге обеспечивает временные ограничения или прекращение движения посредством установки соответствующих дорожных знаков или иными техническими 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средствами организации дорожного движения, а также </w:t>
      </w:r>
      <w:r w:rsidRPr="00D632AE">
        <w:rPr>
          <w:rFonts w:ascii="Times New Roman" w:eastAsia="Calibri" w:hAnsi="Times New Roman" w:cs="Times New Roman"/>
          <w:sz w:val="24"/>
          <w:szCs w:val="24"/>
        </w:rPr>
        <w:t>распорядительно-регулировочными действиями;</w:t>
      </w:r>
    </w:p>
    <w:p w:rsidR="00254336" w:rsidRPr="00D632AE" w:rsidRDefault="00254336" w:rsidP="00D63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>2) разрабатывает схему организации дорожного движения</w:t>
      </w:r>
      <w:r w:rsidR="00444F22">
        <w:rPr>
          <w:rFonts w:ascii="Times New Roman" w:eastAsia="Calibri" w:hAnsi="Times New Roman" w:cs="Times New Roman"/>
          <w:sz w:val="24"/>
          <w:szCs w:val="24"/>
        </w:rPr>
        <w:t xml:space="preserve"> на ремонтируемом участке автомобильной дороги</w:t>
      </w:r>
      <w:r w:rsidRPr="00D632AE">
        <w:rPr>
          <w:rFonts w:ascii="Times New Roman" w:eastAsia="Calibri" w:hAnsi="Times New Roman" w:cs="Times New Roman"/>
          <w:sz w:val="24"/>
          <w:szCs w:val="24"/>
        </w:rPr>
        <w:t xml:space="preserve"> и согласовывает ее с органами государственной инспекции безопасности дорожного движения;</w:t>
      </w:r>
    </w:p>
    <w:p w:rsidR="009546D7" w:rsidRPr="00D632AE" w:rsidRDefault="00254336" w:rsidP="00D63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>3</w:t>
      </w:r>
      <w:r w:rsidR="009546D7" w:rsidRPr="00D632AE">
        <w:rPr>
          <w:rFonts w:ascii="Times New Roman" w:eastAsia="Calibri" w:hAnsi="Times New Roman" w:cs="Times New Roman"/>
          <w:sz w:val="24"/>
          <w:szCs w:val="24"/>
        </w:rPr>
        <w:t>) осуществляет ремонт автомобильных дорого в соответствии с</w:t>
      </w:r>
      <w:r w:rsidR="00413C0B" w:rsidRPr="00D632AE">
        <w:rPr>
          <w:rFonts w:ascii="Times New Roman" w:eastAsia="Calibri" w:hAnsi="Times New Roman" w:cs="Times New Roman"/>
          <w:sz w:val="24"/>
          <w:szCs w:val="24"/>
        </w:rPr>
        <w:t>о</w:t>
      </w:r>
      <w:r w:rsidR="009546D7" w:rsidRPr="00D632AE">
        <w:rPr>
          <w:rFonts w:ascii="Times New Roman" w:eastAsia="Calibri" w:hAnsi="Times New Roman" w:cs="Times New Roman"/>
          <w:sz w:val="24"/>
          <w:szCs w:val="24"/>
        </w:rPr>
        <w:t xml:space="preserve"> сметными расчетами по ремонту, </w:t>
      </w:r>
      <w:r w:rsidR="009546D7" w:rsidRPr="00D632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условиями муниципального контракта </w:t>
      </w:r>
      <w:r w:rsidR="009546D7" w:rsidRPr="00D632AE">
        <w:rPr>
          <w:rFonts w:ascii="Times New Roman" w:eastAsia="Calibri" w:hAnsi="Times New Roman" w:cs="Times New Roman"/>
          <w:sz w:val="24"/>
          <w:szCs w:val="24"/>
        </w:rPr>
        <w:t>и требованиями технических регламентов;</w:t>
      </w:r>
    </w:p>
    <w:p w:rsidR="009546D7" w:rsidRPr="00D632AE" w:rsidRDefault="00254336" w:rsidP="00D63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AE">
        <w:rPr>
          <w:rFonts w:ascii="Times New Roman" w:eastAsia="Calibri" w:hAnsi="Times New Roman" w:cs="Times New Roman"/>
          <w:sz w:val="24"/>
          <w:szCs w:val="24"/>
        </w:rPr>
        <w:t>4</w:t>
      </w:r>
      <w:r w:rsidR="009546D7" w:rsidRPr="00D632AE">
        <w:rPr>
          <w:rFonts w:ascii="Times New Roman" w:eastAsia="Calibri" w:hAnsi="Times New Roman" w:cs="Times New Roman"/>
          <w:sz w:val="24"/>
          <w:szCs w:val="24"/>
        </w:rPr>
        <w:t xml:space="preserve">) принимает </w:t>
      </w:r>
      <w:r w:rsidR="00413C0B" w:rsidRPr="00D632AE">
        <w:rPr>
          <w:rFonts w:ascii="Times New Roman" w:eastAsia="Calibri" w:hAnsi="Times New Roman" w:cs="Times New Roman"/>
          <w:sz w:val="24"/>
          <w:szCs w:val="24"/>
        </w:rPr>
        <w:t>необходимые меры</w:t>
      </w:r>
      <w:r w:rsidR="009546D7" w:rsidRPr="00D632AE">
        <w:rPr>
          <w:rFonts w:ascii="Times New Roman" w:eastAsia="Calibri" w:hAnsi="Times New Roman" w:cs="Times New Roman"/>
          <w:sz w:val="24"/>
          <w:szCs w:val="24"/>
        </w:rPr>
        <w:t xml:space="preserve"> для обеспечения безопасности дорожного движения</w:t>
      </w:r>
      <w:r w:rsidR="00C75F5F" w:rsidRPr="00D632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2DE2" w:rsidRPr="007570CD" w:rsidRDefault="007F2DE2" w:rsidP="007570C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70C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570CD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7570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При организации и проведении работ по содержанию автомобильных дорог подрядная организация: </w:t>
      </w:r>
    </w:p>
    <w:p w:rsidR="007F2DE2" w:rsidRDefault="007F2DE2" w:rsidP="007570C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70CD">
        <w:rPr>
          <w:rFonts w:ascii="Times New Roman" w:eastAsia="Calibri" w:hAnsi="Times New Roman" w:cs="Times New Roman"/>
          <w:color w:val="000000"/>
          <w:sz w:val="24"/>
          <w:szCs w:val="24"/>
        </w:rPr>
        <w:t>1) осуществляет выполнение работ по содержанию автомобильных дорог в соответствии со сметными расчетами по содержанию, условиями муниципального контракта и требованиями технических регламентов;</w:t>
      </w:r>
    </w:p>
    <w:p w:rsidR="007570CD" w:rsidRPr="00D632AE" w:rsidRDefault="007570CD" w:rsidP="00757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нализ состояния автомобильных 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дорог путем непрерывного </w:t>
      </w:r>
      <w:proofErr w:type="gramStart"/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их транспортно-эксплуатационным состоянием;</w:t>
      </w:r>
    </w:p>
    <w:p w:rsidR="007F2DE2" w:rsidRPr="007570CD" w:rsidRDefault="007570CD" w:rsidP="007570C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7F2DE2" w:rsidRPr="007570CD">
        <w:rPr>
          <w:rFonts w:ascii="Times New Roman" w:eastAsia="Calibri" w:hAnsi="Times New Roman" w:cs="Times New Roman"/>
          <w:color w:val="000000"/>
          <w:sz w:val="24"/>
          <w:szCs w:val="24"/>
        </w:rPr>
        <w:t>) в приоритетном порядке выполняет работы, направленные на обеспечение безопасности дорожного движения;</w:t>
      </w:r>
    </w:p>
    <w:p w:rsidR="007F2DE2" w:rsidRPr="007570CD" w:rsidRDefault="007570CD" w:rsidP="007570C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7F2DE2" w:rsidRPr="007570CD">
        <w:rPr>
          <w:rFonts w:ascii="Times New Roman" w:eastAsia="Calibri" w:hAnsi="Times New Roman" w:cs="Times New Roman"/>
          <w:color w:val="000000"/>
          <w:sz w:val="24"/>
          <w:szCs w:val="24"/>
        </w:rPr>
        <w:t>) при возникновении на автомобильной дороге препятствий для движения транспортных сре</w:t>
      </w:r>
      <w:proofErr w:type="gramStart"/>
      <w:r w:rsidR="007F2DE2" w:rsidRPr="007570CD">
        <w:rPr>
          <w:rFonts w:ascii="Times New Roman" w:eastAsia="Calibri" w:hAnsi="Times New Roman" w:cs="Times New Roman"/>
          <w:color w:val="000000"/>
          <w:sz w:val="24"/>
          <w:szCs w:val="24"/>
        </w:rPr>
        <w:t>дств в р</w:t>
      </w:r>
      <w:proofErr w:type="gramEnd"/>
      <w:r w:rsidR="007F2DE2" w:rsidRPr="007570CD">
        <w:rPr>
          <w:rFonts w:ascii="Times New Roman" w:eastAsia="Calibri" w:hAnsi="Times New Roman" w:cs="Times New Roman"/>
          <w:color w:val="000000"/>
          <w:sz w:val="24"/>
          <w:szCs w:val="24"/>
        </w:rPr>
        <w:t>езультате обстоятельств непреодолимой силы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9546D7" w:rsidRPr="00D632AE" w:rsidRDefault="009546D7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E2723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413C0B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организации и проведении работ по ремонту автомобильных работ информирует пользователей автомобильных дорог о сроках ремонта автомобильных дорог и возможных путях объезда.</w:t>
      </w:r>
    </w:p>
    <w:p w:rsidR="00066034" w:rsidRPr="00D632AE" w:rsidRDefault="007570CD" w:rsidP="00D63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="00DB5310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. Администрация при организации и проведении работ по содержанию автомобильных дорог</w:t>
      </w:r>
      <w:r w:rsidR="00066034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0D6F" w:rsidRPr="00D632AE" w:rsidRDefault="007570CD" w:rsidP="00D63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066034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направляет подрядной организации, в соответствии с муниципальным контрактом, заявки </w:t>
      </w:r>
      <w:r w:rsidR="008F0D6F" w:rsidRPr="00D632AE">
        <w:rPr>
          <w:rFonts w:ascii="Times New Roman" w:hAnsi="Times New Roman" w:cs="Times New Roman"/>
          <w:sz w:val="24"/>
          <w:szCs w:val="24"/>
        </w:rPr>
        <w:t>на выполнение работ по содержанию</w:t>
      </w:r>
      <w:r w:rsidR="00066034" w:rsidRPr="00D632AE">
        <w:rPr>
          <w:rFonts w:ascii="Times New Roman" w:hAnsi="Times New Roman" w:cs="Times New Roman"/>
          <w:sz w:val="24"/>
          <w:szCs w:val="24"/>
        </w:rPr>
        <w:t xml:space="preserve"> </w:t>
      </w:r>
      <w:r w:rsidR="008F0D6F" w:rsidRPr="00D632AE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="00066034" w:rsidRPr="00D632AE">
        <w:rPr>
          <w:rFonts w:ascii="Times New Roman" w:hAnsi="Times New Roman" w:cs="Times New Roman"/>
          <w:sz w:val="24"/>
          <w:szCs w:val="24"/>
        </w:rPr>
        <w:t xml:space="preserve"> (далее – заявки), которые формируются</w:t>
      </w:r>
      <w:r w:rsidR="00B34D2E" w:rsidRPr="00D632AE">
        <w:rPr>
          <w:rFonts w:ascii="Times New Roman" w:hAnsi="Times New Roman" w:cs="Times New Roman"/>
          <w:sz w:val="24"/>
          <w:szCs w:val="24"/>
        </w:rPr>
        <w:t xml:space="preserve"> </w:t>
      </w:r>
      <w:r w:rsidR="005A4414" w:rsidRPr="00D632AE">
        <w:rPr>
          <w:rFonts w:ascii="Times New Roman" w:hAnsi="Times New Roman" w:cs="Times New Roman"/>
          <w:sz w:val="24"/>
          <w:szCs w:val="24"/>
        </w:rPr>
        <w:t>в случае несоответствия</w:t>
      </w:r>
      <w:r w:rsidR="00B34D2E" w:rsidRPr="00D632AE">
        <w:rPr>
          <w:rFonts w:ascii="Times New Roman" w:hAnsi="Times New Roman" w:cs="Times New Roman"/>
          <w:sz w:val="24"/>
          <w:szCs w:val="24"/>
        </w:rPr>
        <w:t xml:space="preserve"> транспортно-эксплуатационного состояния</w:t>
      </w:r>
      <w:r w:rsidR="00EE5D88" w:rsidRPr="00D632AE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="004B6CF9" w:rsidRPr="00D632AE">
        <w:rPr>
          <w:rFonts w:ascii="Times New Roman" w:hAnsi="Times New Roman" w:cs="Times New Roman"/>
          <w:sz w:val="24"/>
          <w:szCs w:val="24"/>
        </w:rPr>
        <w:t xml:space="preserve"> и дорожных сооружений</w:t>
      </w:r>
      <w:r w:rsidR="005A4414" w:rsidRPr="00D632AE">
        <w:rPr>
          <w:rFonts w:ascii="Times New Roman" w:hAnsi="Times New Roman" w:cs="Times New Roman"/>
          <w:sz w:val="24"/>
          <w:szCs w:val="24"/>
        </w:rPr>
        <w:t xml:space="preserve"> требованиям технических регламентов,</w:t>
      </w:r>
      <w:r w:rsidR="0080021E" w:rsidRPr="00D632AE">
        <w:rPr>
          <w:rFonts w:ascii="Times New Roman" w:hAnsi="Times New Roman" w:cs="Times New Roman"/>
          <w:sz w:val="24"/>
          <w:szCs w:val="24"/>
        </w:rPr>
        <w:t xml:space="preserve"> </w:t>
      </w:r>
      <w:r w:rsidR="00066034" w:rsidRPr="00D632AE">
        <w:rPr>
          <w:rFonts w:ascii="Times New Roman" w:hAnsi="Times New Roman" w:cs="Times New Roman"/>
          <w:sz w:val="24"/>
          <w:szCs w:val="24"/>
        </w:rPr>
        <w:t>исходя из текущих погодных и дорожных условий</w:t>
      </w:r>
      <w:r w:rsidR="00536D6D" w:rsidRPr="00D632AE">
        <w:rPr>
          <w:rFonts w:ascii="Times New Roman" w:hAnsi="Times New Roman" w:cs="Times New Roman"/>
          <w:sz w:val="24"/>
          <w:szCs w:val="24"/>
        </w:rPr>
        <w:t>;</w:t>
      </w:r>
    </w:p>
    <w:p w:rsidR="009546D7" w:rsidRPr="00D632AE" w:rsidRDefault="007570CD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546D7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в приоритетном порядке </w:t>
      </w:r>
      <w:r w:rsidR="00066034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направляет заявки на выполнение </w:t>
      </w:r>
      <w:r w:rsidR="009546D7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работ, направленны</w:t>
      </w:r>
      <w:r w:rsidR="00536D6D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="009546D7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обеспечение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безопасности дорожного движения.</w:t>
      </w:r>
    </w:p>
    <w:p w:rsidR="009546D7" w:rsidRPr="00D632AE" w:rsidRDefault="003E2723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7570C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546D7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. 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Администрацией в соответствии с условиями заключенного муниципального контракта</w:t>
      </w:r>
      <w:r w:rsidR="005A57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(договора)</w:t>
      </w:r>
      <w:r w:rsidR="009546D7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80848" w:rsidRPr="00D632AE" w:rsidRDefault="00483617" w:rsidP="00D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224D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расходов местного бюджета на очередной финансовый год и плановый период на ремонт и содержание автомобильных дорог осуществляется в соответствии</w:t>
      </w:r>
      <w:r w:rsidR="006E0099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</w:t>
      </w:r>
      <w:r w:rsidR="00880848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Методикой планирования бюджетных ассигнований бюджета </w:t>
      </w:r>
      <w:r w:rsidR="003D4BE8">
        <w:rPr>
          <w:rFonts w:ascii="Times New Roman" w:eastAsia="Calibri" w:hAnsi="Times New Roman" w:cs="Times New Roman"/>
          <w:color w:val="000000"/>
          <w:sz w:val="24"/>
          <w:szCs w:val="24"/>
        </w:rPr>
        <w:t>Зиминского районного муниципального образования</w:t>
      </w:r>
      <w:r w:rsidR="00880848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учетом </w:t>
      </w:r>
      <w:r w:rsidR="000224D8">
        <w:rPr>
          <w:rFonts w:ascii="Times New Roman" w:eastAsia="Times New Roman" w:hAnsi="Times New Roman" w:cs="Times New Roman"/>
          <w:sz w:val="24"/>
          <w:szCs w:val="24"/>
        </w:rPr>
        <w:t>нормативов финансовых затрат на капитальный ремонт, ремонт и содержание автомобильных дорог общего пользования местного значения Зиминского районного муниципального образования и Правил расчета размера ассигнований бюджета Зиминского районного муниципального</w:t>
      </w:r>
      <w:proofErr w:type="gramEnd"/>
      <w:r w:rsidR="000224D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на указанные цели, </w:t>
      </w:r>
      <w:proofErr w:type="gramStart"/>
      <w:r w:rsidR="000224D8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утвержденных</w:t>
      </w:r>
      <w:proofErr w:type="gramEnd"/>
      <w:r w:rsidR="000224D8" w:rsidRPr="00546C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224D8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</w:t>
      </w:r>
      <w:r w:rsidR="000224D8" w:rsidRPr="00546C5C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</w:t>
      </w:r>
      <w:r w:rsidR="00880848" w:rsidRPr="00546C5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D17D7"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B4B27" w:rsidRPr="003D4BE8" w:rsidRDefault="003D17D7" w:rsidP="003D4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по содержанию и ремонту автомобильных дорог финансируются за счет средств дорожного фонда </w:t>
      </w:r>
      <w:r w:rsidR="003D4BE8">
        <w:rPr>
          <w:rFonts w:ascii="Times New Roman" w:eastAsia="Calibri" w:hAnsi="Times New Roman" w:cs="Times New Roman"/>
          <w:color w:val="000000"/>
          <w:sz w:val="24"/>
          <w:szCs w:val="24"/>
        </w:rPr>
        <w:t>Зиминского районного муниципального образования</w:t>
      </w:r>
      <w:r w:rsidRPr="00D632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End w:id="0"/>
    </w:p>
    <w:sectPr w:rsidR="005B4B27" w:rsidRPr="003D4BE8" w:rsidSect="00550519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515"/>
    <w:multiLevelType w:val="hybridMultilevel"/>
    <w:tmpl w:val="80C0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36DD"/>
    <w:multiLevelType w:val="hybridMultilevel"/>
    <w:tmpl w:val="0B6C9A36"/>
    <w:lvl w:ilvl="0" w:tplc="4D52C2AE">
      <w:start w:val="3"/>
      <w:numFmt w:val="decimal"/>
      <w:lvlText w:val="%1.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02FF8"/>
    <w:multiLevelType w:val="hybridMultilevel"/>
    <w:tmpl w:val="97FE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41808"/>
    <w:multiLevelType w:val="hybridMultilevel"/>
    <w:tmpl w:val="C0E6D9A6"/>
    <w:lvl w:ilvl="0" w:tplc="14A695FC">
      <w:start w:val="1"/>
      <w:numFmt w:val="decimal"/>
      <w:lvlText w:val="%1.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A7AD8"/>
    <w:multiLevelType w:val="hybridMultilevel"/>
    <w:tmpl w:val="5EDEF700"/>
    <w:lvl w:ilvl="0" w:tplc="2CA89F2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03913"/>
    <w:multiLevelType w:val="hybridMultilevel"/>
    <w:tmpl w:val="7A92998C"/>
    <w:lvl w:ilvl="0" w:tplc="6D68A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33507"/>
    <w:multiLevelType w:val="hybridMultilevel"/>
    <w:tmpl w:val="2B6C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724E6"/>
    <w:multiLevelType w:val="hybridMultilevel"/>
    <w:tmpl w:val="73E21E08"/>
    <w:lvl w:ilvl="0" w:tplc="EC52849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D7C6B"/>
    <w:multiLevelType w:val="hybridMultilevel"/>
    <w:tmpl w:val="B882D6CE"/>
    <w:lvl w:ilvl="0" w:tplc="BB0E78B0">
      <w:start w:val="3"/>
      <w:numFmt w:val="decimal"/>
      <w:lvlText w:val="%1.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B78EA"/>
    <w:multiLevelType w:val="hybridMultilevel"/>
    <w:tmpl w:val="4A5C18C2"/>
    <w:lvl w:ilvl="0" w:tplc="87CAD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0736F"/>
    <w:multiLevelType w:val="hybridMultilevel"/>
    <w:tmpl w:val="5664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17B77"/>
    <w:multiLevelType w:val="hybridMultilevel"/>
    <w:tmpl w:val="1800416C"/>
    <w:lvl w:ilvl="0" w:tplc="1570C3A4">
      <w:start w:val="1"/>
      <w:numFmt w:val="decimal"/>
      <w:lvlText w:val="%1.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016D6"/>
    <w:multiLevelType w:val="hybridMultilevel"/>
    <w:tmpl w:val="39062AD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FBA562C"/>
    <w:multiLevelType w:val="hybridMultilevel"/>
    <w:tmpl w:val="1B18CF80"/>
    <w:lvl w:ilvl="0" w:tplc="EC52849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54F48"/>
    <w:multiLevelType w:val="hybridMultilevel"/>
    <w:tmpl w:val="9DC2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F480C"/>
    <w:multiLevelType w:val="hybridMultilevel"/>
    <w:tmpl w:val="33468A5C"/>
    <w:lvl w:ilvl="0" w:tplc="CB2A82F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D34BA"/>
    <w:multiLevelType w:val="hybridMultilevel"/>
    <w:tmpl w:val="17A8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F4B1A"/>
    <w:multiLevelType w:val="multilevel"/>
    <w:tmpl w:val="B76AD3B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8">
    <w:nsid w:val="67C54DC2"/>
    <w:multiLevelType w:val="hybridMultilevel"/>
    <w:tmpl w:val="9BEE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109CE"/>
    <w:multiLevelType w:val="hybridMultilevel"/>
    <w:tmpl w:val="8DC41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957B3"/>
    <w:multiLevelType w:val="hybridMultilevel"/>
    <w:tmpl w:val="B6EE46AA"/>
    <w:lvl w:ilvl="0" w:tplc="D97E3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440A3F"/>
    <w:multiLevelType w:val="hybridMultilevel"/>
    <w:tmpl w:val="99FA71F0"/>
    <w:lvl w:ilvl="0" w:tplc="345E690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9"/>
  </w:num>
  <w:num w:numId="5">
    <w:abstractNumId w:val="18"/>
  </w:num>
  <w:num w:numId="6">
    <w:abstractNumId w:val="16"/>
  </w:num>
  <w:num w:numId="7">
    <w:abstractNumId w:val="2"/>
  </w:num>
  <w:num w:numId="8">
    <w:abstractNumId w:val="14"/>
  </w:num>
  <w:num w:numId="9">
    <w:abstractNumId w:val="4"/>
  </w:num>
  <w:num w:numId="10">
    <w:abstractNumId w:val="0"/>
  </w:num>
  <w:num w:numId="11">
    <w:abstractNumId w:val="10"/>
  </w:num>
  <w:num w:numId="12">
    <w:abstractNumId w:val="21"/>
  </w:num>
  <w:num w:numId="13">
    <w:abstractNumId w:val="13"/>
  </w:num>
  <w:num w:numId="14">
    <w:abstractNumId w:val="7"/>
  </w:num>
  <w:num w:numId="15">
    <w:abstractNumId w:val="5"/>
  </w:num>
  <w:num w:numId="16">
    <w:abstractNumId w:val="12"/>
  </w:num>
  <w:num w:numId="17">
    <w:abstractNumId w:val="15"/>
  </w:num>
  <w:num w:numId="18">
    <w:abstractNumId w:val="11"/>
  </w:num>
  <w:num w:numId="19">
    <w:abstractNumId w:val="3"/>
  </w:num>
  <w:num w:numId="20">
    <w:abstractNumId w:val="8"/>
  </w:num>
  <w:num w:numId="21">
    <w:abstractNumId w:val="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961"/>
    <w:rsid w:val="0000342C"/>
    <w:rsid w:val="00003BE1"/>
    <w:rsid w:val="0001030E"/>
    <w:rsid w:val="00020E4C"/>
    <w:rsid w:val="000224D8"/>
    <w:rsid w:val="00023945"/>
    <w:rsid w:val="00025790"/>
    <w:rsid w:val="00025BCA"/>
    <w:rsid w:val="00026D71"/>
    <w:rsid w:val="00032B17"/>
    <w:rsid w:val="000446DC"/>
    <w:rsid w:val="000523CE"/>
    <w:rsid w:val="00053714"/>
    <w:rsid w:val="00054A6D"/>
    <w:rsid w:val="00057015"/>
    <w:rsid w:val="0006265C"/>
    <w:rsid w:val="00066034"/>
    <w:rsid w:val="00070770"/>
    <w:rsid w:val="00070DC4"/>
    <w:rsid w:val="0007142B"/>
    <w:rsid w:val="00076590"/>
    <w:rsid w:val="00081A0F"/>
    <w:rsid w:val="00083D6E"/>
    <w:rsid w:val="0009029B"/>
    <w:rsid w:val="00095020"/>
    <w:rsid w:val="000B01C1"/>
    <w:rsid w:val="000B02EF"/>
    <w:rsid w:val="000B0BED"/>
    <w:rsid w:val="000B4C01"/>
    <w:rsid w:val="000C239D"/>
    <w:rsid w:val="000D0682"/>
    <w:rsid w:val="000D4427"/>
    <w:rsid w:val="000E295D"/>
    <w:rsid w:val="000E3CF6"/>
    <w:rsid w:val="000E5924"/>
    <w:rsid w:val="000F6F1D"/>
    <w:rsid w:val="00100E79"/>
    <w:rsid w:val="001069A4"/>
    <w:rsid w:val="00110FEF"/>
    <w:rsid w:val="001137BC"/>
    <w:rsid w:val="00117059"/>
    <w:rsid w:val="00134B87"/>
    <w:rsid w:val="00135009"/>
    <w:rsid w:val="001404DA"/>
    <w:rsid w:val="0014188B"/>
    <w:rsid w:val="00144683"/>
    <w:rsid w:val="00151592"/>
    <w:rsid w:val="00156BAE"/>
    <w:rsid w:val="00156C8C"/>
    <w:rsid w:val="00156DA9"/>
    <w:rsid w:val="00161666"/>
    <w:rsid w:val="00163490"/>
    <w:rsid w:val="001810D8"/>
    <w:rsid w:val="0018247B"/>
    <w:rsid w:val="0018430A"/>
    <w:rsid w:val="00185B47"/>
    <w:rsid w:val="00185B66"/>
    <w:rsid w:val="001937AE"/>
    <w:rsid w:val="001C6BBB"/>
    <w:rsid w:val="001D2CED"/>
    <w:rsid w:val="001F0121"/>
    <w:rsid w:val="001F045C"/>
    <w:rsid w:val="001F289E"/>
    <w:rsid w:val="001F32FF"/>
    <w:rsid w:val="001F36E4"/>
    <w:rsid w:val="00200A10"/>
    <w:rsid w:val="002016DC"/>
    <w:rsid w:val="0020286F"/>
    <w:rsid w:val="00202BF8"/>
    <w:rsid w:val="002065D4"/>
    <w:rsid w:val="00207504"/>
    <w:rsid w:val="00207517"/>
    <w:rsid w:val="0021202B"/>
    <w:rsid w:val="0022050B"/>
    <w:rsid w:val="00220F89"/>
    <w:rsid w:val="00227FB4"/>
    <w:rsid w:val="00236219"/>
    <w:rsid w:val="00236F51"/>
    <w:rsid w:val="00251614"/>
    <w:rsid w:val="00254336"/>
    <w:rsid w:val="00260745"/>
    <w:rsid w:val="002666FC"/>
    <w:rsid w:val="002728E7"/>
    <w:rsid w:val="00272AE6"/>
    <w:rsid w:val="00275567"/>
    <w:rsid w:val="00276743"/>
    <w:rsid w:val="00277AC1"/>
    <w:rsid w:val="002811B3"/>
    <w:rsid w:val="0028227E"/>
    <w:rsid w:val="0028436C"/>
    <w:rsid w:val="00292EFF"/>
    <w:rsid w:val="002A1FF1"/>
    <w:rsid w:val="002A278D"/>
    <w:rsid w:val="002A3D59"/>
    <w:rsid w:val="002A44EE"/>
    <w:rsid w:val="002B05EA"/>
    <w:rsid w:val="002C1854"/>
    <w:rsid w:val="002C21E5"/>
    <w:rsid w:val="002C2E2E"/>
    <w:rsid w:val="002C2EF6"/>
    <w:rsid w:val="002D1BF0"/>
    <w:rsid w:val="002D238D"/>
    <w:rsid w:val="002E62BF"/>
    <w:rsid w:val="002F08A3"/>
    <w:rsid w:val="002F29E2"/>
    <w:rsid w:val="002F2DF1"/>
    <w:rsid w:val="002F5EC0"/>
    <w:rsid w:val="00306937"/>
    <w:rsid w:val="00314434"/>
    <w:rsid w:val="00323394"/>
    <w:rsid w:val="00323709"/>
    <w:rsid w:val="0033741D"/>
    <w:rsid w:val="00337D24"/>
    <w:rsid w:val="00346A11"/>
    <w:rsid w:val="00346CB5"/>
    <w:rsid w:val="00352652"/>
    <w:rsid w:val="0036001F"/>
    <w:rsid w:val="0036086A"/>
    <w:rsid w:val="00383AB3"/>
    <w:rsid w:val="00387B02"/>
    <w:rsid w:val="00391260"/>
    <w:rsid w:val="00392BA6"/>
    <w:rsid w:val="00397649"/>
    <w:rsid w:val="003A634B"/>
    <w:rsid w:val="003A7DF7"/>
    <w:rsid w:val="003B09DE"/>
    <w:rsid w:val="003B2916"/>
    <w:rsid w:val="003B7C62"/>
    <w:rsid w:val="003C0BB7"/>
    <w:rsid w:val="003C1E2C"/>
    <w:rsid w:val="003C2796"/>
    <w:rsid w:val="003C2D8A"/>
    <w:rsid w:val="003C6AE4"/>
    <w:rsid w:val="003C75DF"/>
    <w:rsid w:val="003D17D7"/>
    <w:rsid w:val="003D1939"/>
    <w:rsid w:val="003D4BE8"/>
    <w:rsid w:val="003D53F4"/>
    <w:rsid w:val="003E1BCD"/>
    <w:rsid w:val="003E2723"/>
    <w:rsid w:val="003F18E6"/>
    <w:rsid w:val="003F5F23"/>
    <w:rsid w:val="003F68BA"/>
    <w:rsid w:val="00413C0B"/>
    <w:rsid w:val="00415FE6"/>
    <w:rsid w:val="0044343D"/>
    <w:rsid w:val="00444F22"/>
    <w:rsid w:val="00446906"/>
    <w:rsid w:val="00467136"/>
    <w:rsid w:val="00467B61"/>
    <w:rsid w:val="00471BB0"/>
    <w:rsid w:val="00475A92"/>
    <w:rsid w:val="00480D60"/>
    <w:rsid w:val="00483617"/>
    <w:rsid w:val="00487CE6"/>
    <w:rsid w:val="00490121"/>
    <w:rsid w:val="00491808"/>
    <w:rsid w:val="00491DC8"/>
    <w:rsid w:val="0049240C"/>
    <w:rsid w:val="00495DBF"/>
    <w:rsid w:val="004A1631"/>
    <w:rsid w:val="004A1BFF"/>
    <w:rsid w:val="004A4531"/>
    <w:rsid w:val="004B3681"/>
    <w:rsid w:val="004B6CF9"/>
    <w:rsid w:val="004D30E5"/>
    <w:rsid w:val="004D3FB6"/>
    <w:rsid w:val="004D4987"/>
    <w:rsid w:val="004E13E7"/>
    <w:rsid w:val="004E7100"/>
    <w:rsid w:val="004E73A3"/>
    <w:rsid w:val="004F4033"/>
    <w:rsid w:val="004F44CC"/>
    <w:rsid w:val="004F515C"/>
    <w:rsid w:val="005026EF"/>
    <w:rsid w:val="00512963"/>
    <w:rsid w:val="00512C76"/>
    <w:rsid w:val="005220F8"/>
    <w:rsid w:val="00523D17"/>
    <w:rsid w:val="00525280"/>
    <w:rsid w:val="005309F5"/>
    <w:rsid w:val="00530E2C"/>
    <w:rsid w:val="00536D6D"/>
    <w:rsid w:val="005435F0"/>
    <w:rsid w:val="00545606"/>
    <w:rsid w:val="00546C5C"/>
    <w:rsid w:val="00550519"/>
    <w:rsid w:val="00560EB5"/>
    <w:rsid w:val="00571B8F"/>
    <w:rsid w:val="00572886"/>
    <w:rsid w:val="00574818"/>
    <w:rsid w:val="00575576"/>
    <w:rsid w:val="005A04AC"/>
    <w:rsid w:val="005A4414"/>
    <w:rsid w:val="005A57A4"/>
    <w:rsid w:val="005A6D75"/>
    <w:rsid w:val="005A78E8"/>
    <w:rsid w:val="005B0764"/>
    <w:rsid w:val="005B11F8"/>
    <w:rsid w:val="005B4B27"/>
    <w:rsid w:val="005B6920"/>
    <w:rsid w:val="005C24ED"/>
    <w:rsid w:val="005C6FEF"/>
    <w:rsid w:val="005D7FB5"/>
    <w:rsid w:val="005E09CA"/>
    <w:rsid w:val="005E682F"/>
    <w:rsid w:val="005E72C8"/>
    <w:rsid w:val="005F0077"/>
    <w:rsid w:val="005F3DA7"/>
    <w:rsid w:val="005F4D2E"/>
    <w:rsid w:val="005F58A0"/>
    <w:rsid w:val="005F69D9"/>
    <w:rsid w:val="0060183D"/>
    <w:rsid w:val="00606E25"/>
    <w:rsid w:val="00613D8B"/>
    <w:rsid w:val="0061549A"/>
    <w:rsid w:val="0061723C"/>
    <w:rsid w:val="006253FA"/>
    <w:rsid w:val="00626542"/>
    <w:rsid w:val="00630D58"/>
    <w:rsid w:val="006326B4"/>
    <w:rsid w:val="006352BD"/>
    <w:rsid w:val="00637490"/>
    <w:rsid w:val="006409EB"/>
    <w:rsid w:val="00645008"/>
    <w:rsid w:val="00645B78"/>
    <w:rsid w:val="00646FF6"/>
    <w:rsid w:val="00647E5B"/>
    <w:rsid w:val="00652CC7"/>
    <w:rsid w:val="00663254"/>
    <w:rsid w:val="00663961"/>
    <w:rsid w:val="00663D04"/>
    <w:rsid w:val="00675642"/>
    <w:rsid w:val="00680686"/>
    <w:rsid w:val="00681D9C"/>
    <w:rsid w:val="00684BD7"/>
    <w:rsid w:val="00685AF0"/>
    <w:rsid w:val="006928E6"/>
    <w:rsid w:val="006A384E"/>
    <w:rsid w:val="006A3DA6"/>
    <w:rsid w:val="006A4319"/>
    <w:rsid w:val="006B1546"/>
    <w:rsid w:val="006B7526"/>
    <w:rsid w:val="006C4322"/>
    <w:rsid w:val="006C588F"/>
    <w:rsid w:val="006D007E"/>
    <w:rsid w:val="006E0099"/>
    <w:rsid w:val="006E00CC"/>
    <w:rsid w:val="006E1C3B"/>
    <w:rsid w:val="006E1E01"/>
    <w:rsid w:val="006F1614"/>
    <w:rsid w:val="006F2879"/>
    <w:rsid w:val="00702358"/>
    <w:rsid w:val="0071196E"/>
    <w:rsid w:val="00720201"/>
    <w:rsid w:val="007256B1"/>
    <w:rsid w:val="00731066"/>
    <w:rsid w:val="0073235E"/>
    <w:rsid w:val="00734C2C"/>
    <w:rsid w:val="00741132"/>
    <w:rsid w:val="007570CD"/>
    <w:rsid w:val="007629B1"/>
    <w:rsid w:val="00762E0C"/>
    <w:rsid w:val="007653D9"/>
    <w:rsid w:val="00770AFA"/>
    <w:rsid w:val="00772DC2"/>
    <w:rsid w:val="0077313C"/>
    <w:rsid w:val="007871D2"/>
    <w:rsid w:val="0079748F"/>
    <w:rsid w:val="007A2D46"/>
    <w:rsid w:val="007B24FE"/>
    <w:rsid w:val="007B7848"/>
    <w:rsid w:val="007B7A82"/>
    <w:rsid w:val="007C273D"/>
    <w:rsid w:val="007D2E4A"/>
    <w:rsid w:val="007D3002"/>
    <w:rsid w:val="007D4DEB"/>
    <w:rsid w:val="007D6B22"/>
    <w:rsid w:val="007D7157"/>
    <w:rsid w:val="007E4862"/>
    <w:rsid w:val="007F100B"/>
    <w:rsid w:val="007F2DE2"/>
    <w:rsid w:val="007F7092"/>
    <w:rsid w:val="0080021E"/>
    <w:rsid w:val="00806285"/>
    <w:rsid w:val="00807344"/>
    <w:rsid w:val="008101ED"/>
    <w:rsid w:val="00823262"/>
    <w:rsid w:val="00825BF7"/>
    <w:rsid w:val="00827CC1"/>
    <w:rsid w:val="008335F7"/>
    <w:rsid w:val="008403DE"/>
    <w:rsid w:val="008462E5"/>
    <w:rsid w:val="008525B2"/>
    <w:rsid w:val="00861FD2"/>
    <w:rsid w:val="00862A5E"/>
    <w:rsid w:val="00863E69"/>
    <w:rsid w:val="0086735E"/>
    <w:rsid w:val="00867891"/>
    <w:rsid w:val="00871F12"/>
    <w:rsid w:val="00880848"/>
    <w:rsid w:val="00895C52"/>
    <w:rsid w:val="00896292"/>
    <w:rsid w:val="008A117C"/>
    <w:rsid w:val="008A435C"/>
    <w:rsid w:val="008B0BCA"/>
    <w:rsid w:val="008B0BD2"/>
    <w:rsid w:val="008C2B3C"/>
    <w:rsid w:val="008C495A"/>
    <w:rsid w:val="008D4E87"/>
    <w:rsid w:val="008F0D6F"/>
    <w:rsid w:val="008F1B4C"/>
    <w:rsid w:val="008F2DD1"/>
    <w:rsid w:val="00914730"/>
    <w:rsid w:val="00916B33"/>
    <w:rsid w:val="00923983"/>
    <w:rsid w:val="00925635"/>
    <w:rsid w:val="009313A6"/>
    <w:rsid w:val="00935CF1"/>
    <w:rsid w:val="009406B8"/>
    <w:rsid w:val="00940C73"/>
    <w:rsid w:val="0094154F"/>
    <w:rsid w:val="00950A3C"/>
    <w:rsid w:val="009546D7"/>
    <w:rsid w:val="009612AE"/>
    <w:rsid w:val="00962BF7"/>
    <w:rsid w:val="00971326"/>
    <w:rsid w:val="009761BE"/>
    <w:rsid w:val="00977799"/>
    <w:rsid w:val="00980F6B"/>
    <w:rsid w:val="009955BA"/>
    <w:rsid w:val="009A148C"/>
    <w:rsid w:val="009A2548"/>
    <w:rsid w:val="009A65EF"/>
    <w:rsid w:val="009A7C11"/>
    <w:rsid w:val="009B1490"/>
    <w:rsid w:val="009C0227"/>
    <w:rsid w:val="009C2032"/>
    <w:rsid w:val="009C6B46"/>
    <w:rsid w:val="009D6D05"/>
    <w:rsid w:val="009F1984"/>
    <w:rsid w:val="009F2CC4"/>
    <w:rsid w:val="009F4A07"/>
    <w:rsid w:val="009F68D6"/>
    <w:rsid w:val="00A029AF"/>
    <w:rsid w:val="00A1024D"/>
    <w:rsid w:val="00A136A6"/>
    <w:rsid w:val="00A14259"/>
    <w:rsid w:val="00A2177A"/>
    <w:rsid w:val="00A31398"/>
    <w:rsid w:val="00A419F8"/>
    <w:rsid w:val="00A5456F"/>
    <w:rsid w:val="00A55EE4"/>
    <w:rsid w:val="00A64556"/>
    <w:rsid w:val="00A71873"/>
    <w:rsid w:val="00A868EF"/>
    <w:rsid w:val="00A8721E"/>
    <w:rsid w:val="00A9355E"/>
    <w:rsid w:val="00A96EF8"/>
    <w:rsid w:val="00AA24C7"/>
    <w:rsid w:val="00AA5FF7"/>
    <w:rsid w:val="00AA6863"/>
    <w:rsid w:val="00AA71C6"/>
    <w:rsid w:val="00AB1884"/>
    <w:rsid w:val="00AC46C6"/>
    <w:rsid w:val="00AD2815"/>
    <w:rsid w:val="00AD40AA"/>
    <w:rsid w:val="00AE3B57"/>
    <w:rsid w:val="00AE4FE0"/>
    <w:rsid w:val="00AE6816"/>
    <w:rsid w:val="00AE6C0B"/>
    <w:rsid w:val="00B27264"/>
    <w:rsid w:val="00B34D2E"/>
    <w:rsid w:val="00B41B55"/>
    <w:rsid w:val="00B41F73"/>
    <w:rsid w:val="00B47BB8"/>
    <w:rsid w:val="00B53F28"/>
    <w:rsid w:val="00B558B0"/>
    <w:rsid w:val="00B61F25"/>
    <w:rsid w:val="00B673D5"/>
    <w:rsid w:val="00B723F7"/>
    <w:rsid w:val="00B824ED"/>
    <w:rsid w:val="00B826CA"/>
    <w:rsid w:val="00B832A4"/>
    <w:rsid w:val="00B93933"/>
    <w:rsid w:val="00B95232"/>
    <w:rsid w:val="00BA6C28"/>
    <w:rsid w:val="00BA78E4"/>
    <w:rsid w:val="00BB166F"/>
    <w:rsid w:val="00BB4DE8"/>
    <w:rsid w:val="00BC393A"/>
    <w:rsid w:val="00BC5912"/>
    <w:rsid w:val="00BC5B0E"/>
    <w:rsid w:val="00BD23DC"/>
    <w:rsid w:val="00BD3B3D"/>
    <w:rsid w:val="00BD534B"/>
    <w:rsid w:val="00BD6E28"/>
    <w:rsid w:val="00BD7A5F"/>
    <w:rsid w:val="00BE5D9E"/>
    <w:rsid w:val="00BE72A6"/>
    <w:rsid w:val="00BF4D7D"/>
    <w:rsid w:val="00C016EE"/>
    <w:rsid w:val="00C01B3C"/>
    <w:rsid w:val="00C0259B"/>
    <w:rsid w:val="00C0295F"/>
    <w:rsid w:val="00C02D69"/>
    <w:rsid w:val="00C06226"/>
    <w:rsid w:val="00C1606C"/>
    <w:rsid w:val="00C250A6"/>
    <w:rsid w:val="00C36BDE"/>
    <w:rsid w:val="00C422CB"/>
    <w:rsid w:val="00C42BC5"/>
    <w:rsid w:val="00C438CF"/>
    <w:rsid w:val="00C528D5"/>
    <w:rsid w:val="00C63089"/>
    <w:rsid w:val="00C670CD"/>
    <w:rsid w:val="00C75F5F"/>
    <w:rsid w:val="00C767BB"/>
    <w:rsid w:val="00C7725A"/>
    <w:rsid w:val="00C8063D"/>
    <w:rsid w:val="00C8250F"/>
    <w:rsid w:val="00C83B60"/>
    <w:rsid w:val="00C86199"/>
    <w:rsid w:val="00C87C50"/>
    <w:rsid w:val="00C92972"/>
    <w:rsid w:val="00C95A4F"/>
    <w:rsid w:val="00C96205"/>
    <w:rsid w:val="00C9777A"/>
    <w:rsid w:val="00CA3609"/>
    <w:rsid w:val="00CA6954"/>
    <w:rsid w:val="00CD170B"/>
    <w:rsid w:val="00CD493C"/>
    <w:rsid w:val="00CE62ED"/>
    <w:rsid w:val="00CF3AEA"/>
    <w:rsid w:val="00CF74DB"/>
    <w:rsid w:val="00D03A7B"/>
    <w:rsid w:val="00D13E84"/>
    <w:rsid w:val="00D163AB"/>
    <w:rsid w:val="00D215A8"/>
    <w:rsid w:val="00D27916"/>
    <w:rsid w:val="00D30419"/>
    <w:rsid w:val="00D30A81"/>
    <w:rsid w:val="00D336E1"/>
    <w:rsid w:val="00D33FD2"/>
    <w:rsid w:val="00D34F37"/>
    <w:rsid w:val="00D4042D"/>
    <w:rsid w:val="00D405BF"/>
    <w:rsid w:val="00D41CC8"/>
    <w:rsid w:val="00D618D6"/>
    <w:rsid w:val="00D632AE"/>
    <w:rsid w:val="00D66A40"/>
    <w:rsid w:val="00D7754D"/>
    <w:rsid w:val="00D92A87"/>
    <w:rsid w:val="00D95B69"/>
    <w:rsid w:val="00DA0230"/>
    <w:rsid w:val="00DA05AF"/>
    <w:rsid w:val="00DB0E65"/>
    <w:rsid w:val="00DB0F13"/>
    <w:rsid w:val="00DB23F9"/>
    <w:rsid w:val="00DB5310"/>
    <w:rsid w:val="00DB7D4B"/>
    <w:rsid w:val="00DC030C"/>
    <w:rsid w:val="00DC28CF"/>
    <w:rsid w:val="00DC47A8"/>
    <w:rsid w:val="00DC5194"/>
    <w:rsid w:val="00DD09F1"/>
    <w:rsid w:val="00DD2F7F"/>
    <w:rsid w:val="00DD3727"/>
    <w:rsid w:val="00DD4A68"/>
    <w:rsid w:val="00DD7877"/>
    <w:rsid w:val="00DE01B8"/>
    <w:rsid w:val="00DE441E"/>
    <w:rsid w:val="00DF1F05"/>
    <w:rsid w:val="00E00D78"/>
    <w:rsid w:val="00E021C9"/>
    <w:rsid w:val="00E05710"/>
    <w:rsid w:val="00E06AC7"/>
    <w:rsid w:val="00E16409"/>
    <w:rsid w:val="00E256D3"/>
    <w:rsid w:val="00E53163"/>
    <w:rsid w:val="00E61B56"/>
    <w:rsid w:val="00E7043F"/>
    <w:rsid w:val="00E777CC"/>
    <w:rsid w:val="00E778E2"/>
    <w:rsid w:val="00EA39B3"/>
    <w:rsid w:val="00EA5A8D"/>
    <w:rsid w:val="00EA5B8C"/>
    <w:rsid w:val="00EA7830"/>
    <w:rsid w:val="00EB05E4"/>
    <w:rsid w:val="00EB1184"/>
    <w:rsid w:val="00EB62F0"/>
    <w:rsid w:val="00EB7D64"/>
    <w:rsid w:val="00EC19C4"/>
    <w:rsid w:val="00EC4D8E"/>
    <w:rsid w:val="00EC687C"/>
    <w:rsid w:val="00EC6F6C"/>
    <w:rsid w:val="00ED2C53"/>
    <w:rsid w:val="00ED58ED"/>
    <w:rsid w:val="00ED6905"/>
    <w:rsid w:val="00EE0356"/>
    <w:rsid w:val="00EE5C2D"/>
    <w:rsid w:val="00EE5D88"/>
    <w:rsid w:val="00EE6EFD"/>
    <w:rsid w:val="00F060C3"/>
    <w:rsid w:val="00F07BA4"/>
    <w:rsid w:val="00F213E9"/>
    <w:rsid w:val="00F219ED"/>
    <w:rsid w:val="00F47056"/>
    <w:rsid w:val="00F47CD4"/>
    <w:rsid w:val="00F51139"/>
    <w:rsid w:val="00F51D55"/>
    <w:rsid w:val="00F527B5"/>
    <w:rsid w:val="00F632BF"/>
    <w:rsid w:val="00F707B3"/>
    <w:rsid w:val="00F73FB2"/>
    <w:rsid w:val="00F84FF5"/>
    <w:rsid w:val="00F9060A"/>
    <w:rsid w:val="00F91CFA"/>
    <w:rsid w:val="00FA0283"/>
    <w:rsid w:val="00FA130C"/>
    <w:rsid w:val="00FA2736"/>
    <w:rsid w:val="00FB1D3E"/>
    <w:rsid w:val="00FB4695"/>
    <w:rsid w:val="00FB46C0"/>
    <w:rsid w:val="00FC1E63"/>
    <w:rsid w:val="00FC38BA"/>
    <w:rsid w:val="00FD6250"/>
    <w:rsid w:val="00FD78FB"/>
    <w:rsid w:val="00FF38C2"/>
    <w:rsid w:val="00FF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14730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914730"/>
    <w:pPr>
      <w:widowControl w:val="0"/>
      <w:shd w:val="clear" w:color="auto" w:fill="FFFFFF"/>
      <w:spacing w:after="0" w:line="562" w:lineRule="exact"/>
    </w:pPr>
    <w:rPr>
      <w:rFonts w:ascii="Arial" w:eastAsia="Arial" w:hAnsi="Arial" w:cs="Arial"/>
      <w:spacing w:val="-1"/>
      <w:sz w:val="21"/>
      <w:szCs w:val="21"/>
    </w:rPr>
  </w:style>
  <w:style w:type="character" w:styleId="a4">
    <w:name w:val="Hyperlink"/>
    <w:basedOn w:val="a0"/>
    <w:uiPriority w:val="99"/>
    <w:unhideWhenUsed/>
    <w:rsid w:val="007D4DE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4DE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0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E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77AC1"/>
    <w:pPr>
      <w:ind w:left="720"/>
      <w:contextualSpacing/>
    </w:pPr>
  </w:style>
  <w:style w:type="paragraph" w:styleId="a8">
    <w:name w:val="No Spacing"/>
    <w:uiPriority w:val="1"/>
    <w:qFormat/>
    <w:rsid w:val="00C670CD"/>
    <w:pPr>
      <w:spacing w:after="0" w:line="240" w:lineRule="auto"/>
    </w:pPr>
  </w:style>
  <w:style w:type="paragraph" w:customStyle="1" w:styleId="ConsNonformat">
    <w:name w:val="ConsNonformat"/>
    <w:rsid w:val="00D6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9">
    <w:name w:val="Body Text"/>
    <w:basedOn w:val="a"/>
    <w:link w:val="aa"/>
    <w:rsid w:val="008525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52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4555&amp;dst=1000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1843&amp;dst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DEFF-5CB0-44B6-A8FE-4C497BE8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4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107_JKH</cp:lastModifiedBy>
  <cp:revision>342</cp:revision>
  <cp:lastPrinted>2024-12-02T01:51:00Z</cp:lastPrinted>
  <dcterms:created xsi:type="dcterms:W3CDTF">2023-02-11T10:24:00Z</dcterms:created>
  <dcterms:modified xsi:type="dcterms:W3CDTF">2024-12-02T01:51:00Z</dcterms:modified>
</cp:coreProperties>
</file>