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30E2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</w:p>
    <w:p w:rsidR="00830E27" w:rsidRPr="00830E2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внесения изменений </w:t>
      </w:r>
      <w:r w:rsidR="00830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генеральный план и Правила землепользования и застройки</w:t>
      </w:r>
      <w:r w:rsidR="00E839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A2CD8" w:rsidRPr="008B0E3F" w:rsidRDefault="00481B97" w:rsidP="00AA2CD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AA2CD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A2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генеральный план и Правила землепользования и застройки</w:t>
      </w:r>
      <w:r w:rsidR="00AA2C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CD8"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 w:rsidR="00AA2CD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AA2CD8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21.03.2024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830E27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AA2CD8" w:rsidP="008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8B0E3F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03.2024</w:t>
            </w:r>
            <w:r w:rsidRPr="008B0E3F">
              <w:rPr>
                <w:rFonts w:ascii="Times New Roman" w:hAnsi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/>
                <w:sz w:val="23"/>
                <w:szCs w:val="23"/>
              </w:rPr>
              <w:t>16.04.2024</w:t>
            </w:r>
            <w:r w:rsidRPr="008B0E3F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481B97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</w:t>
            </w:r>
            <w:r w:rsidR="00AA2CD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A2CD8" w:rsidRPr="008B0E3F" w:rsidRDefault="00AA2CD8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Услон, ул. 40 лет Победы, 3а.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81B8E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AA2CD8">
              <w:rPr>
                <w:rFonts w:ascii="Times New Roman" w:hAnsi="Times New Roman"/>
                <w:sz w:val="23"/>
                <w:szCs w:val="23"/>
              </w:rPr>
              <w:t>21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>.</w:t>
            </w:r>
            <w:r w:rsidR="00AA2CD8">
              <w:rPr>
                <w:rFonts w:ascii="Times New Roman" w:hAnsi="Times New Roman"/>
                <w:sz w:val="23"/>
                <w:szCs w:val="23"/>
              </w:rPr>
              <w:t>03.2024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 xml:space="preserve"> г. по </w:t>
            </w:r>
            <w:r w:rsidR="007A4855">
              <w:rPr>
                <w:rFonts w:ascii="Times New Roman" w:hAnsi="Times New Roman"/>
                <w:sz w:val="23"/>
                <w:szCs w:val="23"/>
              </w:rPr>
              <w:t>15</w:t>
            </w:r>
            <w:r w:rsidR="00AA2CD8">
              <w:rPr>
                <w:rFonts w:ascii="Times New Roman" w:hAnsi="Times New Roman"/>
                <w:sz w:val="23"/>
                <w:szCs w:val="23"/>
              </w:rPr>
              <w:t>.04.2024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AA2CD8">
              <w:rPr>
                <w:rFonts w:ascii="Times New Roman" w:hAnsi="Times New Roman"/>
                <w:sz w:val="23"/>
                <w:szCs w:val="23"/>
              </w:rPr>
              <w:t>.</w:t>
            </w:r>
            <w:r w:rsidR="00481B97" w:rsidRPr="008B0E3F">
              <w:rPr>
                <w:rFonts w:ascii="Times New Roman" w:hAnsi="Times New Roman" w:cs="Times New Roman"/>
                <w:sz w:val="23"/>
                <w:szCs w:val="23"/>
              </w:rPr>
              <w:t>, все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7A485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AA2CD8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16.04.2024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AA2CD8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16.04.2024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7A4855">
              <w:rPr>
                <w:rFonts w:ascii="Times New Roman" w:hAnsi="Times New Roman" w:cs="Times New Roman"/>
                <w:sz w:val="23"/>
                <w:szCs w:val="23"/>
              </w:rPr>
              <w:t>16.04.2024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0037B4" w:rsidRPr="008B0E3F" w:rsidRDefault="00E81B8E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 </w:t>
            </w:r>
            <w:r w:rsidR="00AA2CD8">
              <w:rPr>
                <w:rFonts w:ascii="Times New Roman" w:hAnsi="Times New Roman"/>
                <w:sz w:val="23"/>
                <w:szCs w:val="23"/>
              </w:rPr>
              <w:t>21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>.</w:t>
            </w:r>
            <w:r w:rsidR="00AA2CD8">
              <w:rPr>
                <w:rFonts w:ascii="Times New Roman" w:hAnsi="Times New Roman"/>
                <w:sz w:val="23"/>
                <w:szCs w:val="23"/>
              </w:rPr>
              <w:t>03.2024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 xml:space="preserve"> г. по </w:t>
            </w:r>
            <w:r w:rsidR="00AA2CD8">
              <w:rPr>
                <w:rFonts w:ascii="Times New Roman" w:hAnsi="Times New Roman"/>
                <w:sz w:val="23"/>
                <w:szCs w:val="23"/>
              </w:rPr>
              <w:t>16.04.2024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AA2CD8">
              <w:rPr>
                <w:rFonts w:ascii="Times New Roman" w:hAnsi="Times New Roman"/>
                <w:sz w:val="23"/>
                <w:szCs w:val="23"/>
              </w:rPr>
              <w:t>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AA2CD8">
              <w:rPr>
                <w:rFonts w:ascii="Times New Roman" w:hAnsi="Times New Roman"/>
                <w:sz w:val="23"/>
                <w:szCs w:val="23"/>
              </w:rPr>
              <w:t>21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>.</w:t>
            </w:r>
            <w:r w:rsidR="00AA2CD8">
              <w:rPr>
                <w:rFonts w:ascii="Times New Roman" w:hAnsi="Times New Roman"/>
                <w:sz w:val="23"/>
                <w:szCs w:val="23"/>
              </w:rPr>
              <w:t>03.2024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 xml:space="preserve"> г. по </w:t>
            </w:r>
            <w:r w:rsidR="00AA2CD8">
              <w:rPr>
                <w:rFonts w:ascii="Times New Roman" w:hAnsi="Times New Roman"/>
                <w:sz w:val="23"/>
                <w:szCs w:val="23"/>
              </w:rPr>
              <w:t>16.04.2024</w:t>
            </w:r>
            <w:r w:rsidR="00AA2CD8" w:rsidRPr="008B0E3F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AA2CD8">
              <w:rPr>
                <w:rFonts w:ascii="Times New Roman" w:hAnsi="Times New Roman"/>
                <w:sz w:val="23"/>
                <w:szCs w:val="23"/>
              </w:rPr>
              <w:t>.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AA2CD8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17.04.2024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AA2CD8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18.04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73DAB"/>
    <w:rsid w:val="00191141"/>
    <w:rsid w:val="001E3A30"/>
    <w:rsid w:val="00227F42"/>
    <w:rsid w:val="00263369"/>
    <w:rsid w:val="002F218D"/>
    <w:rsid w:val="00312780"/>
    <w:rsid w:val="00355CE8"/>
    <w:rsid w:val="003F7C82"/>
    <w:rsid w:val="00433421"/>
    <w:rsid w:val="00435FBF"/>
    <w:rsid w:val="004560B5"/>
    <w:rsid w:val="00481B97"/>
    <w:rsid w:val="004B0D50"/>
    <w:rsid w:val="004E537A"/>
    <w:rsid w:val="00514768"/>
    <w:rsid w:val="005A3812"/>
    <w:rsid w:val="005B572E"/>
    <w:rsid w:val="006036A7"/>
    <w:rsid w:val="0065142B"/>
    <w:rsid w:val="006C404C"/>
    <w:rsid w:val="0074060C"/>
    <w:rsid w:val="00767B3C"/>
    <w:rsid w:val="007A4855"/>
    <w:rsid w:val="00815EC9"/>
    <w:rsid w:val="00830E27"/>
    <w:rsid w:val="00880879"/>
    <w:rsid w:val="008A7DC4"/>
    <w:rsid w:val="008D3499"/>
    <w:rsid w:val="0095249E"/>
    <w:rsid w:val="00955990"/>
    <w:rsid w:val="00986C77"/>
    <w:rsid w:val="00A01E09"/>
    <w:rsid w:val="00A30BA9"/>
    <w:rsid w:val="00A618B5"/>
    <w:rsid w:val="00A73D2F"/>
    <w:rsid w:val="00AA2CD8"/>
    <w:rsid w:val="00B336B2"/>
    <w:rsid w:val="00C20E2B"/>
    <w:rsid w:val="00DA1F0D"/>
    <w:rsid w:val="00E053B3"/>
    <w:rsid w:val="00E37138"/>
    <w:rsid w:val="00E81B8E"/>
    <w:rsid w:val="00E839E0"/>
    <w:rsid w:val="00EB0EFE"/>
    <w:rsid w:val="00F31B70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20</cp:revision>
  <cp:lastPrinted>2021-05-17T03:39:00Z</cp:lastPrinted>
  <dcterms:created xsi:type="dcterms:W3CDTF">2019-03-13T02:04:00Z</dcterms:created>
  <dcterms:modified xsi:type="dcterms:W3CDTF">2024-03-26T04:06:00Z</dcterms:modified>
</cp:coreProperties>
</file>