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E6" w:rsidRDefault="00923670" w:rsidP="0045109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-675640</wp:posOffset>
            </wp:positionV>
            <wp:extent cx="54292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8E6">
        <w:t>РОССИЙСКАЯ ФЕДЕРАЦИЯ</w:t>
      </w:r>
    </w:p>
    <w:p w:rsidR="00D168E6" w:rsidRDefault="00D168E6" w:rsidP="00D168E6">
      <w:pPr>
        <w:jc w:val="center"/>
      </w:pPr>
      <w:r>
        <w:t>ИРКУТСКАЯ ОБЛАСТЬ</w:t>
      </w:r>
    </w:p>
    <w:p w:rsidR="00D168E6" w:rsidRDefault="00D168E6" w:rsidP="00D168E6">
      <w:pPr>
        <w:jc w:val="center"/>
      </w:pPr>
    </w:p>
    <w:p w:rsidR="00D168E6" w:rsidRDefault="00D168E6" w:rsidP="00D168E6">
      <w:pPr>
        <w:jc w:val="center"/>
      </w:pPr>
      <w:r>
        <w:t xml:space="preserve">Администрация </w:t>
      </w:r>
    </w:p>
    <w:p w:rsidR="00D168E6" w:rsidRDefault="00D168E6" w:rsidP="00D168E6">
      <w:pPr>
        <w:overflowPunct w:val="0"/>
        <w:autoSpaceDE w:val="0"/>
        <w:autoSpaceDN w:val="0"/>
        <w:adjustRightInd w:val="0"/>
        <w:jc w:val="center"/>
      </w:pPr>
      <w:proofErr w:type="spellStart"/>
      <w:r>
        <w:t>Зиминского</w:t>
      </w:r>
      <w:proofErr w:type="spellEnd"/>
      <w:r>
        <w:t xml:space="preserve"> районного муниципального образования</w:t>
      </w:r>
    </w:p>
    <w:p w:rsidR="00D168E6" w:rsidRDefault="00D168E6" w:rsidP="00D168E6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68E6" w:rsidRDefault="00D168E6" w:rsidP="00D168E6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D168E6" w:rsidRDefault="00D168E6" w:rsidP="00D168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168E6" w:rsidRDefault="00D168E6" w:rsidP="00D168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168E6" w:rsidRPr="00B87D8F" w:rsidRDefault="002F788E" w:rsidP="003F7127">
      <w:pPr>
        <w:pStyle w:val="Con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1B8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от   </w:t>
      </w:r>
      <w:r w:rsidR="00E13373">
        <w:rPr>
          <w:rFonts w:ascii="Times New Roman" w:hAnsi="Times New Roman" w:cs="Times New Roman"/>
          <w:sz w:val="24"/>
          <w:szCs w:val="24"/>
        </w:rPr>
        <w:t>24.01.2025</w:t>
      </w:r>
      <w:r w:rsidR="00FE3B7C">
        <w:rPr>
          <w:rFonts w:ascii="Times New Roman" w:hAnsi="Times New Roman" w:cs="Times New Roman"/>
          <w:sz w:val="24"/>
          <w:szCs w:val="24"/>
        </w:rPr>
        <w:t xml:space="preserve">      </w:t>
      </w:r>
      <w:r w:rsidR="00DF1B88">
        <w:rPr>
          <w:rFonts w:ascii="Times New Roman" w:hAnsi="Times New Roman" w:cs="Times New Roman"/>
          <w:sz w:val="24"/>
          <w:szCs w:val="24"/>
        </w:rPr>
        <w:t xml:space="preserve">   </w:t>
      </w:r>
      <w:r w:rsidR="001B20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3AD7">
        <w:rPr>
          <w:rFonts w:ascii="Times New Roman" w:hAnsi="Times New Roman" w:cs="Times New Roman"/>
          <w:sz w:val="24"/>
          <w:szCs w:val="24"/>
        </w:rPr>
        <w:t xml:space="preserve"> </w:t>
      </w:r>
      <w:r w:rsidR="005139D4">
        <w:rPr>
          <w:rFonts w:ascii="Times New Roman" w:hAnsi="Times New Roman" w:cs="Times New Roman"/>
          <w:sz w:val="24"/>
          <w:szCs w:val="24"/>
        </w:rPr>
        <w:t>г.</w:t>
      </w:r>
      <w:r w:rsidR="000A3AD7">
        <w:rPr>
          <w:rFonts w:ascii="Times New Roman" w:hAnsi="Times New Roman" w:cs="Times New Roman"/>
          <w:sz w:val="24"/>
          <w:szCs w:val="24"/>
        </w:rPr>
        <w:t xml:space="preserve"> З</w:t>
      </w:r>
      <w:r w:rsidR="00D168E6">
        <w:rPr>
          <w:rFonts w:ascii="Times New Roman" w:hAnsi="Times New Roman" w:cs="Times New Roman"/>
          <w:sz w:val="24"/>
          <w:szCs w:val="24"/>
        </w:rPr>
        <w:t xml:space="preserve">има                 </w:t>
      </w:r>
      <w:r w:rsidR="00DF1B88">
        <w:rPr>
          <w:rFonts w:ascii="Times New Roman" w:hAnsi="Times New Roman" w:cs="Times New Roman"/>
          <w:sz w:val="24"/>
          <w:szCs w:val="24"/>
        </w:rPr>
        <w:t xml:space="preserve"> </w:t>
      </w:r>
      <w:r w:rsidR="001B20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168E6">
        <w:rPr>
          <w:rFonts w:ascii="Times New Roman" w:hAnsi="Times New Roman" w:cs="Times New Roman"/>
          <w:sz w:val="24"/>
          <w:szCs w:val="24"/>
        </w:rPr>
        <w:t xml:space="preserve"> </w:t>
      </w:r>
      <w:r w:rsidR="00D168E6" w:rsidRPr="000A3AD7">
        <w:rPr>
          <w:rFonts w:ascii="Times New Roman" w:hAnsi="Times New Roman" w:cs="Times New Roman"/>
          <w:sz w:val="24"/>
          <w:szCs w:val="24"/>
        </w:rPr>
        <w:t>№</w:t>
      </w:r>
      <w:r w:rsidR="000A3AD7">
        <w:rPr>
          <w:rFonts w:ascii="Times New Roman" w:hAnsi="Times New Roman" w:cs="Times New Roman"/>
          <w:sz w:val="24"/>
          <w:szCs w:val="24"/>
        </w:rPr>
        <w:t xml:space="preserve"> </w:t>
      </w:r>
      <w:r w:rsidR="00555410">
        <w:rPr>
          <w:rFonts w:ascii="Times New Roman" w:hAnsi="Times New Roman" w:cs="Times New Roman"/>
          <w:sz w:val="24"/>
          <w:szCs w:val="24"/>
        </w:rPr>
        <w:t xml:space="preserve">  </w:t>
      </w:r>
      <w:r w:rsidR="00E13373">
        <w:rPr>
          <w:rFonts w:ascii="Times New Roman" w:hAnsi="Times New Roman" w:cs="Times New Roman"/>
          <w:sz w:val="24"/>
          <w:szCs w:val="24"/>
        </w:rPr>
        <w:t>29</w:t>
      </w:r>
    </w:p>
    <w:p w:rsidR="00E7553F" w:rsidRDefault="00E7553F" w:rsidP="00E140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7127" w:rsidRDefault="003F7127" w:rsidP="00E553E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F7127" w:rsidRDefault="003F7127" w:rsidP="00E553E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E3B7C" w:rsidRPr="00FE3B7C" w:rsidRDefault="00D168E6" w:rsidP="00FE3B7C">
      <w:pPr>
        <w:pStyle w:val="aa"/>
        <w:tabs>
          <w:tab w:val="clear" w:pos="4677"/>
          <w:tab w:val="clear" w:pos="9355"/>
        </w:tabs>
        <w:contextualSpacing/>
        <w:rPr>
          <w:sz w:val="24"/>
          <w:szCs w:val="24"/>
        </w:rPr>
      </w:pPr>
      <w:r>
        <w:rPr>
          <w:bCs/>
          <w:sz w:val="24"/>
          <w:szCs w:val="24"/>
        </w:rPr>
        <w:t>Об утверждении</w:t>
      </w:r>
      <w:r w:rsidR="000A3AD7">
        <w:rPr>
          <w:bCs/>
          <w:sz w:val="24"/>
          <w:szCs w:val="24"/>
        </w:rPr>
        <w:t xml:space="preserve"> </w:t>
      </w:r>
      <w:r w:rsidR="00FE3B7C" w:rsidRPr="00FE3B7C">
        <w:rPr>
          <w:sz w:val="24"/>
          <w:szCs w:val="24"/>
        </w:rPr>
        <w:t>План</w:t>
      </w:r>
      <w:r w:rsidR="00FE3B7C">
        <w:rPr>
          <w:sz w:val="24"/>
          <w:szCs w:val="24"/>
        </w:rPr>
        <w:t>а</w:t>
      </w:r>
      <w:r w:rsidR="00FE3B7C" w:rsidRPr="00FE3B7C">
        <w:rPr>
          <w:sz w:val="24"/>
          <w:szCs w:val="24"/>
        </w:rPr>
        <w:t xml:space="preserve"> мероприятий</w:t>
      </w:r>
    </w:p>
    <w:p w:rsidR="006F6E96" w:rsidRDefault="00FE3B7C" w:rsidP="00FE3B7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E3B7C">
        <w:rPr>
          <w:sz w:val="24"/>
          <w:szCs w:val="24"/>
        </w:rPr>
        <w:t>по повышению финансовой грамотности</w:t>
      </w:r>
      <w:r w:rsidR="006F6E96" w:rsidRPr="006F6E96">
        <w:rPr>
          <w:color w:val="000000"/>
          <w:sz w:val="24"/>
          <w:szCs w:val="24"/>
        </w:rPr>
        <w:t xml:space="preserve"> </w:t>
      </w:r>
      <w:r w:rsidR="006F6E96" w:rsidRPr="003739B1">
        <w:rPr>
          <w:color w:val="000000"/>
          <w:sz w:val="24"/>
          <w:szCs w:val="24"/>
        </w:rPr>
        <w:t>и</w:t>
      </w:r>
    </w:p>
    <w:p w:rsidR="00FE3B7C" w:rsidRDefault="006F6E96" w:rsidP="00FE3B7C">
      <w:pPr>
        <w:autoSpaceDE w:val="0"/>
        <w:autoSpaceDN w:val="0"/>
        <w:adjustRightInd w:val="0"/>
        <w:rPr>
          <w:sz w:val="24"/>
          <w:szCs w:val="24"/>
        </w:rPr>
      </w:pPr>
      <w:r w:rsidRPr="003739B1">
        <w:rPr>
          <w:color w:val="000000"/>
          <w:sz w:val="24"/>
          <w:szCs w:val="24"/>
        </w:rPr>
        <w:t>формирования финансовой культуры</w:t>
      </w:r>
    </w:p>
    <w:p w:rsidR="00D168E6" w:rsidRDefault="00FE3B7C" w:rsidP="00FE3B7C">
      <w:pPr>
        <w:autoSpaceDE w:val="0"/>
        <w:autoSpaceDN w:val="0"/>
        <w:adjustRightInd w:val="0"/>
        <w:rPr>
          <w:bCs/>
          <w:sz w:val="24"/>
          <w:szCs w:val="24"/>
        </w:rPr>
      </w:pPr>
      <w:r w:rsidRPr="00FE3B7C">
        <w:rPr>
          <w:sz w:val="24"/>
          <w:szCs w:val="24"/>
        </w:rPr>
        <w:t xml:space="preserve">населения </w:t>
      </w:r>
      <w:proofErr w:type="spellStart"/>
      <w:r w:rsidRPr="00FE3B7C">
        <w:rPr>
          <w:sz w:val="24"/>
          <w:szCs w:val="24"/>
        </w:rPr>
        <w:t>Зиминского</w:t>
      </w:r>
      <w:proofErr w:type="spellEnd"/>
      <w:r w:rsidRPr="00FE3B7C">
        <w:rPr>
          <w:sz w:val="24"/>
          <w:szCs w:val="24"/>
        </w:rPr>
        <w:t xml:space="preserve"> района на 202</w:t>
      </w:r>
      <w:r w:rsidR="004975B3">
        <w:rPr>
          <w:sz w:val="24"/>
          <w:szCs w:val="24"/>
        </w:rPr>
        <w:t>5</w:t>
      </w:r>
      <w:r w:rsidRPr="00FE3B7C">
        <w:rPr>
          <w:sz w:val="24"/>
          <w:szCs w:val="24"/>
        </w:rPr>
        <w:t xml:space="preserve"> год</w:t>
      </w:r>
    </w:p>
    <w:p w:rsidR="00E7553F" w:rsidRPr="00D168E6" w:rsidRDefault="00E7553F" w:rsidP="00E553E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F7127" w:rsidRDefault="003F7127" w:rsidP="00731BB4">
      <w:pPr>
        <w:spacing w:line="276" w:lineRule="auto"/>
        <w:ind w:firstLine="709"/>
        <w:jc w:val="both"/>
        <w:rPr>
          <w:sz w:val="24"/>
          <w:szCs w:val="24"/>
        </w:rPr>
      </w:pPr>
    </w:p>
    <w:p w:rsidR="00D168E6" w:rsidRDefault="00FE3B7C" w:rsidP="00731BB4">
      <w:pPr>
        <w:spacing w:line="276" w:lineRule="auto"/>
        <w:ind w:firstLine="709"/>
        <w:jc w:val="both"/>
        <w:rPr>
          <w:sz w:val="24"/>
          <w:szCs w:val="24"/>
        </w:rPr>
      </w:pPr>
      <w:r w:rsidRPr="009E2A27">
        <w:rPr>
          <w:sz w:val="24"/>
          <w:szCs w:val="24"/>
        </w:rPr>
        <w:t xml:space="preserve">В целях реализации </w:t>
      </w:r>
      <w:r w:rsidR="003739B1" w:rsidRPr="003739B1">
        <w:rPr>
          <w:color w:val="000000"/>
          <w:sz w:val="24"/>
          <w:szCs w:val="24"/>
        </w:rPr>
        <w:t>Стратегии повышения финансовой грамотности и формирования финансовой культуры до 2030 года</w:t>
      </w:r>
      <w:r w:rsidRPr="009E2A27">
        <w:rPr>
          <w:sz w:val="24"/>
          <w:szCs w:val="24"/>
        </w:rPr>
        <w:t>, утвержденной распоряжением Правительства Российской Федерации от 2</w:t>
      </w:r>
      <w:r w:rsidR="001B20F1">
        <w:rPr>
          <w:sz w:val="24"/>
          <w:szCs w:val="24"/>
        </w:rPr>
        <w:t xml:space="preserve">4 октября 2023 </w:t>
      </w:r>
      <w:r w:rsidR="003739B1">
        <w:rPr>
          <w:sz w:val="24"/>
          <w:szCs w:val="24"/>
        </w:rPr>
        <w:t xml:space="preserve">года </w:t>
      </w:r>
      <w:r w:rsidRPr="009E2A27">
        <w:rPr>
          <w:sz w:val="24"/>
          <w:szCs w:val="24"/>
        </w:rPr>
        <w:t>№ 29</w:t>
      </w:r>
      <w:r w:rsidR="003739B1">
        <w:rPr>
          <w:sz w:val="24"/>
          <w:szCs w:val="24"/>
        </w:rPr>
        <w:t>58</w:t>
      </w:r>
      <w:r w:rsidRPr="009E2A27">
        <w:rPr>
          <w:sz w:val="24"/>
          <w:szCs w:val="24"/>
        </w:rPr>
        <w:t>-р</w:t>
      </w:r>
      <w:r w:rsidR="00D168E6" w:rsidRPr="00D60C6F">
        <w:rPr>
          <w:sz w:val="24"/>
          <w:szCs w:val="24"/>
        </w:rPr>
        <w:t xml:space="preserve">, </w:t>
      </w:r>
      <w:r w:rsidR="00D168E6">
        <w:rPr>
          <w:sz w:val="24"/>
          <w:szCs w:val="24"/>
        </w:rPr>
        <w:t xml:space="preserve">руководствуясь </w:t>
      </w:r>
      <w:proofErr w:type="gramStart"/>
      <w:r w:rsidR="00126BC1">
        <w:rPr>
          <w:sz w:val="24"/>
          <w:szCs w:val="24"/>
        </w:rPr>
        <w:t xml:space="preserve">статьями </w:t>
      </w:r>
      <w:r w:rsidR="00D168E6" w:rsidRPr="00D60C6F">
        <w:rPr>
          <w:sz w:val="24"/>
          <w:szCs w:val="24"/>
        </w:rPr>
        <w:t xml:space="preserve"> 22</w:t>
      </w:r>
      <w:proofErr w:type="gramEnd"/>
      <w:r w:rsidR="00D168E6" w:rsidRPr="00D60C6F">
        <w:rPr>
          <w:sz w:val="24"/>
          <w:szCs w:val="24"/>
        </w:rPr>
        <w:t xml:space="preserve">, 46 Устава </w:t>
      </w:r>
      <w:proofErr w:type="spellStart"/>
      <w:r w:rsidR="00D168E6" w:rsidRPr="00D60C6F">
        <w:rPr>
          <w:sz w:val="24"/>
          <w:szCs w:val="24"/>
        </w:rPr>
        <w:t>Зиминского</w:t>
      </w:r>
      <w:proofErr w:type="spellEnd"/>
      <w:r w:rsidR="00D168E6" w:rsidRPr="00D60C6F">
        <w:rPr>
          <w:sz w:val="24"/>
          <w:szCs w:val="24"/>
        </w:rPr>
        <w:t xml:space="preserve"> районного муниципального образования</w:t>
      </w:r>
      <w:r w:rsidR="001B20F1">
        <w:rPr>
          <w:sz w:val="24"/>
          <w:szCs w:val="24"/>
        </w:rPr>
        <w:t>,</w:t>
      </w:r>
      <w:r w:rsidR="003243A4">
        <w:rPr>
          <w:sz w:val="24"/>
          <w:szCs w:val="24"/>
        </w:rPr>
        <w:t xml:space="preserve"> </w:t>
      </w:r>
      <w:r w:rsidR="00D168E6" w:rsidRPr="00D60C6F">
        <w:rPr>
          <w:sz w:val="24"/>
          <w:szCs w:val="24"/>
        </w:rPr>
        <w:t xml:space="preserve">администрация </w:t>
      </w:r>
      <w:proofErr w:type="spellStart"/>
      <w:r w:rsidR="00D168E6" w:rsidRPr="00D60C6F">
        <w:rPr>
          <w:sz w:val="24"/>
          <w:szCs w:val="24"/>
        </w:rPr>
        <w:t>Зиминского</w:t>
      </w:r>
      <w:proofErr w:type="spellEnd"/>
      <w:r w:rsidR="00D168E6" w:rsidRPr="00D60C6F">
        <w:rPr>
          <w:sz w:val="24"/>
          <w:szCs w:val="24"/>
        </w:rPr>
        <w:t xml:space="preserve"> район</w:t>
      </w:r>
      <w:r w:rsidR="00637EBA">
        <w:rPr>
          <w:sz w:val="24"/>
          <w:szCs w:val="24"/>
        </w:rPr>
        <w:t>ного муниципального образования</w:t>
      </w:r>
    </w:p>
    <w:p w:rsidR="00731BB4" w:rsidRDefault="00731BB4" w:rsidP="00731BB4">
      <w:pPr>
        <w:spacing w:line="276" w:lineRule="auto"/>
        <w:ind w:firstLine="709"/>
        <w:jc w:val="both"/>
        <w:rPr>
          <w:sz w:val="24"/>
          <w:szCs w:val="24"/>
        </w:rPr>
      </w:pPr>
    </w:p>
    <w:p w:rsidR="00D168E6" w:rsidRDefault="00D168E6" w:rsidP="003243A4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370CD9">
        <w:rPr>
          <w:sz w:val="24"/>
          <w:szCs w:val="24"/>
        </w:rPr>
        <w:t>ПОСТАНОВЛЯЕТ:</w:t>
      </w:r>
    </w:p>
    <w:p w:rsidR="00731BB4" w:rsidRDefault="00731BB4" w:rsidP="00731BB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AA3EE3" w:rsidRPr="003F2B30" w:rsidRDefault="00AA3EE3" w:rsidP="006F6E96">
      <w:pPr>
        <w:pStyle w:val="aa"/>
        <w:tabs>
          <w:tab w:val="clear" w:pos="4677"/>
          <w:tab w:val="clear" w:pos="9355"/>
        </w:tabs>
        <w:ind w:firstLine="709"/>
        <w:contextualSpacing/>
        <w:jc w:val="both"/>
        <w:rPr>
          <w:bCs/>
          <w:sz w:val="24"/>
          <w:szCs w:val="24"/>
        </w:rPr>
      </w:pPr>
      <w:r w:rsidRPr="003F2B30">
        <w:rPr>
          <w:bCs/>
          <w:sz w:val="24"/>
          <w:szCs w:val="24"/>
        </w:rPr>
        <w:t>1.</w:t>
      </w:r>
      <w:r w:rsidR="007C799C">
        <w:rPr>
          <w:bCs/>
          <w:sz w:val="24"/>
          <w:szCs w:val="24"/>
        </w:rPr>
        <w:t xml:space="preserve"> </w:t>
      </w:r>
      <w:r w:rsidRPr="003F2B30">
        <w:rPr>
          <w:bCs/>
          <w:sz w:val="24"/>
          <w:szCs w:val="24"/>
        </w:rPr>
        <w:t xml:space="preserve">Утвердить </w:t>
      </w:r>
      <w:r w:rsidR="00FE3B7C" w:rsidRPr="00FE3B7C">
        <w:rPr>
          <w:sz w:val="24"/>
          <w:szCs w:val="24"/>
        </w:rPr>
        <w:t>План мероприятий</w:t>
      </w:r>
      <w:r w:rsidR="00FE3B7C">
        <w:rPr>
          <w:sz w:val="24"/>
          <w:szCs w:val="24"/>
        </w:rPr>
        <w:t xml:space="preserve"> </w:t>
      </w:r>
      <w:r w:rsidR="00FE3B7C" w:rsidRPr="00FE3B7C">
        <w:rPr>
          <w:sz w:val="24"/>
          <w:szCs w:val="24"/>
        </w:rPr>
        <w:t>по повышению финансовой грамотности</w:t>
      </w:r>
      <w:r w:rsidR="006F6E96" w:rsidRPr="006F6E96">
        <w:rPr>
          <w:color w:val="000000"/>
          <w:sz w:val="24"/>
          <w:szCs w:val="24"/>
        </w:rPr>
        <w:t xml:space="preserve"> </w:t>
      </w:r>
      <w:r w:rsidR="006F6E96" w:rsidRPr="003739B1">
        <w:rPr>
          <w:color w:val="000000"/>
          <w:sz w:val="24"/>
          <w:szCs w:val="24"/>
        </w:rPr>
        <w:t>и формирования финансовой культуры</w:t>
      </w:r>
      <w:r w:rsidR="00FE3B7C" w:rsidRPr="00FE3B7C">
        <w:rPr>
          <w:sz w:val="24"/>
          <w:szCs w:val="24"/>
        </w:rPr>
        <w:t xml:space="preserve"> населения </w:t>
      </w:r>
      <w:proofErr w:type="spellStart"/>
      <w:r w:rsidR="00FE3B7C" w:rsidRPr="00FE3B7C">
        <w:rPr>
          <w:sz w:val="24"/>
          <w:szCs w:val="24"/>
        </w:rPr>
        <w:t>Зиминского</w:t>
      </w:r>
      <w:proofErr w:type="spellEnd"/>
      <w:r w:rsidR="00FE3B7C" w:rsidRPr="00FE3B7C">
        <w:rPr>
          <w:sz w:val="24"/>
          <w:szCs w:val="24"/>
        </w:rPr>
        <w:t xml:space="preserve"> района на 202</w:t>
      </w:r>
      <w:r w:rsidR="004975B3">
        <w:rPr>
          <w:sz w:val="24"/>
          <w:szCs w:val="24"/>
        </w:rPr>
        <w:t>5</w:t>
      </w:r>
      <w:r w:rsidR="00FE3B7C" w:rsidRPr="00FE3B7C">
        <w:rPr>
          <w:sz w:val="24"/>
          <w:szCs w:val="24"/>
        </w:rPr>
        <w:t xml:space="preserve"> год</w:t>
      </w:r>
      <w:r w:rsidRPr="003F2B30">
        <w:rPr>
          <w:bCs/>
          <w:sz w:val="24"/>
          <w:szCs w:val="24"/>
        </w:rPr>
        <w:t xml:space="preserve"> (</w:t>
      </w:r>
      <w:r w:rsidR="004C5434">
        <w:rPr>
          <w:bCs/>
          <w:sz w:val="24"/>
          <w:szCs w:val="24"/>
        </w:rPr>
        <w:t>прилагается</w:t>
      </w:r>
      <w:r w:rsidRPr="003F2B30">
        <w:rPr>
          <w:bCs/>
          <w:sz w:val="24"/>
          <w:szCs w:val="24"/>
        </w:rPr>
        <w:t>).</w:t>
      </w:r>
    </w:p>
    <w:p w:rsidR="005139D4" w:rsidRPr="005139D4" w:rsidRDefault="00AA3EE3" w:rsidP="00FE3B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2B30">
        <w:rPr>
          <w:sz w:val="24"/>
          <w:szCs w:val="24"/>
        </w:rPr>
        <w:t>2</w:t>
      </w:r>
      <w:r w:rsidR="003243A4" w:rsidRPr="003F2B30">
        <w:t xml:space="preserve">. </w:t>
      </w:r>
      <w:bookmarkStart w:id="0" w:name="Par21"/>
      <w:bookmarkEnd w:id="0"/>
      <w:r w:rsidR="005139D4" w:rsidRPr="005139D4">
        <w:rPr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 w:rsidR="005139D4" w:rsidRPr="005139D4">
        <w:rPr>
          <w:sz w:val="24"/>
          <w:szCs w:val="24"/>
        </w:rPr>
        <w:t>Зиминского</w:t>
      </w:r>
      <w:proofErr w:type="spellEnd"/>
      <w:r w:rsidR="005139D4" w:rsidRPr="005139D4">
        <w:rPr>
          <w:sz w:val="24"/>
          <w:szCs w:val="24"/>
        </w:rPr>
        <w:t xml:space="preserve"> районного муниципального образования </w:t>
      </w:r>
      <w:hyperlink r:id="rId8" w:history="1">
        <w:r w:rsidR="005139D4" w:rsidRPr="00126BC1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www</w:t>
        </w:r>
        <w:r w:rsidR="005139D4" w:rsidRPr="00126BC1">
          <w:rPr>
            <w:rStyle w:val="a4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5139D4" w:rsidRPr="00126BC1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rzima</w:t>
        </w:r>
        <w:proofErr w:type="spellEnd"/>
        <w:r w:rsidR="005139D4" w:rsidRPr="00126BC1">
          <w:rPr>
            <w:rStyle w:val="a4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5139D4" w:rsidRPr="00126BC1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5139D4" w:rsidRPr="005139D4">
        <w:rPr>
          <w:sz w:val="24"/>
          <w:szCs w:val="24"/>
        </w:rPr>
        <w:t xml:space="preserve"> в информационно – телекоммуникационной сети «Интернет».</w:t>
      </w:r>
    </w:p>
    <w:p w:rsidR="00D168E6" w:rsidRPr="005139D4" w:rsidRDefault="00D63879" w:rsidP="005139D4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139D4" w:rsidRPr="005139D4">
        <w:rPr>
          <w:sz w:val="24"/>
          <w:szCs w:val="24"/>
        </w:rPr>
        <w:t>. Контроль исполнения настоящего постановления возложить на заместителя мэра по управлению муниципальным хозяйством А.А. Ширяева.</w:t>
      </w:r>
    </w:p>
    <w:p w:rsidR="00D168E6" w:rsidRDefault="00D168E6" w:rsidP="00731BB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31BB4" w:rsidRPr="00370CD9" w:rsidRDefault="00731BB4" w:rsidP="00731BB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139D4" w:rsidRDefault="005139D4" w:rsidP="003F2B30">
      <w:pPr>
        <w:jc w:val="both"/>
        <w:rPr>
          <w:sz w:val="24"/>
          <w:szCs w:val="24"/>
        </w:rPr>
      </w:pPr>
    </w:p>
    <w:p w:rsidR="00126BC1" w:rsidRDefault="00A27517" w:rsidP="0016296E">
      <w:pPr>
        <w:jc w:val="both"/>
        <w:rPr>
          <w:sz w:val="24"/>
          <w:szCs w:val="24"/>
        </w:rPr>
      </w:pPr>
      <w:r w:rsidRPr="00A27517">
        <w:rPr>
          <w:sz w:val="24"/>
          <w:szCs w:val="24"/>
        </w:rPr>
        <w:t xml:space="preserve">Мэр </w:t>
      </w:r>
      <w:proofErr w:type="spellStart"/>
      <w:r w:rsidRPr="00A27517">
        <w:rPr>
          <w:sz w:val="24"/>
          <w:szCs w:val="24"/>
        </w:rPr>
        <w:t>Зиминского</w:t>
      </w:r>
      <w:proofErr w:type="spellEnd"/>
      <w:r w:rsidRPr="00A27517">
        <w:rPr>
          <w:sz w:val="24"/>
          <w:szCs w:val="24"/>
        </w:rPr>
        <w:t xml:space="preserve"> районного</w:t>
      </w:r>
      <w:r w:rsidR="00126BC1">
        <w:rPr>
          <w:sz w:val="24"/>
          <w:szCs w:val="24"/>
        </w:rPr>
        <w:t xml:space="preserve">                </w:t>
      </w:r>
    </w:p>
    <w:p w:rsidR="002E21BD" w:rsidRDefault="00A27517" w:rsidP="0016296E">
      <w:pPr>
        <w:jc w:val="both"/>
        <w:rPr>
          <w:sz w:val="24"/>
          <w:szCs w:val="24"/>
        </w:rPr>
      </w:pPr>
      <w:r w:rsidRPr="00A27517">
        <w:rPr>
          <w:sz w:val="24"/>
          <w:szCs w:val="24"/>
        </w:rPr>
        <w:t xml:space="preserve">муниципального образования             </w:t>
      </w:r>
      <w:r w:rsidR="00DF1B88">
        <w:rPr>
          <w:sz w:val="24"/>
          <w:szCs w:val="24"/>
        </w:rPr>
        <w:t xml:space="preserve">  </w:t>
      </w:r>
      <w:r w:rsidRPr="00A27517">
        <w:rPr>
          <w:sz w:val="24"/>
          <w:szCs w:val="24"/>
        </w:rPr>
        <w:t xml:space="preserve">           </w:t>
      </w:r>
      <w:r w:rsidR="005B2967">
        <w:rPr>
          <w:sz w:val="24"/>
          <w:szCs w:val="24"/>
        </w:rPr>
        <w:t xml:space="preserve">                   </w:t>
      </w:r>
      <w:r w:rsidRPr="00A27517">
        <w:rPr>
          <w:sz w:val="24"/>
          <w:szCs w:val="24"/>
        </w:rPr>
        <w:t xml:space="preserve">      </w:t>
      </w:r>
      <w:r w:rsidR="00126BC1">
        <w:rPr>
          <w:sz w:val="24"/>
          <w:szCs w:val="24"/>
        </w:rPr>
        <w:t xml:space="preserve">         </w:t>
      </w:r>
      <w:r w:rsidR="001B20F1">
        <w:rPr>
          <w:sz w:val="24"/>
          <w:szCs w:val="24"/>
        </w:rPr>
        <w:t xml:space="preserve">                      </w:t>
      </w:r>
      <w:r w:rsidRPr="00A27517">
        <w:rPr>
          <w:sz w:val="24"/>
          <w:szCs w:val="24"/>
        </w:rPr>
        <w:t>Н.В. Никитина</w:t>
      </w:r>
    </w:p>
    <w:p w:rsidR="003739B1" w:rsidRDefault="003739B1" w:rsidP="0016296E">
      <w:pPr>
        <w:jc w:val="both"/>
        <w:rPr>
          <w:sz w:val="24"/>
          <w:szCs w:val="24"/>
        </w:rPr>
        <w:sectPr w:rsidR="003739B1" w:rsidSect="00451096">
          <w:headerReference w:type="default" r:id="rId9"/>
          <w:pgSz w:w="11906" w:h="16838"/>
          <w:pgMar w:top="1134" w:right="567" w:bottom="993" w:left="1701" w:header="142" w:footer="709" w:gutter="0"/>
          <w:cols w:space="708"/>
          <w:docGrid w:linePitch="381"/>
        </w:sectPr>
      </w:pPr>
    </w:p>
    <w:p w:rsidR="00923670" w:rsidRDefault="00923670" w:rsidP="0016296E">
      <w:pPr>
        <w:jc w:val="both"/>
        <w:rPr>
          <w:sz w:val="24"/>
          <w:szCs w:val="24"/>
        </w:rPr>
      </w:pPr>
    </w:p>
    <w:p w:rsidR="00EE7AD3" w:rsidRDefault="00EE7AD3" w:rsidP="0016296E">
      <w:pPr>
        <w:jc w:val="both"/>
        <w:rPr>
          <w:sz w:val="24"/>
          <w:szCs w:val="24"/>
        </w:rPr>
      </w:pPr>
    </w:p>
    <w:p w:rsidR="00126BC1" w:rsidRPr="00126BC1" w:rsidRDefault="00126BC1" w:rsidP="00126BC1">
      <w:pPr>
        <w:jc w:val="right"/>
        <w:rPr>
          <w:color w:val="000000" w:themeColor="text1"/>
          <w:sz w:val="24"/>
          <w:szCs w:val="24"/>
        </w:rPr>
      </w:pPr>
      <w:r w:rsidRPr="00126BC1">
        <w:rPr>
          <w:color w:val="000000" w:themeColor="text1"/>
          <w:sz w:val="24"/>
          <w:szCs w:val="24"/>
        </w:rPr>
        <w:t>Приложение</w:t>
      </w:r>
    </w:p>
    <w:p w:rsidR="00126BC1" w:rsidRPr="00126BC1" w:rsidRDefault="00126BC1" w:rsidP="00126BC1">
      <w:pPr>
        <w:jc w:val="right"/>
        <w:rPr>
          <w:color w:val="000000" w:themeColor="text1"/>
          <w:sz w:val="24"/>
          <w:szCs w:val="24"/>
        </w:rPr>
      </w:pPr>
    </w:p>
    <w:p w:rsidR="00126BC1" w:rsidRDefault="00126BC1" w:rsidP="004975B3">
      <w:pPr>
        <w:tabs>
          <w:tab w:val="left" w:pos="10773"/>
        </w:tabs>
        <w:jc w:val="right"/>
        <w:rPr>
          <w:color w:val="000000" w:themeColor="text1"/>
          <w:sz w:val="24"/>
          <w:szCs w:val="24"/>
        </w:rPr>
      </w:pPr>
      <w:r w:rsidRPr="00126BC1">
        <w:rPr>
          <w:color w:val="000000" w:themeColor="text1"/>
          <w:sz w:val="24"/>
          <w:szCs w:val="24"/>
        </w:rPr>
        <w:t>УТВЕРЖДЕН</w:t>
      </w:r>
    </w:p>
    <w:p w:rsidR="00126BC1" w:rsidRPr="00126BC1" w:rsidRDefault="00126BC1" w:rsidP="00126BC1">
      <w:pPr>
        <w:jc w:val="right"/>
        <w:rPr>
          <w:b/>
          <w:color w:val="000000" w:themeColor="text1"/>
          <w:sz w:val="24"/>
          <w:szCs w:val="24"/>
        </w:rPr>
      </w:pPr>
      <w:proofErr w:type="gramStart"/>
      <w:r w:rsidRPr="00126BC1">
        <w:rPr>
          <w:bCs/>
          <w:color w:val="000000" w:themeColor="text1"/>
          <w:sz w:val="24"/>
          <w:szCs w:val="24"/>
        </w:rPr>
        <w:t>постановлением  администрации</w:t>
      </w:r>
      <w:proofErr w:type="gramEnd"/>
    </w:p>
    <w:p w:rsidR="00126BC1" w:rsidRDefault="00126BC1" w:rsidP="00126BC1">
      <w:pPr>
        <w:jc w:val="right"/>
        <w:rPr>
          <w:color w:val="000000" w:themeColor="text1"/>
          <w:sz w:val="24"/>
          <w:szCs w:val="24"/>
        </w:rPr>
      </w:pPr>
      <w:r w:rsidRPr="00126BC1">
        <w:rPr>
          <w:color w:val="000000" w:themeColor="text1"/>
          <w:sz w:val="24"/>
          <w:szCs w:val="24"/>
        </w:rPr>
        <w:t xml:space="preserve">  </w:t>
      </w:r>
      <w:proofErr w:type="spellStart"/>
      <w:r w:rsidRPr="00126BC1">
        <w:rPr>
          <w:color w:val="000000" w:themeColor="text1"/>
          <w:sz w:val="24"/>
          <w:szCs w:val="24"/>
        </w:rPr>
        <w:t>Зиминского</w:t>
      </w:r>
      <w:proofErr w:type="spellEnd"/>
      <w:r w:rsidRPr="00126BC1">
        <w:rPr>
          <w:color w:val="000000" w:themeColor="text1"/>
          <w:sz w:val="24"/>
          <w:szCs w:val="24"/>
        </w:rPr>
        <w:t xml:space="preserve"> райо</w:t>
      </w:r>
      <w:r>
        <w:rPr>
          <w:color w:val="000000" w:themeColor="text1"/>
          <w:sz w:val="24"/>
          <w:szCs w:val="24"/>
        </w:rPr>
        <w:t>нного муниципального образовании</w:t>
      </w:r>
    </w:p>
    <w:p w:rsidR="00126BC1" w:rsidRDefault="00126BC1" w:rsidP="004975B3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4975B3">
        <w:rPr>
          <w:color w:val="000000" w:themeColor="text1"/>
          <w:sz w:val="24"/>
          <w:szCs w:val="24"/>
        </w:rPr>
        <w:t xml:space="preserve">от </w:t>
      </w:r>
      <w:proofErr w:type="gramStart"/>
      <w:r w:rsidR="00E13373">
        <w:rPr>
          <w:color w:val="000000" w:themeColor="text1"/>
          <w:sz w:val="24"/>
          <w:szCs w:val="24"/>
          <w:u w:val="single"/>
        </w:rPr>
        <w:t>24.01.2025</w:t>
      </w:r>
      <w:r w:rsidR="004975B3">
        <w:rPr>
          <w:color w:val="000000" w:themeColor="text1"/>
          <w:sz w:val="24"/>
          <w:szCs w:val="24"/>
        </w:rPr>
        <w:t xml:space="preserve"> </w:t>
      </w:r>
      <w:r w:rsidRPr="00126BC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№</w:t>
      </w:r>
      <w:proofErr w:type="gramEnd"/>
      <w:r w:rsidRPr="00126BC1">
        <w:rPr>
          <w:color w:val="000000" w:themeColor="text1"/>
          <w:sz w:val="24"/>
          <w:szCs w:val="24"/>
        </w:rPr>
        <w:t xml:space="preserve"> </w:t>
      </w:r>
      <w:r w:rsidR="004975B3">
        <w:rPr>
          <w:color w:val="000000" w:themeColor="text1"/>
          <w:sz w:val="24"/>
          <w:szCs w:val="24"/>
        </w:rPr>
        <w:t xml:space="preserve"> </w:t>
      </w:r>
      <w:r w:rsidR="00E13373">
        <w:rPr>
          <w:color w:val="000000" w:themeColor="text1"/>
          <w:sz w:val="24"/>
          <w:szCs w:val="24"/>
          <w:u w:val="single"/>
        </w:rPr>
        <w:t>29</w:t>
      </w:r>
      <w:bookmarkStart w:id="1" w:name="_GoBack"/>
      <w:bookmarkEnd w:id="1"/>
    </w:p>
    <w:p w:rsidR="00126BC1" w:rsidRPr="00126BC1" w:rsidRDefault="00126BC1" w:rsidP="00126BC1">
      <w:pPr>
        <w:jc w:val="right"/>
        <w:rPr>
          <w:color w:val="000000" w:themeColor="text1"/>
          <w:sz w:val="24"/>
          <w:szCs w:val="24"/>
        </w:rPr>
      </w:pPr>
    </w:p>
    <w:p w:rsidR="00B96B7A" w:rsidRPr="00FE3B7C" w:rsidRDefault="00B96B7A" w:rsidP="00126BC1">
      <w:pPr>
        <w:pStyle w:val="aa"/>
        <w:tabs>
          <w:tab w:val="clear" w:pos="4677"/>
          <w:tab w:val="clear" w:pos="9355"/>
        </w:tabs>
        <w:ind w:firstLine="1843"/>
        <w:contextualSpacing/>
        <w:jc w:val="center"/>
        <w:rPr>
          <w:sz w:val="24"/>
          <w:szCs w:val="24"/>
        </w:rPr>
      </w:pPr>
      <w:r w:rsidRPr="00FE3B7C">
        <w:rPr>
          <w:sz w:val="24"/>
          <w:szCs w:val="24"/>
        </w:rPr>
        <w:t>План мероприятий</w:t>
      </w:r>
    </w:p>
    <w:p w:rsidR="00B96B7A" w:rsidRDefault="00B96B7A" w:rsidP="00B96B7A">
      <w:pPr>
        <w:pStyle w:val="aa"/>
        <w:tabs>
          <w:tab w:val="clear" w:pos="4677"/>
          <w:tab w:val="clear" w:pos="9355"/>
        </w:tabs>
        <w:ind w:firstLine="1134"/>
        <w:contextualSpacing/>
        <w:jc w:val="center"/>
        <w:rPr>
          <w:sz w:val="24"/>
          <w:szCs w:val="24"/>
        </w:rPr>
      </w:pPr>
      <w:r w:rsidRPr="00FE3B7C">
        <w:rPr>
          <w:sz w:val="24"/>
          <w:szCs w:val="24"/>
        </w:rPr>
        <w:t xml:space="preserve">по повышению финансовой грамотности </w:t>
      </w:r>
      <w:r w:rsidR="006F6E96" w:rsidRPr="003739B1">
        <w:rPr>
          <w:color w:val="000000"/>
          <w:sz w:val="24"/>
          <w:szCs w:val="24"/>
        </w:rPr>
        <w:t>и формировани</w:t>
      </w:r>
      <w:r w:rsidR="006F6E96">
        <w:rPr>
          <w:color w:val="000000"/>
          <w:sz w:val="24"/>
          <w:szCs w:val="24"/>
        </w:rPr>
        <w:t>я</w:t>
      </w:r>
      <w:r w:rsidR="006F6E96" w:rsidRPr="003739B1">
        <w:rPr>
          <w:color w:val="000000"/>
          <w:sz w:val="24"/>
          <w:szCs w:val="24"/>
        </w:rPr>
        <w:t xml:space="preserve"> финансовой культуры</w:t>
      </w:r>
      <w:r w:rsidR="006F6E96" w:rsidRPr="00FE3B7C">
        <w:rPr>
          <w:sz w:val="24"/>
          <w:szCs w:val="24"/>
        </w:rPr>
        <w:t xml:space="preserve"> </w:t>
      </w:r>
      <w:r w:rsidRPr="00FE3B7C">
        <w:rPr>
          <w:sz w:val="24"/>
          <w:szCs w:val="24"/>
        </w:rPr>
        <w:t xml:space="preserve">населения </w:t>
      </w:r>
      <w:proofErr w:type="spellStart"/>
      <w:r w:rsidRPr="00FE3B7C">
        <w:rPr>
          <w:sz w:val="24"/>
          <w:szCs w:val="24"/>
        </w:rPr>
        <w:t>Зиминского</w:t>
      </w:r>
      <w:proofErr w:type="spellEnd"/>
      <w:r w:rsidRPr="00FE3B7C">
        <w:rPr>
          <w:sz w:val="24"/>
          <w:szCs w:val="24"/>
        </w:rPr>
        <w:t xml:space="preserve"> района на 202</w:t>
      </w:r>
      <w:r w:rsidR="004975B3">
        <w:rPr>
          <w:sz w:val="24"/>
          <w:szCs w:val="24"/>
        </w:rPr>
        <w:t>5</w:t>
      </w:r>
      <w:r w:rsidRPr="00FE3B7C">
        <w:rPr>
          <w:sz w:val="24"/>
          <w:szCs w:val="24"/>
        </w:rPr>
        <w:t xml:space="preserve"> год</w:t>
      </w:r>
    </w:p>
    <w:p w:rsidR="006F6E96" w:rsidRDefault="006F6E96" w:rsidP="00B96B7A">
      <w:pPr>
        <w:pStyle w:val="aa"/>
        <w:tabs>
          <w:tab w:val="clear" w:pos="4677"/>
          <w:tab w:val="clear" w:pos="9355"/>
        </w:tabs>
        <w:ind w:firstLine="1134"/>
        <w:contextualSpacing/>
        <w:jc w:val="center"/>
      </w:pPr>
    </w:p>
    <w:tbl>
      <w:tblPr>
        <w:tblStyle w:val="a3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5549"/>
        <w:gridCol w:w="2627"/>
        <w:gridCol w:w="2455"/>
        <w:gridCol w:w="3969"/>
      </w:tblGrid>
      <w:tr w:rsidR="00B96B7A" w:rsidRPr="00F31754" w:rsidTr="00DB5474">
        <w:trPr>
          <w:trHeight w:val="524"/>
        </w:trPr>
        <w:tc>
          <w:tcPr>
            <w:tcW w:w="568" w:type="dxa"/>
            <w:vAlign w:val="center"/>
          </w:tcPr>
          <w:p w:rsidR="00B96B7A" w:rsidRPr="00F31754" w:rsidRDefault="00B96B7A" w:rsidP="00DB5474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№ п/п</w:t>
            </w:r>
          </w:p>
        </w:tc>
        <w:tc>
          <w:tcPr>
            <w:tcW w:w="5549" w:type="dxa"/>
            <w:vAlign w:val="center"/>
          </w:tcPr>
          <w:p w:rsidR="00B96B7A" w:rsidRPr="00F31754" w:rsidRDefault="00B96B7A" w:rsidP="00DB5474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27" w:type="dxa"/>
            <w:vAlign w:val="center"/>
          </w:tcPr>
          <w:p w:rsidR="00B96B7A" w:rsidRPr="00F31754" w:rsidRDefault="00B96B7A" w:rsidP="00DB5474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455" w:type="dxa"/>
            <w:vAlign w:val="center"/>
          </w:tcPr>
          <w:p w:rsidR="00B96B7A" w:rsidRPr="00F31754" w:rsidRDefault="00B96B7A" w:rsidP="00DB5474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969" w:type="dxa"/>
            <w:vAlign w:val="center"/>
          </w:tcPr>
          <w:p w:rsidR="00B96B7A" w:rsidRPr="00F31754" w:rsidRDefault="00B96B7A" w:rsidP="00DB5474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Ожидаемый результат</w:t>
            </w:r>
          </w:p>
        </w:tc>
      </w:tr>
      <w:tr w:rsidR="00B96B7A" w:rsidRPr="00F31754" w:rsidTr="00DB5474">
        <w:trPr>
          <w:trHeight w:val="277"/>
        </w:trPr>
        <w:tc>
          <w:tcPr>
            <w:tcW w:w="568" w:type="dxa"/>
            <w:vAlign w:val="center"/>
          </w:tcPr>
          <w:p w:rsidR="00B96B7A" w:rsidRPr="00F31754" w:rsidRDefault="00DB5474" w:rsidP="00DB5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49" w:type="dxa"/>
            <w:vAlign w:val="center"/>
          </w:tcPr>
          <w:p w:rsidR="00B96B7A" w:rsidRPr="00F31754" w:rsidRDefault="00B96B7A" w:rsidP="00DB5474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Размещение информации, посвященной вопросам повышения уровня финансовой грамотности населения (включая информационные брошюры, ролики, финансовые калькуляторы и т.д.)</w:t>
            </w:r>
            <w:r w:rsidR="00415ACF">
              <w:rPr>
                <w:sz w:val="22"/>
                <w:szCs w:val="22"/>
              </w:rPr>
              <w:t xml:space="preserve"> во вкладке «Финансовая грамотность» в разделе «Финансы»</w:t>
            </w:r>
            <w:r w:rsidRPr="00F31754">
              <w:rPr>
                <w:sz w:val="22"/>
                <w:szCs w:val="22"/>
              </w:rPr>
              <w:t xml:space="preserve"> на официальном сайте администрации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районного муниципального образования </w:t>
            </w:r>
            <w:hyperlink r:id="rId10" w:history="1"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/>
                </w:rPr>
                <w:t>www</w:t>
              </w:r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.</w:t>
              </w:r>
              <w:proofErr w:type="spellStart"/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/>
                </w:rPr>
                <w:t>rzima</w:t>
              </w:r>
              <w:proofErr w:type="spellEnd"/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.</w:t>
              </w:r>
              <w:proofErr w:type="spellStart"/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F31754">
              <w:rPr>
                <w:sz w:val="22"/>
                <w:szCs w:val="22"/>
              </w:rPr>
              <w:t xml:space="preserve"> в информационно – телекоммуникационной сети «Интернет»</w:t>
            </w:r>
          </w:p>
        </w:tc>
        <w:tc>
          <w:tcPr>
            <w:tcW w:w="2627" w:type="dxa"/>
            <w:vAlign w:val="center"/>
          </w:tcPr>
          <w:p w:rsidR="00B96B7A" w:rsidRPr="00F31754" w:rsidRDefault="00B96B7A" w:rsidP="00DB5474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Отдел по экономике, труду и охране труда, потребительскому рынку администрации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районного муниципального образования</w:t>
            </w:r>
          </w:p>
        </w:tc>
        <w:tc>
          <w:tcPr>
            <w:tcW w:w="2455" w:type="dxa"/>
            <w:vAlign w:val="center"/>
          </w:tcPr>
          <w:p w:rsidR="00B96B7A" w:rsidRPr="00F31754" w:rsidRDefault="003739B1" w:rsidP="00497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</w:t>
            </w:r>
            <w:r w:rsidR="004975B3">
              <w:rPr>
                <w:sz w:val="22"/>
                <w:szCs w:val="22"/>
              </w:rPr>
              <w:t>5</w:t>
            </w:r>
            <w:r w:rsidR="00B96B7A" w:rsidRPr="00F31754">
              <w:rPr>
                <w:sz w:val="22"/>
                <w:szCs w:val="22"/>
              </w:rPr>
              <w:t xml:space="preserve"> г</w:t>
            </w:r>
            <w:r w:rsidR="00127902">
              <w:rPr>
                <w:sz w:val="22"/>
                <w:szCs w:val="22"/>
              </w:rPr>
              <w:t>ода</w:t>
            </w:r>
          </w:p>
        </w:tc>
        <w:tc>
          <w:tcPr>
            <w:tcW w:w="3969" w:type="dxa"/>
            <w:vAlign w:val="center"/>
          </w:tcPr>
          <w:p w:rsidR="00B96B7A" w:rsidRPr="00F31754" w:rsidRDefault="00B96B7A" w:rsidP="00DB5474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Формирование у населения культуры ответственного финансового поведения, а также навыков по контролю расходов и доходов, защиты прав потребителей финансовых услуг</w:t>
            </w:r>
          </w:p>
        </w:tc>
      </w:tr>
      <w:tr w:rsidR="00B96B7A" w:rsidRPr="00F31754" w:rsidTr="00DB5474">
        <w:trPr>
          <w:trHeight w:val="277"/>
        </w:trPr>
        <w:tc>
          <w:tcPr>
            <w:tcW w:w="568" w:type="dxa"/>
            <w:vAlign w:val="center"/>
          </w:tcPr>
          <w:p w:rsidR="00B96B7A" w:rsidRPr="00F31754" w:rsidRDefault="00DB5474" w:rsidP="00DB5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49" w:type="dxa"/>
            <w:vAlign w:val="center"/>
          </w:tcPr>
          <w:p w:rsidR="00B96B7A" w:rsidRPr="00F31754" w:rsidRDefault="00B96B7A" w:rsidP="00DB5474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Информационное наполнение раздела</w:t>
            </w:r>
            <w:r w:rsidR="00B641EF">
              <w:rPr>
                <w:sz w:val="22"/>
                <w:szCs w:val="22"/>
              </w:rPr>
              <w:t xml:space="preserve"> «Финансы» во вкладке </w:t>
            </w:r>
            <w:r w:rsidRPr="00F31754">
              <w:rPr>
                <w:sz w:val="22"/>
                <w:szCs w:val="22"/>
              </w:rPr>
              <w:t xml:space="preserve">«Бюджет для граждан» на официальном сайте администрации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районного муниципального образования </w:t>
            </w:r>
            <w:hyperlink r:id="rId11" w:history="1"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/>
                </w:rPr>
                <w:t>www</w:t>
              </w:r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.</w:t>
              </w:r>
              <w:proofErr w:type="spellStart"/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/>
                </w:rPr>
                <w:t>rzima</w:t>
              </w:r>
              <w:proofErr w:type="spellEnd"/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</w:rPr>
                <w:t>.</w:t>
              </w:r>
              <w:proofErr w:type="spellStart"/>
              <w:r w:rsidRPr="00126BC1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F31754">
              <w:rPr>
                <w:sz w:val="22"/>
                <w:szCs w:val="22"/>
              </w:rPr>
              <w:t xml:space="preserve"> в информационно – телекоммуникационной сети «Интернет»</w:t>
            </w:r>
          </w:p>
        </w:tc>
        <w:tc>
          <w:tcPr>
            <w:tcW w:w="2627" w:type="dxa"/>
            <w:vAlign w:val="center"/>
          </w:tcPr>
          <w:p w:rsidR="00B96B7A" w:rsidRPr="00F31754" w:rsidRDefault="00B96B7A" w:rsidP="00DB5474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Финансовое управление</w:t>
            </w:r>
          </w:p>
          <w:p w:rsidR="00B96B7A" w:rsidRPr="00F31754" w:rsidRDefault="00B96B7A" w:rsidP="00DB547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B96B7A" w:rsidRPr="00F31754" w:rsidRDefault="00B96B7A" w:rsidP="00DB54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:rsidR="00B96B7A" w:rsidRPr="00F31754" w:rsidRDefault="0095028C" w:rsidP="00DB5474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Март-май</w:t>
            </w:r>
            <w:r w:rsidR="00B96B7A" w:rsidRPr="00F31754">
              <w:rPr>
                <w:sz w:val="22"/>
                <w:szCs w:val="22"/>
              </w:rPr>
              <w:t xml:space="preserve"> 202</w:t>
            </w:r>
            <w:r w:rsidR="004975B3">
              <w:rPr>
                <w:sz w:val="22"/>
                <w:szCs w:val="22"/>
              </w:rPr>
              <w:t>5</w:t>
            </w:r>
            <w:r w:rsidR="00B96B7A" w:rsidRPr="00F31754">
              <w:rPr>
                <w:sz w:val="22"/>
                <w:szCs w:val="22"/>
              </w:rPr>
              <w:t xml:space="preserve"> года (размещение информации об исполнении бюджета </w:t>
            </w:r>
            <w:proofErr w:type="spellStart"/>
            <w:r w:rsidR="00B96B7A" w:rsidRPr="00F31754">
              <w:rPr>
                <w:sz w:val="22"/>
                <w:szCs w:val="22"/>
              </w:rPr>
              <w:t>Зиминского</w:t>
            </w:r>
            <w:proofErr w:type="spellEnd"/>
            <w:r w:rsidR="00B96B7A" w:rsidRPr="00F31754">
              <w:rPr>
                <w:sz w:val="22"/>
                <w:szCs w:val="22"/>
              </w:rPr>
              <w:t xml:space="preserve"> района за отчетный финансовый год)</w:t>
            </w:r>
          </w:p>
          <w:p w:rsidR="00B96B7A" w:rsidRPr="00F31754" w:rsidRDefault="00B96B7A" w:rsidP="00DB5474">
            <w:pPr>
              <w:jc w:val="center"/>
              <w:rPr>
                <w:sz w:val="22"/>
                <w:szCs w:val="22"/>
              </w:rPr>
            </w:pPr>
          </w:p>
          <w:p w:rsidR="00B96B7A" w:rsidRPr="00F31754" w:rsidRDefault="0095028C" w:rsidP="00DB5474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Ноябрь-</w:t>
            </w:r>
          </w:p>
          <w:p w:rsidR="00B96B7A" w:rsidRPr="00F31754" w:rsidRDefault="0095028C" w:rsidP="004975B3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д</w:t>
            </w:r>
            <w:r w:rsidR="00B96B7A" w:rsidRPr="00F31754">
              <w:rPr>
                <w:sz w:val="22"/>
                <w:szCs w:val="22"/>
              </w:rPr>
              <w:t xml:space="preserve">екабрь </w:t>
            </w:r>
            <w:r w:rsidR="003D5E72" w:rsidRPr="00F31754">
              <w:rPr>
                <w:sz w:val="22"/>
                <w:szCs w:val="22"/>
              </w:rPr>
              <w:t>202</w:t>
            </w:r>
            <w:r w:rsidR="004975B3">
              <w:rPr>
                <w:sz w:val="22"/>
                <w:szCs w:val="22"/>
              </w:rPr>
              <w:t>5</w:t>
            </w:r>
            <w:r w:rsidR="003D5E72" w:rsidRPr="00F31754">
              <w:rPr>
                <w:sz w:val="22"/>
                <w:szCs w:val="22"/>
              </w:rPr>
              <w:t xml:space="preserve"> года </w:t>
            </w:r>
            <w:r w:rsidR="00B96B7A" w:rsidRPr="00F31754">
              <w:rPr>
                <w:sz w:val="22"/>
                <w:szCs w:val="22"/>
              </w:rPr>
              <w:t xml:space="preserve">(размещение информации по проекту бюджета </w:t>
            </w:r>
            <w:proofErr w:type="spellStart"/>
            <w:r w:rsidR="00B96B7A" w:rsidRPr="00F31754">
              <w:rPr>
                <w:sz w:val="22"/>
                <w:szCs w:val="22"/>
              </w:rPr>
              <w:t>Зиминского</w:t>
            </w:r>
            <w:proofErr w:type="spellEnd"/>
            <w:r w:rsidR="00B96B7A" w:rsidRPr="00F31754">
              <w:rPr>
                <w:sz w:val="22"/>
                <w:szCs w:val="22"/>
              </w:rPr>
              <w:t xml:space="preserve"> района на очередной финансовый </w:t>
            </w:r>
            <w:r w:rsidR="00B96B7A" w:rsidRPr="00F31754">
              <w:rPr>
                <w:sz w:val="22"/>
                <w:szCs w:val="22"/>
              </w:rPr>
              <w:lastRenderedPageBreak/>
              <w:t>год и плановый период)</w:t>
            </w:r>
          </w:p>
        </w:tc>
        <w:tc>
          <w:tcPr>
            <w:tcW w:w="3969" w:type="dxa"/>
            <w:vAlign w:val="center"/>
          </w:tcPr>
          <w:p w:rsidR="00B96B7A" w:rsidRPr="00F31754" w:rsidRDefault="00B96B7A" w:rsidP="00DB5474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lastRenderedPageBreak/>
              <w:t xml:space="preserve">Повышение уровня информированности населения о бюджете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района</w:t>
            </w:r>
          </w:p>
        </w:tc>
      </w:tr>
      <w:tr w:rsidR="00206C35" w:rsidRPr="00F31754" w:rsidTr="00DB5474">
        <w:trPr>
          <w:trHeight w:val="277"/>
        </w:trPr>
        <w:tc>
          <w:tcPr>
            <w:tcW w:w="568" w:type="dxa"/>
            <w:vAlign w:val="center"/>
          </w:tcPr>
          <w:p w:rsidR="00206C35" w:rsidRPr="00F31754" w:rsidRDefault="00DB5474" w:rsidP="00DB5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49" w:type="dxa"/>
            <w:vAlign w:val="center"/>
          </w:tcPr>
          <w:p w:rsidR="00206C35" w:rsidRPr="00F31754" w:rsidRDefault="00A0449C" w:rsidP="00A04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1103E0">
              <w:rPr>
                <w:sz w:val="22"/>
                <w:szCs w:val="22"/>
              </w:rPr>
              <w:t>аспространени</w:t>
            </w:r>
            <w:r>
              <w:rPr>
                <w:sz w:val="22"/>
                <w:szCs w:val="22"/>
              </w:rPr>
              <w:t>е</w:t>
            </w:r>
            <w:r w:rsidR="001103E0">
              <w:rPr>
                <w:sz w:val="22"/>
                <w:szCs w:val="22"/>
              </w:rPr>
              <w:t xml:space="preserve"> информационных материалов с привлечением волонтеров (тематических</w:t>
            </w:r>
            <w:r>
              <w:rPr>
                <w:sz w:val="22"/>
                <w:szCs w:val="22"/>
              </w:rPr>
              <w:t xml:space="preserve"> листовок,</w:t>
            </w:r>
            <w:r w:rsidR="001103E0">
              <w:rPr>
                <w:sz w:val="22"/>
                <w:szCs w:val="22"/>
              </w:rPr>
              <w:t xml:space="preserve"> брош</w:t>
            </w:r>
            <w:r>
              <w:rPr>
                <w:sz w:val="22"/>
                <w:szCs w:val="22"/>
              </w:rPr>
              <w:t>ю</w:t>
            </w:r>
            <w:r w:rsidR="001103E0">
              <w:rPr>
                <w:sz w:val="22"/>
                <w:szCs w:val="22"/>
              </w:rPr>
              <w:t>р по финансовой грамотности)</w:t>
            </w:r>
          </w:p>
        </w:tc>
        <w:tc>
          <w:tcPr>
            <w:tcW w:w="2627" w:type="dxa"/>
            <w:vAlign w:val="center"/>
          </w:tcPr>
          <w:p w:rsidR="00206C35" w:rsidRPr="00F31754" w:rsidRDefault="001103E0" w:rsidP="00A044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Отдел по физической культуре, спорту и молодежной политике</w:t>
            </w:r>
            <w:r w:rsidR="00A0449C">
              <w:rPr>
                <w:bCs/>
                <w:sz w:val="22"/>
                <w:szCs w:val="22"/>
              </w:rPr>
              <w:t>; о</w:t>
            </w:r>
            <w:r w:rsidR="00A0449C" w:rsidRPr="00F31754">
              <w:rPr>
                <w:sz w:val="22"/>
                <w:szCs w:val="22"/>
              </w:rPr>
              <w:t>тдел по экономике, труду и охране труда, потребительскому рынку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Align w:val="center"/>
          </w:tcPr>
          <w:p w:rsidR="00206C35" w:rsidRPr="00F31754" w:rsidRDefault="00A0449C" w:rsidP="00DB5474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В течение 202</w:t>
            </w:r>
            <w:r w:rsidR="004975B3">
              <w:rPr>
                <w:sz w:val="22"/>
                <w:szCs w:val="22"/>
              </w:rPr>
              <w:t>5</w:t>
            </w:r>
            <w:r w:rsidRPr="00F317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3969" w:type="dxa"/>
            <w:vAlign w:val="center"/>
          </w:tcPr>
          <w:p w:rsidR="00206C35" w:rsidRPr="00F31754" w:rsidRDefault="00D460D7" w:rsidP="00D460D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</w:t>
            </w:r>
            <w:r w:rsidR="00A0449C" w:rsidRPr="00FE3B7C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е</w:t>
            </w:r>
            <w:r w:rsidR="00A0449C" w:rsidRPr="00FE3B7C">
              <w:rPr>
                <w:sz w:val="24"/>
                <w:szCs w:val="24"/>
              </w:rPr>
              <w:t xml:space="preserve"> финансовой грамотности </w:t>
            </w:r>
            <w:r w:rsidR="00A0449C" w:rsidRPr="003739B1">
              <w:rPr>
                <w:color w:val="000000"/>
                <w:sz w:val="24"/>
                <w:szCs w:val="24"/>
              </w:rPr>
              <w:t>и формировани</w:t>
            </w:r>
            <w:r w:rsidR="00A0449C">
              <w:rPr>
                <w:color w:val="000000"/>
                <w:sz w:val="24"/>
                <w:szCs w:val="24"/>
              </w:rPr>
              <w:t>я</w:t>
            </w:r>
            <w:r w:rsidR="00A0449C" w:rsidRPr="003739B1">
              <w:rPr>
                <w:color w:val="000000"/>
                <w:sz w:val="24"/>
                <w:szCs w:val="24"/>
              </w:rPr>
              <w:t xml:space="preserve"> финансовой культуры</w:t>
            </w:r>
            <w:r w:rsidR="00A0449C" w:rsidRPr="00FE3B7C">
              <w:rPr>
                <w:sz w:val="24"/>
                <w:szCs w:val="24"/>
              </w:rPr>
              <w:t xml:space="preserve"> населения </w:t>
            </w:r>
            <w:proofErr w:type="spellStart"/>
            <w:r w:rsidR="00A0449C" w:rsidRPr="00FE3B7C">
              <w:rPr>
                <w:sz w:val="24"/>
                <w:szCs w:val="24"/>
              </w:rPr>
              <w:t>Зиминского</w:t>
            </w:r>
            <w:proofErr w:type="spellEnd"/>
            <w:r w:rsidR="00A0449C" w:rsidRPr="00FE3B7C">
              <w:rPr>
                <w:sz w:val="24"/>
                <w:szCs w:val="24"/>
              </w:rPr>
              <w:t xml:space="preserve"> района</w:t>
            </w:r>
          </w:p>
        </w:tc>
      </w:tr>
      <w:tr w:rsidR="001103E0" w:rsidRPr="00F31754" w:rsidTr="00DB5474">
        <w:trPr>
          <w:trHeight w:val="277"/>
        </w:trPr>
        <w:tc>
          <w:tcPr>
            <w:tcW w:w="568" w:type="dxa"/>
            <w:vAlign w:val="center"/>
          </w:tcPr>
          <w:p w:rsidR="001103E0" w:rsidRPr="00F31754" w:rsidRDefault="001103E0" w:rsidP="00DB5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49" w:type="dxa"/>
            <w:vAlign w:val="center"/>
          </w:tcPr>
          <w:p w:rsidR="001103E0" w:rsidRPr="00F31754" w:rsidRDefault="001103E0" w:rsidP="00D43272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Участи</w:t>
            </w:r>
            <w:r>
              <w:rPr>
                <w:sz w:val="22"/>
                <w:szCs w:val="22"/>
              </w:rPr>
              <w:t>е</w:t>
            </w:r>
            <w:r w:rsidRPr="00F31754">
              <w:rPr>
                <w:sz w:val="22"/>
                <w:szCs w:val="22"/>
              </w:rPr>
              <w:t xml:space="preserve"> в проведении методических мероприятий для педагогических работников Иркутской области по вопросам повышения финансовой грамотности</w:t>
            </w:r>
          </w:p>
        </w:tc>
        <w:tc>
          <w:tcPr>
            <w:tcW w:w="2627" w:type="dxa"/>
            <w:vAlign w:val="center"/>
          </w:tcPr>
          <w:p w:rsidR="001103E0" w:rsidRPr="00F31754" w:rsidRDefault="001103E0" w:rsidP="00D43272">
            <w:pPr>
              <w:jc w:val="center"/>
              <w:rPr>
                <w:bCs/>
                <w:sz w:val="22"/>
                <w:szCs w:val="22"/>
              </w:rPr>
            </w:pPr>
            <w:r w:rsidRPr="00F31754">
              <w:rPr>
                <w:bCs/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F31754">
              <w:rPr>
                <w:bCs/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455" w:type="dxa"/>
            <w:vAlign w:val="center"/>
          </w:tcPr>
          <w:p w:rsidR="001103E0" w:rsidRPr="00F31754" w:rsidRDefault="001103E0" w:rsidP="004975B3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В течение 202</w:t>
            </w:r>
            <w:r w:rsidR="004975B3">
              <w:rPr>
                <w:sz w:val="22"/>
                <w:szCs w:val="22"/>
              </w:rPr>
              <w:t>5</w:t>
            </w:r>
            <w:r w:rsidRPr="00F317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3969" w:type="dxa"/>
            <w:vAlign w:val="center"/>
          </w:tcPr>
          <w:p w:rsidR="001103E0" w:rsidRPr="00F31754" w:rsidRDefault="001103E0" w:rsidP="00D43272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Повышение уровня финансовой грамотности среди педагогических работников образовательных организаций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района</w:t>
            </w:r>
          </w:p>
        </w:tc>
      </w:tr>
      <w:tr w:rsidR="001103E0" w:rsidRPr="00F31754" w:rsidTr="00DB5474">
        <w:trPr>
          <w:trHeight w:val="277"/>
        </w:trPr>
        <w:tc>
          <w:tcPr>
            <w:tcW w:w="568" w:type="dxa"/>
            <w:vAlign w:val="center"/>
          </w:tcPr>
          <w:p w:rsidR="001103E0" w:rsidRPr="005F2931" w:rsidRDefault="001103E0" w:rsidP="00DB5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49" w:type="dxa"/>
            <w:vAlign w:val="center"/>
          </w:tcPr>
          <w:p w:rsidR="001103E0" w:rsidRPr="00F31754" w:rsidRDefault="001103E0" w:rsidP="00AB6BF2">
            <w:pPr>
              <w:jc w:val="center"/>
              <w:rPr>
                <w:color w:val="000000"/>
                <w:sz w:val="22"/>
                <w:szCs w:val="22"/>
              </w:rPr>
            </w:pPr>
            <w:r w:rsidRPr="00F31754">
              <w:rPr>
                <w:color w:val="000000"/>
                <w:sz w:val="22"/>
                <w:szCs w:val="22"/>
              </w:rPr>
              <w:t xml:space="preserve">Привлечение </w:t>
            </w:r>
            <w:r w:rsidR="00AB6BF2">
              <w:rPr>
                <w:bCs/>
                <w:sz w:val="22"/>
                <w:szCs w:val="22"/>
              </w:rPr>
              <w:t>муниципальных о</w:t>
            </w:r>
            <w:r w:rsidR="00AB6BF2" w:rsidRPr="00F31754">
              <w:rPr>
                <w:bCs/>
                <w:sz w:val="22"/>
                <w:szCs w:val="22"/>
              </w:rPr>
              <w:t>бщеобразовательны</w:t>
            </w:r>
            <w:r w:rsidR="00AB6BF2">
              <w:rPr>
                <w:bCs/>
                <w:sz w:val="22"/>
                <w:szCs w:val="22"/>
              </w:rPr>
              <w:t>х</w:t>
            </w:r>
            <w:r w:rsidR="00AB6BF2" w:rsidRPr="00F31754">
              <w:rPr>
                <w:color w:val="000000"/>
                <w:sz w:val="22"/>
                <w:szCs w:val="22"/>
              </w:rPr>
              <w:t xml:space="preserve"> </w:t>
            </w:r>
            <w:r w:rsidRPr="00F31754">
              <w:rPr>
                <w:color w:val="000000"/>
                <w:sz w:val="22"/>
                <w:szCs w:val="22"/>
              </w:rPr>
              <w:t>организаций к онлайн-урокам по финансовой грамотности</w:t>
            </w:r>
          </w:p>
        </w:tc>
        <w:tc>
          <w:tcPr>
            <w:tcW w:w="2627" w:type="dxa"/>
            <w:vAlign w:val="center"/>
          </w:tcPr>
          <w:p w:rsidR="001103E0" w:rsidRPr="00F31754" w:rsidRDefault="00AB6BF2" w:rsidP="00AB6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Муниципальные о</w:t>
            </w:r>
            <w:r w:rsidR="001103E0" w:rsidRPr="00F31754">
              <w:rPr>
                <w:bCs/>
                <w:sz w:val="22"/>
                <w:szCs w:val="22"/>
              </w:rPr>
              <w:t xml:space="preserve">бщеобразовательные организации </w:t>
            </w:r>
            <w:proofErr w:type="spellStart"/>
            <w:r w:rsidR="001103E0" w:rsidRPr="00F31754">
              <w:rPr>
                <w:bCs/>
                <w:sz w:val="22"/>
                <w:szCs w:val="22"/>
              </w:rPr>
              <w:t>Зиминского</w:t>
            </w:r>
            <w:proofErr w:type="spellEnd"/>
            <w:r w:rsidR="001103E0" w:rsidRPr="00F31754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455" w:type="dxa"/>
            <w:vAlign w:val="center"/>
          </w:tcPr>
          <w:p w:rsidR="001103E0" w:rsidRPr="00F31754" w:rsidRDefault="001103E0" w:rsidP="004975B3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В течение 202</w:t>
            </w:r>
            <w:r w:rsidR="004975B3">
              <w:rPr>
                <w:sz w:val="22"/>
                <w:szCs w:val="22"/>
              </w:rPr>
              <w:t>5</w:t>
            </w:r>
            <w:r w:rsidRPr="00F317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3969" w:type="dxa"/>
            <w:vAlign w:val="center"/>
          </w:tcPr>
          <w:p w:rsidR="001103E0" w:rsidRPr="00F31754" w:rsidRDefault="001103E0" w:rsidP="00D43272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Повышение уровня финансовой грамотности среди учащихся </w:t>
            </w:r>
            <w:r w:rsidR="00AB6BF2">
              <w:rPr>
                <w:bCs/>
                <w:sz w:val="22"/>
                <w:szCs w:val="22"/>
              </w:rPr>
              <w:t>муниципальных о</w:t>
            </w:r>
            <w:r w:rsidR="00AB6BF2" w:rsidRPr="00F31754">
              <w:rPr>
                <w:bCs/>
                <w:sz w:val="22"/>
                <w:szCs w:val="22"/>
              </w:rPr>
              <w:t>бщеобразовательны</w:t>
            </w:r>
            <w:r w:rsidR="00AB6BF2">
              <w:rPr>
                <w:bCs/>
                <w:sz w:val="22"/>
                <w:szCs w:val="22"/>
              </w:rPr>
              <w:t>х</w:t>
            </w:r>
            <w:r w:rsidR="00AB6BF2" w:rsidRPr="00F31754">
              <w:rPr>
                <w:color w:val="000000"/>
                <w:sz w:val="22"/>
                <w:szCs w:val="22"/>
              </w:rPr>
              <w:t xml:space="preserve"> </w:t>
            </w:r>
            <w:r w:rsidRPr="00F31754">
              <w:rPr>
                <w:sz w:val="22"/>
                <w:szCs w:val="22"/>
              </w:rPr>
              <w:t xml:space="preserve">организаций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района</w:t>
            </w:r>
          </w:p>
        </w:tc>
      </w:tr>
      <w:tr w:rsidR="001103E0" w:rsidRPr="00F31754" w:rsidTr="00DB5474">
        <w:trPr>
          <w:trHeight w:val="277"/>
        </w:trPr>
        <w:tc>
          <w:tcPr>
            <w:tcW w:w="568" w:type="dxa"/>
            <w:vAlign w:val="center"/>
          </w:tcPr>
          <w:p w:rsidR="001103E0" w:rsidRPr="0069543A" w:rsidRDefault="001103E0" w:rsidP="00DB5474">
            <w:pPr>
              <w:jc w:val="center"/>
              <w:rPr>
                <w:sz w:val="22"/>
                <w:szCs w:val="22"/>
              </w:rPr>
            </w:pPr>
            <w:r w:rsidRPr="0069543A">
              <w:rPr>
                <w:sz w:val="22"/>
                <w:szCs w:val="22"/>
              </w:rPr>
              <w:t>6</w:t>
            </w:r>
          </w:p>
        </w:tc>
        <w:tc>
          <w:tcPr>
            <w:tcW w:w="5549" w:type="dxa"/>
            <w:vAlign w:val="center"/>
          </w:tcPr>
          <w:p w:rsidR="0069543A" w:rsidRPr="0069543A" w:rsidRDefault="001103E0" w:rsidP="00D43272">
            <w:pPr>
              <w:jc w:val="center"/>
              <w:rPr>
                <w:color w:val="000000"/>
                <w:sz w:val="22"/>
                <w:szCs w:val="22"/>
              </w:rPr>
            </w:pPr>
            <w:r w:rsidRPr="0069543A">
              <w:rPr>
                <w:color w:val="000000"/>
                <w:sz w:val="22"/>
                <w:szCs w:val="22"/>
              </w:rPr>
              <w:t xml:space="preserve">Организация участия </w:t>
            </w:r>
            <w:r w:rsidR="0069543A" w:rsidRPr="0069543A">
              <w:rPr>
                <w:color w:val="000000"/>
                <w:sz w:val="22"/>
                <w:szCs w:val="22"/>
              </w:rPr>
              <w:t xml:space="preserve">обучающихся </w:t>
            </w:r>
            <w:r w:rsidRPr="0069543A">
              <w:rPr>
                <w:color w:val="000000"/>
                <w:sz w:val="22"/>
                <w:szCs w:val="22"/>
              </w:rPr>
              <w:t>в общероссийских мероприятиях по финансовой грамотности</w:t>
            </w:r>
            <w:r w:rsidR="0069543A" w:rsidRPr="0069543A">
              <w:rPr>
                <w:color w:val="000000"/>
                <w:sz w:val="22"/>
                <w:szCs w:val="22"/>
              </w:rPr>
              <w:t>.</w:t>
            </w:r>
          </w:p>
          <w:p w:rsidR="001103E0" w:rsidRPr="0069543A" w:rsidRDefault="001103E0" w:rsidP="00D432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Align w:val="center"/>
          </w:tcPr>
          <w:p w:rsidR="001103E0" w:rsidRPr="0069543A" w:rsidRDefault="00AB6BF2" w:rsidP="00D43272">
            <w:pPr>
              <w:jc w:val="center"/>
              <w:rPr>
                <w:color w:val="000000"/>
                <w:sz w:val="22"/>
                <w:szCs w:val="22"/>
              </w:rPr>
            </w:pPr>
            <w:r w:rsidRPr="0069543A">
              <w:rPr>
                <w:bCs/>
                <w:sz w:val="22"/>
                <w:szCs w:val="22"/>
              </w:rPr>
              <w:t xml:space="preserve">Муниципальные общеобразовательные организации </w:t>
            </w:r>
            <w:proofErr w:type="spellStart"/>
            <w:r w:rsidRPr="0069543A">
              <w:rPr>
                <w:bCs/>
                <w:sz w:val="22"/>
                <w:szCs w:val="22"/>
              </w:rPr>
              <w:t>Зиминского</w:t>
            </w:r>
            <w:proofErr w:type="spellEnd"/>
            <w:r w:rsidRPr="0069543A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455" w:type="dxa"/>
            <w:vAlign w:val="center"/>
          </w:tcPr>
          <w:p w:rsidR="001103E0" w:rsidRPr="0069543A" w:rsidRDefault="001103E0" w:rsidP="004975B3">
            <w:pPr>
              <w:jc w:val="center"/>
              <w:rPr>
                <w:sz w:val="22"/>
                <w:szCs w:val="22"/>
              </w:rPr>
            </w:pPr>
            <w:r w:rsidRPr="0069543A">
              <w:rPr>
                <w:sz w:val="22"/>
                <w:szCs w:val="22"/>
              </w:rPr>
              <w:t>В течение 202</w:t>
            </w:r>
            <w:r w:rsidR="004975B3" w:rsidRPr="0069543A">
              <w:rPr>
                <w:sz w:val="22"/>
                <w:szCs w:val="22"/>
              </w:rPr>
              <w:t>5</w:t>
            </w:r>
            <w:r w:rsidRPr="0069543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  <w:vAlign w:val="center"/>
          </w:tcPr>
          <w:p w:rsidR="001103E0" w:rsidRPr="00F31754" w:rsidRDefault="001103E0" w:rsidP="00D43272">
            <w:pPr>
              <w:jc w:val="center"/>
              <w:rPr>
                <w:sz w:val="22"/>
                <w:szCs w:val="22"/>
              </w:rPr>
            </w:pPr>
            <w:r w:rsidRPr="0069543A">
              <w:rPr>
                <w:sz w:val="22"/>
                <w:szCs w:val="22"/>
              </w:rPr>
              <w:t xml:space="preserve">Повышение уровня финансовой грамотности среди учащихся </w:t>
            </w:r>
            <w:r w:rsidR="00AB6BF2" w:rsidRPr="0069543A">
              <w:rPr>
                <w:bCs/>
                <w:sz w:val="22"/>
                <w:szCs w:val="22"/>
              </w:rPr>
              <w:t>муниципальных общеобразовательных</w:t>
            </w:r>
            <w:r w:rsidRPr="0069543A">
              <w:rPr>
                <w:sz w:val="22"/>
                <w:szCs w:val="22"/>
              </w:rPr>
              <w:t xml:space="preserve"> организаций </w:t>
            </w:r>
            <w:proofErr w:type="spellStart"/>
            <w:r w:rsidRPr="0069543A">
              <w:rPr>
                <w:sz w:val="22"/>
                <w:szCs w:val="22"/>
              </w:rPr>
              <w:t>Зиминского</w:t>
            </w:r>
            <w:proofErr w:type="spellEnd"/>
            <w:r w:rsidRPr="0069543A">
              <w:rPr>
                <w:sz w:val="22"/>
                <w:szCs w:val="22"/>
              </w:rPr>
              <w:t xml:space="preserve"> района</w:t>
            </w:r>
          </w:p>
        </w:tc>
      </w:tr>
      <w:tr w:rsidR="001103E0" w:rsidRPr="00F31754" w:rsidTr="008374C1">
        <w:trPr>
          <w:trHeight w:val="277"/>
        </w:trPr>
        <w:tc>
          <w:tcPr>
            <w:tcW w:w="568" w:type="dxa"/>
            <w:vAlign w:val="center"/>
          </w:tcPr>
          <w:p w:rsidR="001103E0" w:rsidRDefault="001103E0" w:rsidP="00DB5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49" w:type="dxa"/>
            <w:vAlign w:val="center"/>
          </w:tcPr>
          <w:p w:rsidR="001103E0" w:rsidRPr="00F31754" w:rsidRDefault="001103E0" w:rsidP="00D43272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Реализация дополнительных общеразвивающих программ по финансовой грамотности</w:t>
            </w:r>
          </w:p>
        </w:tc>
        <w:tc>
          <w:tcPr>
            <w:tcW w:w="2627" w:type="dxa"/>
            <w:vAlign w:val="center"/>
          </w:tcPr>
          <w:p w:rsidR="001103E0" w:rsidRPr="00F31754" w:rsidRDefault="00AB6BF2" w:rsidP="00D432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Муниципальные о</w:t>
            </w:r>
            <w:r w:rsidRPr="00F31754">
              <w:rPr>
                <w:bCs/>
                <w:sz w:val="22"/>
                <w:szCs w:val="22"/>
              </w:rPr>
              <w:t xml:space="preserve">бщеобразовательные организации </w:t>
            </w:r>
            <w:proofErr w:type="spellStart"/>
            <w:r w:rsidRPr="00F31754">
              <w:rPr>
                <w:bCs/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455" w:type="dxa"/>
            <w:vAlign w:val="center"/>
          </w:tcPr>
          <w:p w:rsidR="001103E0" w:rsidRPr="00F31754" w:rsidRDefault="001103E0" w:rsidP="004975B3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>В течение 202</w:t>
            </w:r>
            <w:r w:rsidR="004975B3">
              <w:rPr>
                <w:sz w:val="22"/>
                <w:szCs w:val="22"/>
              </w:rPr>
              <w:t>5</w:t>
            </w:r>
            <w:r w:rsidRPr="00F317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3969" w:type="dxa"/>
            <w:vAlign w:val="center"/>
          </w:tcPr>
          <w:p w:rsidR="001103E0" w:rsidRPr="00F31754" w:rsidRDefault="001103E0" w:rsidP="00D43272">
            <w:pPr>
              <w:jc w:val="center"/>
              <w:rPr>
                <w:sz w:val="22"/>
                <w:szCs w:val="22"/>
              </w:rPr>
            </w:pPr>
            <w:r w:rsidRPr="00F31754">
              <w:rPr>
                <w:sz w:val="22"/>
                <w:szCs w:val="22"/>
              </w:rPr>
              <w:t xml:space="preserve">Повышение уровня финансовой грамотности среди учащихся </w:t>
            </w:r>
            <w:r w:rsidR="00AB6BF2">
              <w:rPr>
                <w:bCs/>
                <w:sz w:val="22"/>
                <w:szCs w:val="22"/>
              </w:rPr>
              <w:t>муниципальных о</w:t>
            </w:r>
            <w:r w:rsidR="00AB6BF2" w:rsidRPr="00F31754">
              <w:rPr>
                <w:bCs/>
                <w:sz w:val="22"/>
                <w:szCs w:val="22"/>
              </w:rPr>
              <w:t>бщеобразовательны</w:t>
            </w:r>
            <w:r w:rsidR="00AB6BF2">
              <w:rPr>
                <w:bCs/>
                <w:sz w:val="22"/>
                <w:szCs w:val="22"/>
              </w:rPr>
              <w:t>х</w:t>
            </w:r>
            <w:r w:rsidRPr="00F31754">
              <w:rPr>
                <w:sz w:val="22"/>
                <w:szCs w:val="22"/>
              </w:rPr>
              <w:t xml:space="preserve"> организаций </w:t>
            </w:r>
            <w:proofErr w:type="spellStart"/>
            <w:r w:rsidRPr="00F31754">
              <w:rPr>
                <w:sz w:val="22"/>
                <w:szCs w:val="22"/>
              </w:rPr>
              <w:t>Зиминского</w:t>
            </w:r>
            <w:proofErr w:type="spellEnd"/>
            <w:r w:rsidRPr="00F31754">
              <w:rPr>
                <w:sz w:val="22"/>
                <w:szCs w:val="22"/>
              </w:rPr>
              <w:t xml:space="preserve"> района</w:t>
            </w:r>
          </w:p>
        </w:tc>
      </w:tr>
      <w:tr w:rsidR="001103E0" w:rsidRPr="00F31754" w:rsidTr="00DB5474">
        <w:trPr>
          <w:trHeight w:val="277"/>
        </w:trPr>
        <w:tc>
          <w:tcPr>
            <w:tcW w:w="568" w:type="dxa"/>
            <w:vAlign w:val="center"/>
          </w:tcPr>
          <w:p w:rsidR="001103E0" w:rsidRDefault="001103E0" w:rsidP="00DB5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49" w:type="dxa"/>
            <w:vAlign w:val="center"/>
          </w:tcPr>
          <w:p w:rsidR="001103E0" w:rsidRPr="00880BFB" w:rsidRDefault="001103E0" w:rsidP="00D43272">
            <w:pPr>
              <w:jc w:val="center"/>
              <w:rPr>
                <w:sz w:val="22"/>
                <w:szCs w:val="22"/>
              </w:rPr>
            </w:pPr>
            <w:r w:rsidRPr="00880BFB">
              <w:rPr>
                <w:sz w:val="22"/>
                <w:szCs w:val="22"/>
              </w:rPr>
              <w:t xml:space="preserve">Реализация плана мероприятий, направленный на формирование и оценку функциональной грамотности обучающихся </w:t>
            </w:r>
            <w:r w:rsidR="00AB6BF2">
              <w:rPr>
                <w:bCs/>
                <w:sz w:val="22"/>
                <w:szCs w:val="22"/>
              </w:rPr>
              <w:t>муниципальных о</w:t>
            </w:r>
            <w:r w:rsidR="00AB6BF2" w:rsidRPr="00F31754">
              <w:rPr>
                <w:bCs/>
                <w:sz w:val="22"/>
                <w:szCs w:val="22"/>
              </w:rPr>
              <w:t>бщеобразовательны</w:t>
            </w:r>
            <w:r w:rsidR="00AB6BF2">
              <w:rPr>
                <w:bCs/>
                <w:sz w:val="22"/>
                <w:szCs w:val="22"/>
              </w:rPr>
              <w:t>х</w:t>
            </w:r>
            <w:r w:rsidRPr="00880BFB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2627" w:type="dxa"/>
          </w:tcPr>
          <w:p w:rsidR="001103E0" w:rsidRPr="00880BFB" w:rsidRDefault="001103E0" w:rsidP="00AB6BF2">
            <w:pPr>
              <w:jc w:val="center"/>
              <w:rPr>
                <w:bCs/>
                <w:sz w:val="22"/>
                <w:szCs w:val="22"/>
              </w:rPr>
            </w:pPr>
            <w:r w:rsidRPr="00880BFB">
              <w:rPr>
                <w:bCs/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880BFB">
              <w:rPr>
                <w:bCs/>
                <w:sz w:val="22"/>
                <w:szCs w:val="22"/>
              </w:rPr>
              <w:t>Зиминского</w:t>
            </w:r>
            <w:proofErr w:type="spellEnd"/>
            <w:r w:rsidRPr="00880BFB">
              <w:rPr>
                <w:bCs/>
                <w:sz w:val="22"/>
                <w:szCs w:val="22"/>
              </w:rPr>
              <w:t xml:space="preserve"> района, </w:t>
            </w:r>
            <w:r w:rsidR="00AB6BF2">
              <w:rPr>
                <w:bCs/>
                <w:sz w:val="22"/>
                <w:szCs w:val="22"/>
              </w:rPr>
              <w:t>муниципальные о</w:t>
            </w:r>
            <w:r w:rsidR="00AB6BF2" w:rsidRPr="00F31754">
              <w:rPr>
                <w:bCs/>
                <w:sz w:val="22"/>
                <w:szCs w:val="22"/>
              </w:rPr>
              <w:t xml:space="preserve">бщеобразовательные организации </w:t>
            </w:r>
            <w:proofErr w:type="spellStart"/>
            <w:r w:rsidR="00AB6BF2" w:rsidRPr="00F31754">
              <w:rPr>
                <w:bCs/>
                <w:sz w:val="22"/>
                <w:szCs w:val="22"/>
              </w:rPr>
              <w:t>Зиминского</w:t>
            </w:r>
            <w:proofErr w:type="spellEnd"/>
            <w:r w:rsidR="00AB6BF2" w:rsidRPr="00F31754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455" w:type="dxa"/>
            <w:vAlign w:val="center"/>
          </w:tcPr>
          <w:p w:rsidR="001103E0" w:rsidRPr="00880BFB" w:rsidRDefault="001103E0" w:rsidP="004975B3">
            <w:pPr>
              <w:jc w:val="center"/>
              <w:rPr>
                <w:sz w:val="22"/>
                <w:szCs w:val="22"/>
              </w:rPr>
            </w:pPr>
            <w:r w:rsidRPr="00880BFB">
              <w:rPr>
                <w:sz w:val="22"/>
                <w:szCs w:val="22"/>
              </w:rPr>
              <w:t>В течение 202</w:t>
            </w:r>
            <w:r w:rsidR="004975B3">
              <w:rPr>
                <w:sz w:val="22"/>
                <w:szCs w:val="22"/>
              </w:rPr>
              <w:t>5</w:t>
            </w:r>
            <w:r w:rsidRPr="00880BF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969" w:type="dxa"/>
            <w:vAlign w:val="center"/>
          </w:tcPr>
          <w:p w:rsidR="001103E0" w:rsidRPr="00880BFB" w:rsidRDefault="001103E0" w:rsidP="00D43272">
            <w:pPr>
              <w:jc w:val="center"/>
              <w:rPr>
                <w:sz w:val="22"/>
                <w:szCs w:val="22"/>
              </w:rPr>
            </w:pPr>
            <w:r w:rsidRPr="00880BFB">
              <w:rPr>
                <w:sz w:val="22"/>
                <w:szCs w:val="22"/>
              </w:rPr>
              <w:t xml:space="preserve">Повышение уровня финансовой грамотности среди педагогических работников и учащихся </w:t>
            </w:r>
            <w:r w:rsidR="00AB6BF2">
              <w:rPr>
                <w:bCs/>
                <w:sz w:val="22"/>
                <w:szCs w:val="22"/>
              </w:rPr>
              <w:t>муниципальных о</w:t>
            </w:r>
            <w:r w:rsidR="00AB6BF2" w:rsidRPr="00F31754">
              <w:rPr>
                <w:bCs/>
                <w:sz w:val="22"/>
                <w:szCs w:val="22"/>
              </w:rPr>
              <w:t>бщеобразовательны</w:t>
            </w:r>
            <w:r w:rsidR="00AB6BF2">
              <w:rPr>
                <w:bCs/>
                <w:sz w:val="22"/>
                <w:szCs w:val="22"/>
              </w:rPr>
              <w:t>х</w:t>
            </w:r>
            <w:r w:rsidRPr="00880BFB">
              <w:rPr>
                <w:sz w:val="22"/>
                <w:szCs w:val="22"/>
              </w:rPr>
              <w:t xml:space="preserve"> организаций </w:t>
            </w:r>
            <w:proofErr w:type="spellStart"/>
            <w:r w:rsidRPr="00880BFB">
              <w:rPr>
                <w:sz w:val="22"/>
                <w:szCs w:val="22"/>
              </w:rPr>
              <w:t>Зиминского</w:t>
            </w:r>
            <w:proofErr w:type="spellEnd"/>
            <w:r w:rsidRPr="00880BFB">
              <w:rPr>
                <w:sz w:val="22"/>
                <w:szCs w:val="22"/>
              </w:rPr>
              <w:t xml:space="preserve"> района</w:t>
            </w:r>
          </w:p>
        </w:tc>
      </w:tr>
    </w:tbl>
    <w:p w:rsidR="00AA3EE3" w:rsidRPr="00AA3EE3" w:rsidRDefault="00AA3EE3" w:rsidP="00AA3EE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sectPr w:rsidR="00AA3EE3" w:rsidRPr="00AA3EE3" w:rsidSect="00126BC1">
      <w:pgSz w:w="16838" w:h="11906" w:orient="landscape"/>
      <w:pgMar w:top="-567" w:right="678" w:bottom="851" w:left="1134" w:header="14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2C" w:rsidRDefault="0060002C" w:rsidP="00A94A88">
      <w:r>
        <w:separator/>
      </w:r>
    </w:p>
  </w:endnote>
  <w:endnote w:type="continuationSeparator" w:id="0">
    <w:p w:rsidR="0060002C" w:rsidRDefault="0060002C" w:rsidP="00A9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2C" w:rsidRDefault="0060002C" w:rsidP="00A94A88">
      <w:r>
        <w:separator/>
      </w:r>
    </w:p>
  </w:footnote>
  <w:footnote w:type="continuationSeparator" w:id="0">
    <w:p w:rsidR="0060002C" w:rsidRDefault="0060002C" w:rsidP="00A9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34" w:rsidRDefault="004C5434">
    <w:pPr>
      <w:pStyle w:val="aa"/>
      <w:jc w:val="center"/>
    </w:pPr>
  </w:p>
  <w:p w:rsidR="004C5434" w:rsidRDefault="004C54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519"/>
    <w:multiLevelType w:val="hybridMultilevel"/>
    <w:tmpl w:val="C204A67E"/>
    <w:lvl w:ilvl="0" w:tplc="A6AE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71ED0"/>
    <w:multiLevelType w:val="hybridMultilevel"/>
    <w:tmpl w:val="D618EDC8"/>
    <w:lvl w:ilvl="0" w:tplc="085609F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65EC8"/>
    <w:multiLevelType w:val="hybridMultilevel"/>
    <w:tmpl w:val="A8A6697A"/>
    <w:lvl w:ilvl="0" w:tplc="463270B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E6"/>
    <w:rsid w:val="0000019B"/>
    <w:rsid w:val="0000435B"/>
    <w:rsid w:val="00022445"/>
    <w:rsid w:val="00023A96"/>
    <w:rsid w:val="00025F2B"/>
    <w:rsid w:val="00031E99"/>
    <w:rsid w:val="00051DD4"/>
    <w:rsid w:val="00065AB8"/>
    <w:rsid w:val="00080080"/>
    <w:rsid w:val="000805C9"/>
    <w:rsid w:val="00082550"/>
    <w:rsid w:val="00082723"/>
    <w:rsid w:val="00083103"/>
    <w:rsid w:val="00085AD6"/>
    <w:rsid w:val="00085EF1"/>
    <w:rsid w:val="0008748E"/>
    <w:rsid w:val="00095311"/>
    <w:rsid w:val="000964BE"/>
    <w:rsid w:val="000A3AD7"/>
    <w:rsid w:val="000A4700"/>
    <w:rsid w:val="000B4828"/>
    <w:rsid w:val="000B4F6E"/>
    <w:rsid w:val="000B53F7"/>
    <w:rsid w:val="000B7EFD"/>
    <w:rsid w:val="000C74FE"/>
    <w:rsid w:val="000D38ED"/>
    <w:rsid w:val="000F4B95"/>
    <w:rsid w:val="000F54DE"/>
    <w:rsid w:val="001103E0"/>
    <w:rsid w:val="00113CBE"/>
    <w:rsid w:val="00121B89"/>
    <w:rsid w:val="00126273"/>
    <w:rsid w:val="00126BC1"/>
    <w:rsid w:val="00127902"/>
    <w:rsid w:val="00131C36"/>
    <w:rsid w:val="00134026"/>
    <w:rsid w:val="001343D3"/>
    <w:rsid w:val="001375E7"/>
    <w:rsid w:val="001400A8"/>
    <w:rsid w:val="001548F3"/>
    <w:rsid w:val="0015595E"/>
    <w:rsid w:val="00155C6C"/>
    <w:rsid w:val="00162049"/>
    <w:rsid w:val="0016296E"/>
    <w:rsid w:val="001676B8"/>
    <w:rsid w:val="00167BD5"/>
    <w:rsid w:val="00170A6F"/>
    <w:rsid w:val="00180434"/>
    <w:rsid w:val="0018598D"/>
    <w:rsid w:val="0018667A"/>
    <w:rsid w:val="00193100"/>
    <w:rsid w:val="001A17C8"/>
    <w:rsid w:val="001B056F"/>
    <w:rsid w:val="001B20F1"/>
    <w:rsid w:val="001B74FD"/>
    <w:rsid w:val="001C2BA2"/>
    <w:rsid w:val="001C6ABC"/>
    <w:rsid w:val="001D1843"/>
    <w:rsid w:val="001D2113"/>
    <w:rsid w:val="001D7954"/>
    <w:rsid w:val="001F2438"/>
    <w:rsid w:val="001F3ECD"/>
    <w:rsid w:val="00206C35"/>
    <w:rsid w:val="00213EC1"/>
    <w:rsid w:val="00216329"/>
    <w:rsid w:val="0021649C"/>
    <w:rsid w:val="002176B0"/>
    <w:rsid w:val="0022421C"/>
    <w:rsid w:val="002257AF"/>
    <w:rsid w:val="00225F68"/>
    <w:rsid w:val="00246FE6"/>
    <w:rsid w:val="00251490"/>
    <w:rsid w:val="00254D33"/>
    <w:rsid w:val="002566E3"/>
    <w:rsid w:val="00262352"/>
    <w:rsid w:val="002660D5"/>
    <w:rsid w:val="00270480"/>
    <w:rsid w:val="00280529"/>
    <w:rsid w:val="00287161"/>
    <w:rsid w:val="002879F2"/>
    <w:rsid w:val="002910F0"/>
    <w:rsid w:val="002944B2"/>
    <w:rsid w:val="00294C11"/>
    <w:rsid w:val="002967AF"/>
    <w:rsid w:val="002A75E8"/>
    <w:rsid w:val="002B02A0"/>
    <w:rsid w:val="002B467D"/>
    <w:rsid w:val="002D1787"/>
    <w:rsid w:val="002D2427"/>
    <w:rsid w:val="002E21BD"/>
    <w:rsid w:val="002E3500"/>
    <w:rsid w:val="002E37A7"/>
    <w:rsid w:val="002E6349"/>
    <w:rsid w:val="002F5375"/>
    <w:rsid w:val="002F788E"/>
    <w:rsid w:val="00304C72"/>
    <w:rsid w:val="0031185A"/>
    <w:rsid w:val="003243A4"/>
    <w:rsid w:val="0032512D"/>
    <w:rsid w:val="00326E8C"/>
    <w:rsid w:val="00332B50"/>
    <w:rsid w:val="003333ED"/>
    <w:rsid w:val="003363B4"/>
    <w:rsid w:val="00342F20"/>
    <w:rsid w:val="003437A1"/>
    <w:rsid w:val="00345CFF"/>
    <w:rsid w:val="003650DA"/>
    <w:rsid w:val="003651FB"/>
    <w:rsid w:val="003674FB"/>
    <w:rsid w:val="003739B1"/>
    <w:rsid w:val="00383221"/>
    <w:rsid w:val="003843C5"/>
    <w:rsid w:val="003849C0"/>
    <w:rsid w:val="003849C1"/>
    <w:rsid w:val="003874EB"/>
    <w:rsid w:val="0039472B"/>
    <w:rsid w:val="003962F8"/>
    <w:rsid w:val="0039750E"/>
    <w:rsid w:val="003A034C"/>
    <w:rsid w:val="003A3217"/>
    <w:rsid w:val="003A3E45"/>
    <w:rsid w:val="003A4399"/>
    <w:rsid w:val="003B6014"/>
    <w:rsid w:val="003B7023"/>
    <w:rsid w:val="003D0485"/>
    <w:rsid w:val="003D0AA3"/>
    <w:rsid w:val="003D5953"/>
    <w:rsid w:val="003D5E72"/>
    <w:rsid w:val="003E1A50"/>
    <w:rsid w:val="003E1FF5"/>
    <w:rsid w:val="003E3EFD"/>
    <w:rsid w:val="003E43D4"/>
    <w:rsid w:val="003E5C1D"/>
    <w:rsid w:val="003E67E3"/>
    <w:rsid w:val="003F2B30"/>
    <w:rsid w:val="003F7127"/>
    <w:rsid w:val="00400184"/>
    <w:rsid w:val="00402D15"/>
    <w:rsid w:val="0040789E"/>
    <w:rsid w:val="00410FF6"/>
    <w:rsid w:val="0041282D"/>
    <w:rsid w:val="00412BD0"/>
    <w:rsid w:val="00412D47"/>
    <w:rsid w:val="00414E8D"/>
    <w:rsid w:val="00415ACF"/>
    <w:rsid w:val="00422699"/>
    <w:rsid w:val="00422B47"/>
    <w:rsid w:val="00426BDF"/>
    <w:rsid w:val="00427AD5"/>
    <w:rsid w:val="004347F3"/>
    <w:rsid w:val="00436C81"/>
    <w:rsid w:val="00436FBB"/>
    <w:rsid w:val="00437408"/>
    <w:rsid w:val="00441BC5"/>
    <w:rsid w:val="004452A2"/>
    <w:rsid w:val="00451096"/>
    <w:rsid w:val="00452B95"/>
    <w:rsid w:val="00453370"/>
    <w:rsid w:val="00466513"/>
    <w:rsid w:val="00470566"/>
    <w:rsid w:val="00470621"/>
    <w:rsid w:val="004719F4"/>
    <w:rsid w:val="00472DED"/>
    <w:rsid w:val="00480BAA"/>
    <w:rsid w:val="0048151C"/>
    <w:rsid w:val="00482938"/>
    <w:rsid w:val="00482F75"/>
    <w:rsid w:val="0049300E"/>
    <w:rsid w:val="0049383B"/>
    <w:rsid w:val="004975B3"/>
    <w:rsid w:val="004C3971"/>
    <w:rsid w:val="004C5434"/>
    <w:rsid w:val="004D0C24"/>
    <w:rsid w:val="004D472F"/>
    <w:rsid w:val="004D6E31"/>
    <w:rsid w:val="004E18B3"/>
    <w:rsid w:val="004F209C"/>
    <w:rsid w:val="00504009"/>
    <w:rsid w:val="00506C77"/>
    <w:rsid w:val="005136C7"/>
    <w:rsid w:val="005139D4"/>
    <w:rsid w:val="00513F79"/>
    <w:rsid w:val="00516946"/>
    <w:rsid w:val="00516AC5"/>
    <w:rsid w:val="00522D13"/>
    <w:rsid w:val="00524273"/>
    <w:rsid w:val="00532534"/>
    <w:rsid w:val="00535C21"/>
    <w:rsid w:val="0054106F"/>
    <w:rsid w:val="00543E37"/>
    <w:rsid w:val="00551806"/>
    <w:rsid w:val="005537D8"/>
    <w:rsid w:val="00555410"/>
    <w:rsid w:val="00555BD4"/>
    <w:rsid w:val="00565EF4"/>
    <w:rsid w:val="00566604"/>
    <w:rsid w:val="005671A4"/>
    <w:rsid w:val="00572373"/>
    <w:rsid w:val="00575558"/>
    <w:rsid w:val="00577915"/>
    <w:rsid w:val="00583561"/>
    <w:rsid w:val="0058374C"/>
    <w:rsid w:val="005845D4"/>
    <w:rsid w:val="005859D0"/>
    <w:rsid w:val="005933BF"/>
    <w:rsid w:val="005937E6"/>
    <w:rsid w:val="005A09AF"/>
    <w:rsid w:val="005A46D4"/>
    <w:rsid w:val="005B1994"/>
    <w:rsid w:val="005B2967"/>
    <w:rsid w:val="005B3149"/>
    <w:rsid w:val="005B36DE"/>
    <w:rsid w:val="005B63D4"/>
    <w:rsid w:val="005C2D8B"/>
    <w:rsid w:val="005C5481"/>
    <w:rsid w:val="005D0571"/>
    <w:rsid w:val="005D7A4F"/>
    <w:rsid w:val="005E34C2"/>
    <w:rsid w:val="005E5F5D"/>
    <w:rsid w:val="005F0AC4"/>
    <w:rsid w:val="005F0C00"/>
    <w:rsid w:val="005F1099"/>
    <w:rsid w:val="005F1D96"/>
    <w:rsid w:val="005F2931"/>
    <w:rsid w:val="005F7C65"/>
    <w:rsid w:val="0060002C"/>
    <w:rsid w:val="00602521"/>
    <w:rsid w:val="00613C19"/>
    <w:rsid w:val="00614B0B"/>
    <w:rsid w:val="00614D60"/>
    <w:rsid w:val="00623025"/>
    <w:rsid w:val="00624FA1"/>
    <w:rsid w:val="00626830"/>
    <w:rsid w:val="00626E2B"/>
    <w:rsid w:val="006312E9"/>
    <w:rsid w:val="00637EBA"/>
    <w:rsid w:val="0064268F"/>
    <w:rsid w:val="0064307D"/>
    <w:rsid w:val="00647C35"/>
    <w:rsid w:val="00651465"/>
    <w:rsid w:val="00663981"/>
    <w:rsid w:val="00664DB7"/>
    <w:rsid w:val="00666046"/>
    <w:rsid w:val="0067622C"/>
    <w:rsid w:val="00677859"/>
    <w:rsid w:val="00677DC1"/>
    <w:rsid w:val="006805A2"/>
    <w:rsid w:val="00687B9F"/>
    <w:rsid w:val="0069326C"/>
    <w:rsid w:val="0069543A"/>
    <w:rsid w:val="00697BEC"/>
    <w:rsid w:val="006A0950"/>
    <w:rsid w:val="006A1735"/>
    <w:rsid w:val="006C3A40"/>
    <w:rsid w:val="006D378F"/>
    <w:rsid w:val="006E2155"/>
    <w:rsid w:val="006E56FD"/>
    <w:rsid w:val="006E59C0"/>
    <w:rsid w:val="006F056E"/>
    <w:rsid w:val="006F0E93"/>
    <w:rsid w:val="006F2782"/>
    <w:rsid w:val="006F5F87"/>
    <w:rsid w:val="006F6E96"/>
    <w:rsid w:val="00712A48"/>
    <w:rsid w:val="00712FFE"/>
    <w:rsid w:val="007225D2"/>
    <w:rsid w:val="00722C71"/>
    <w:rsid w:val="00731BB4"/>
    <w:rsid w:val="00731F90"/>
    <w:rsid w:val="00732794"/>
    <w:rsid w:val="00733233"/>
    <w:rsid w:val="007368AD"/>
    <w:rsid w:val="00742303"/>
    <w:rsid w:val="00742A0A"/>
    <w:rsid w:val="00743DB3"/>
    <w:rsid w:val="007452A1"/>
    <w:rsid w:val="0075736C"/>
    <w:rsid w:val="00761EA5"/>
    <w:rsid w:val="007621EF"/>
    <w:rsid w:val="007662E0"/>
    <w:rsid w:val="00767CA5"/>
    <w:rsid w:val="0077504D"/>
    <w:rsid w:val="00793DA0"/>
    <w:rsid w:val="007B7F64"/>
    <w:rsid w:val="007C761A"/>
    <w:rsid w:val="007C799C"/>
    <w:rsid w:val="007E15C0"/>
    <w:rsid w:val="007E2525"/>
    <w:rsid w:val="007E4333"/>
    <w:rsid w:val="0080384E"/>
    <w:rsid w:val="00804B20"/>
    <w:rsid w:val="00805ABB"/>
    <w:rsid w:val="00805CF8"/>
    <w:rsid w:val="00812CB3"/>
    <w:rsid w:val="008178B4"/>
    <w:rsid w:val="00822F6D"/>
    <w:rsid w:val="0082754C"/>
    <w:rsid w:val="008303CB"/>
    <w:rsid w:val="00833843"/>
    <w:rsid w:val="00833A02"/>
    <w:rsid w:val="0083462E"/>
    <w:rsid w:val="008401A4"/>
    <w:rsid w:val="008526C3"/>
    <w:rsid w:val="0085408C"/>
    <w:rsid w:val="00863430"/>
    <w:rsid w:val="0086356B"/>
    <w:rsid w:val="00870198"/>
    <w:rsid w:val="008770BF"/>
    <w:rsid w:val="00877292"/>
    <w:rsid w:val="00877881"/>
    <w:rsid w:val="00880642"/>
    <w:rsid w:val="008850D0"/>
    <w:rsid w:val="00891296"/>
    <w:rsid w:val="008A1466"/>
    <w:rsid w:val="008B2F4C"/>
    <w:rsid w:val="008B3B7B"/>
    <w:rsid w:val="008B3FFE"/>
    <w:rsid w:val="008B4E7A"/>
    <w:rsid w:val="008C1B20"/>
    <w:rsid w:val="008C2B26"/>
    <w:rsid w:val="008C6E02"/>
    <w:rsid w:val="008D3C9B"/>
    <w:rsid w:val="008F1D18"/>
    <w:rsid w:val="0090073A"/>
    <w:rsid w:val="009056DF"/>
    <w:rsid w:val="009125F1"/>
    <w:rsid w:val="0091280F"/>
    <w:rsid w:val="00913E5D"/>
    <w:rsid w:val="0091515F"/>
    <w:rsid w:val="009204F2"/>
    <w:rsid w:val="00921856"/>
    <w:rsid w:val="00923670"/>
    <w:rsid w:val="009242DB"/>
    <w:rsid w:val="00937A40"/>
    <w:rsid w:val="0094692B"/>
    <w:rsid w:val="00947598"/>
    <w:rsid w:val="0095028C"/>
    <w:rsid w:val="00950E75"/>
    <w:rsid w:val="009549CC"/>
    <w:rsid w:val="00960021"/>
    <w:rsid w:val="0096763B"/>
    <w:rsid w:val="00971F87"/>
    <w:rsid w:val="00975ED4"/>
    <w:rsid w:val="00987D7D"/>
    <w:rsid w:val="00993C11"/>
    <w:rsid w:val="00995160"/>
    <w:rsid w:val="00995B07"/>
    <w:rsid w:val="00997EDB"/>
    <w:rsid w:val="009A4940"/>
    <w:rsid w:val="009A6E53"/>
    <w:rsid w:val="009A7178"/>
    <w:rsid w:val="009A7D9C"/>
    <w:rsid w:val="009C5AD8"/>
    <w:rsid w:val="009C6924"/>
    <w:rsid w:val="009C746A"/>
    <w:rsid w:val="009D5B0D"/>
    <w:rsid w:val="009D6B6E"/>
    <w:rsid w:val="009D7BEF"/>
    <w:rsid w:val="009F4FF0"/>
    <w:rsid w:val="00A03C3C"/>
    <w:rsid w:val="00A0449C"/>
    <w:rsid w:val="00A1236C"/>
    <w:rsid w:val="00A15372"/>
    <w:rsid w:val="00A27517"/>
    <w:rsid w:val="00A44F2E"/>
    <w:rsid w:val="00A5577D"/>
    <w:rsid w:val="00A62A58"/>
    <w:rsid w:val="00A62AF9"/>
    <w:rsid w:val="00A66E4B"/>
    <w:rsid w:val="00A708C5"/>
    <w:rsid w:val="00A7265F"/>
    <w:rsid w:val="00A73DB9"/>
    <w:rsid w:val="00A73E68"/>
    <w:rsid w:val="00A82ED4"/>
    <w:rsid w:val="00A9052D"/>
    <w:rsid w:val="00A91FA7"/>
    <w:rsid w:val="00A94A88"/>
    <w:rsid w:val="00A96CBD"/>
    <w:rsid w:val="00A973F4"/>
    <w:rsid w:val="00AA3EE3"/>
    <w:rsid w:val="00AB69D9"/>
    <w:rsid w:val="00AB6BF2"/>
    <w:rsid w:val="00AC5C05"/>
    <w:rsid w:val="00AC5C9E"/>
    <w:rsid w:val="00AD1E1A"/>
    <w:rsid w:val="00AD3B84"/>
    <w:rsid w:val="00AD7760"/>
    <w:rsid w:val="00AE053B"/>
    <w:rsid w:val="00AE1285"/>
    <w:rsid w:val="00AE31BB"/>
    <w:rsid w:val="00AE54AE"/>
    <w:rsid w:val="00AF2757"/>
    <w:rsid w:val="00B11EB1"/>
    <w:rsid w:val="00B20104"/>
    <w:rsid w:val="00B214A0"/>
    <w:rsid w:val="00B22F4D"/>
    <w:rsid w:val="00B26C7D"/>
    <w:rsid w:val="00B30E3F"/>
    <w:rsid w:val="00B33E5A"/>
    <w:rsid w:val="00B34EE4"/>
    <w:rsid w:val="00B51493"/>
    <w:rsid w:val="00B61BF1"/>
    <w:rsid w:val="00B641EF"/>
    <w:rsid w:val="00B7317B"/>
    <w:rsid w:val="00B74975"/>
    <w:rsid w:val="00B7652E"/>
    <w:rsid w:val="00B77A09"/>
    <w:rsid w:val="00B808DB"/>
    <w:rsid w:val="00B84DD7"/>
    <w:rsid w:val="00B87D8F"/>
    <w:rsid w:val="00B87DDE"/>
    <w:rsid w:val="00B91437"/>
    <w:rsid w:val="00B91BBD"/>
    <w:rsid w:val="00B945E4"/>
    <w:rsid w:val="00B96B7A"/>
    <w:rsid w:val="00B97616"/>
    <w:rsid w:val="00B97E20"/>
    <w:rsid w:val="00BA6C2A"/>
    <w:rsid w:val="00BB1E00"/>
    <w:rsid w:val="00BB29FD"/>
    <w:rsid w:val="00BB2FCB"/>
    <w:rsid w:val="00BD1BC3"/>
    <w:rsid w:val="00C013B9"/>
    <w:rsid w:val="00C06C45"/>
    <w:rsid w:val="00C07A96"/>
    <w:rsid w:val="00C15F56"/>
    <w:rsid w:val="00C20986"/>
    <w:rsid w:val="00C308B6"/>
    <w:rsid w:val="00C36303"/>
    <w:rsid w:val="00C415D9"/>
    <w:rsid w:val="00C432A1"/>
    <w:rsid w:val="00C4481C"/>
    <w:rsid w:val="00C50973"/>
    <w:rsid w:val="00C62A41"/>
    <w:rsid w:val="00C6659A"/>
    <w:rsid w:val="00C67163"/>
    <w:rsid w:val="00C678FE"/>
    <w:rsid w:val="00C711F8"/>
    <w:rsid w:val="00C735BF"/>
    <w:rsid w:val="00C744D3"/>
    <w:rsid w:val="00C77580"/>
    <w:rsid w:val="00C81AA6"/>
    <w:rsid w:val="00C91D6F"/>
    <w:rsid w:val="00C94308"/>
    <w:rsid w:val="00C955BC"/>
    <w:rsid w:val="00C95D40"/>
    <w:rsid w:val="00C968F5"/>
    <w:rsid w:val="00CA1063"/>
    <w:rsid w:val="00CA1C3F"/>
    <w:rsid w:val="00CA7385"/>
    <w:rsid w:val="00CA770D"/>
    <w:rsid w:val="00CB2CF0"/>
    <w:rsid w:val="00CB42CA"/>
    <w:rsid w:val="00CB6170"/>
    <w:rsid w:val="00CC7500"/>
    <w:rsid w:val="00CD21F0"/>
    <w:rsid w:val="00CD7906"/>
    <w:rsid w:val="00CE0860"/>
    <w:rsid w:val="00CE1076"/>
    <w:rsid w:val="00CE38C4"/>
    <w:rsid w:val="00CE6353"/>
    <w:rsid w:val="00CF11E5"/>
    <w:rsid w:val="00CF2241"/>
    <w:rsid w:val="00CF2FE4"/>
    <w:rsid w:val="00CF325B"/>
    <w:rsid w:val="00CF361A"/>
    <w:rsid w:val="00CF7B4E"/>
    <w:rsid w:val="00D0365B"/>
    <w:rsid w:val="00D03D74"/>
    <w:rsid w:val="00D059BA"/>
    <w:rsid w:val="00D05C57"/>
    <w:rsid w:val="00D11FB7"/>
    <w:rsid w:val="00D12556"/>
    <w:rsid w:val="00D12EB3"/>
    <w:rsid w:val="00D168E6"/>
    <w:rsid w:val="00D17AC6"/>
    <w:rsid w:val="00D17EEC"/>
    <w:rsid w:val="00D3075A"/>
    <w:rsid w:val="00D31123"/>
    <w:rsid w:val="00D31AE8"/>
    <w:rsid w:val="00D33BE8"/>
    <w:rsid w:val="00D37895"/>
    <w:rsid w:val="00D426DB"/>
    <w:rsid w:val="00D44C5C"/>
    <w:rsid w:val="00D460D7"/>
    <w:rsid w:val="00D47A34"/>
    <w:rsid w:val="00D60BAB"/>
    <w:rsid w:val="00D63879"/>
    <w:rsid w:val="00D66951"/>
    <w:rsid w:val="00D726BF"/>
    <w:rsid w:val="00D74BE0"/>
    <w:rsid w:val="00D756E4"/>
    <w:rsid w:val="00D77C01"/>
    <w:rsid w:val="00D80303"/>
    <w:rsid w:val="00D8270D"/>
    <w:rsid w:val="00D8309E"/>
    <w:rsid w:val="00D84919"/>
    <w:rsid w:val="00D869B3"/>
    <w:rsid w:val="00D969AD"/>
    <w:rsid w:val="00DA011B"/>
    <w:rsid w:val="00DA7C58"/>
    <w:rsid w:val="00DB1977"/>
    <w:rsid w:val="00DB3CF9"/>
    <w:rsid w:val="00DB44A9"/>
    <w:rsid w:val="00DB5474"/>
    <w:rsid w:val="00DB6335"/>
    <w:rsid w:val="00DB6CF1"/>
    <w:rsid w:val="00DB6E77"/>
    <w:rsid w:val="00DC262E"/>
    <w:rsid w:val="00DC5E91"/>
    <w:rsid w:val="00DC5EE5"/>
    <w:rsid w:val="00DC641B"/>
    <w:rsid w:val="00DC6743"/>
    <w:rsid w:val="00DD0AFF"/>
    <w:rsid w:val="00DD2A89"/>
    <w:rsid w:val="00DD3A2A"/>
    <w:rsid w:val="00DD51E5"/>
    <w:rsid w:val="00DE59DC"/>
    <w:rsid w:val="00DE70C2"/>
    <w:rsid w:val="00DF1858"/>
    <w:rsid w:val="00DF1B88"/>
    <w:rsid w:val="00DF225E"/>
    <w:rsid w:val="00DF303E"/>
    <w:rsid w:val="00E04F3A"/>
    <w:rsid w:val="00E077F2"/>
    <w:rsid w:val="00E1063D"/>
    <w:rsid w:val="00E12F4F"/>
    <w:rsid w:val="00E13373"/>
    <w:rsid w:val="00E14061"/>
    <w:rsid w:val="00E21B96"/>
    <w:rsid w:val="00E27029"/>
    <w:rsid w:val="00E3375E"/>
    <w:rsid w:val="00E40173"/>
    <w:rsid w:val="00E4063B"/>
    <w:rsid w:val="00E5020C"/>
    <w:rsid w:val="00E54B03"/>
    <w:rsid w:val="00E551D3"/>
    <w:rsid w:val="00E553E0"/>
    <w:rsid w:val="00E5589D"/>
    <w:rsid w:val="00E57951"/>
    <w:rsid w:val="00E62699"/>
    <w:rsid w:val="00E71319"/>
    <w:rsid w:val="00E71FB3"/>
    <w:rsid w:val="00E73F6A"/>
    <w:rsid w:val="00E7553F"/>
    <w:rsid w:val="00E76FB3"/>
    <w:rsid w:val="00E81C9C"/>
    <w:rsid w:val="00E8425D"/>
    <w:rsid w:val="00E855E0"/>
    <w:rsid w:val="00E95AFE"/>
    <w:rsid w:val="00EA5A28"/>
    <w:rsid w:val="00EA6F57"/>
    <w:rsid w:val="00EB48D0"/>
    <w:rsid w:val="00EB5A27"/>
    <w:rsid w:val="00ED077D"/>
    <w:rsid w:val="00ED44BA"/>
    <w:rsid w:val="00ED5B3E"/>
    <w:rsid w:val="00ED61B5"/>
    <w:rsid w:val="00EE097B"/>
    <w:rsid w:val="00EE1C70"/>
    <w:rsid w:val="00EE3C9B"/>
    <w:rsid w:val="00EE4290"/>
    <w:rsid w:val="00EE5B16"/>
    <w:rsid w:val="00EE7AD3"/>
    <w:rsid w:val="00EF167E"/>
    <w:rsid w:val="00EF267C"/>
    <w:rsid w:val="00EF3327"/>
    <w:rsid w:val="00F05B02"/>
    <w:rsid w:val="00F12D26"/>
    <w:rsid w:val="00F16AD7"/>
    <w:rsid w:val="00F22EDB"/>
    <w:rsid w:val="00F2477E"/>
    <w:rsid w:val="00F27BE8"/>
    <w:rsid w:val="00F30171"/>
    <w:rsid w:val="00F31041"/>
    <w:rsid w:val="00F31754"/>
    <w:rsid w:val="00F3762C"/>
    <w:rsid w:val="00F43CE0"/>
    <w:rsid w:val="00F43DD1"/>
    <w:rsid w:val="00F75CD9"/>
    <w:rsid w:val="00F859A6"/>
    <w:rsid w:val="00F91EFD"/>
    <w:rsid w:val="00F94980"/>
    <w:rsid w:val="00FA4098"/>
    <w:rsid w:val="00FA5CFB"/>
    <w:rsid w:val="00FB0EC3"/>
    <w:rsid w:val="00FB486B"/>
    <w:rsid w:val="00FB6ADE"/>
    <w:rsid w:val="00FC5FBB"/>
    <w:rsid w:val="00FC6DBB"/>
    <w:rsid w:val="00FD1F72"/>
    <w:rsid w:val="00FD24BE"/>
    <w:rsid w:val="00FD57A6"/>
    <w:rsid w:val="00FE3B7C"/>
    <w:rsid w:val="00FF3264"/>
    <w:rsid w:val="00FF4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B8F7"/>
  <w15:docId w15:val="{FDE7783C-9B71-4D83-B9F0-89D8AB8C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8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1BB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16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3">
    <w:name w:val="Table Grid"/>
    <w:basedOn w:val="a1"/>
    <w:uiPriority w:val="39"/>
    <w:rsid w:val="00D16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16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31B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37A1"/>
    <w:pPr>
      <w:ind w:left="720"/>
      <w:contextualSpacing/>
    </w:pPr>
  </w:style>
  <w:style w:type="paragraph" w:customStyle="1" w:styleId="ConsPlusNormal">
    <w:name w:val="ConsPlusNormal"/>
    <w:link w:val="ConsPlusNormal0"/>
    <w:rsid w:val="002B46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2B46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2B467D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2B46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43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1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1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94A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4A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94A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4A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page number"/>
    <w:uiPriority w:val="99"/>
    <w:rsid w:val="005139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zim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zima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Бутузова</dc:creator>
  <cp:lastModifiedBy>Seleznyva_VI</cp:lastModifiedBy>
  <cp:revision>6</cp:revision>
  <cp:lastPrinted>2023-02-01T02:12:00Z</cp:lastPrinted>
  <dcterms:created xsi:type="dcterms:W3CDTF">2025-01-23T01:22:00Z</dcterms:created>
  <dcterms:modified xsi:type="dcterms:W3CDTF">2025-01-28T06:23:00Z</dcterms:modified>
</cp:coreProperties>
</file>