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A" w:rsidRPr="0037707B" w:rsidRDefault="00EF55FA" w:rsidP="00884E79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61312" behindDoc="0" locked="0" layoutInCell="1" allowOverlap="1" wp14:anchorId="4DF37AB5" wp14:editId="10B75317">
            <wp:simplePos x="0" y="0"/>
            <wp:positionH relativeFrom="column">
              <wp:posOffset>2740660</wp:posOffset>
            </wp:positionH>
            <wp:positionV relativeFrom="paragraph">
              <wp:posOffset>-188595</wp:posOffset>
            </wp:positionV>
            <wp:extent cx="545465" cy="68326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7B">
        <w:rPr>
          <w:rFonts w:ascii="Times New Roman" w:hAnsi="Times New Roman" w:cs="Times New Roman"/>
        </w:rPr>
        <w:t>РОССИЙСКАЯ ФЕДЕРАЦИЯ</w:t>
      </w: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</w:rPr>
        <w:t>ИРКУТСКАЯ ОБЛАСТЬ</w:t>
      </w: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707B">
        <w:rPr>
          <w:rFonts w:ascii="Times New Roman" w:hAnsi="Times New Roman" w:cs="Times New Roman"/>
          <w:sz w:val="28"/>
        </w:rPr>
        <w:t>Администрация</w:t>
      </w:r>
    </w:p>
    <w:p w:rsidR="00EF55FA" w:rsidRPr="0037707B" w:rsidRDefault="00EF55FA" w:rsidP="00EF55FA">
      <w:pPr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EF55FA" w:rsidRPr="0037707B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FA" w:rsidRPr="0037707B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F55FA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F55FA" w:rsidRPr="0037707B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F55FA" w:rsidRDefault="00EF55FA" w:rsidP="00BF1D49">
      <w:pPr>
        <w:pStyle w:val="ConsNonformat"/>
        <w:widowControl/>
        <w:tabs>
          <w:tab w:val="left" w:pos="567"/>
          <w:tab w:val="left" w:pos="1418"/>
          <w:tab w:val="left" w:pos="1560"/>
          <w:tab w:val="left" w:pos="4253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6CD7">
        <w:rPr>
          <w:rFonts w:ascii="Times New Roman" w:hAnsi="Times New Roman" w:cs="Times New Roman"/>
          <w:sz w:val="24"/>
          <w:szCs w:val="24"/>
        </w:rPr>
        <w:t>о</w:t>
      </w:r>
      <w:r w:rsidR="008D6CD7" w:rsidRPr="0037707B">
        <w:rPr>
          <w:rFonts w:ascii="Times New Roman" w:hAnsi="Times New Roman" w:cs="Times New Roman"/>
          <w:sz w:val="24"/>
          <w:szCs w:val="24"/>
        </w:rPr>
        <w:t>т</w:t>
      </w:r>
      <w:r w:rsidR="008D6CD7">
        <w:rPr>
          <w:rFonts w:ascii="Times New Roman" w:hAnsi="Times New Roman" w:cs="Times New Roman"/>
          <w:sz w:val="24"/>
          <w:szCs w:val="24"/>
        </w:rPr>
        <w:t xml:space="preserve"> </w:t>
      </w:r>
      <w:r w:rsidR="00BF1D49">
        <w:rPr>
          <w:rFonts w:ascii="Times New Roman" w:hAnsi="Times New Roman" w:cs="Times New Roman"/>
          <w:sz w:val="24"/>
          <w:szCs w:val="24"/>
        </w:rPr>
        <w:t xml:space="preserve">  </w:t>
      </w:r>
      <w:r w:rsidR="00F83B7E" w:rsidRPr="00F83B7E">
        <w:rPr>
          <w:rFonts w:ascii="Times New Roman" w:hAnsi="Times New Roman" w:cs="Times New Roman"/>
          <w:sz w:val="24"/>
          <w:szCs w:val="24"/>
        </w:rPr>
        <w:t>20.04.</w:t>
      </w:r>
      <w:r w:rsidR="00F83B7E" w:rsidRPr="008C269B">
        <w:rPr>
          <w:rFonts w:ascii="Times New Roman" w:hAnsi="Times New Roman" w:cs="Times New Roman"/>
          <w:sz w:val="24"/>
          <w:szCs w:val="24"/>
        </w:rPr>
        <w:t>2022</w:t>
      </w:r>
      <w:r w:rsidR="00BF1D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3B7E">
        <w:rPr>
          <w:rFonts w:ascii="Times New Roman" w:hAnsi="Times New Roman" w:cs="Times New Roman"/>
          <w:sz w:val="24"/>
          <w:szCs w:val="24"/>
        </w:rPr>
        <w:t xml:space="preserve"> </w:t>
      </w:r>
      <w:r w:rsidR="008D6CD7">
        <w:rPr>
          <w:rFonts w:ascii="Times New Roman" w:hAnsi="Times New Roman" w:cs="Times New Roman"/>
          <w:sz w:val="24"/>
          <w:szCs w:val="24"/>
        </w:rPr>
        <w:t xml:space="preserve"> </w:t>
      </w:r>
      <w:r w:rsidRPr="0037707B">
        <w:rPr>
          <w:rFonts w:ascii="Times New Roman" w:hAnsi="Times New Roman" w:cs="Times New Roman"/>
          <w:sz w:val="24"/>
          <w:szCs w:val="24"/>
        </w:rPr>
        <w:t xml:space="preserve">г.  Зима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6CD7">
        <w:rPr>
          <w:rFonts w:ascii="Times New Roman" w:hAnsi="Times New Roman" w:cs="Times New Roman"/>
          <w:sz w:val="24"/>
          <w:szCs w:val="24"/>
        </w:rPr>
        <w:t xml:space="preserve"> </w:t>
      </w:r>
      <w:r w:rsidR="00F83B7E" w:rsidRPr="008C269B">
        <w:rPr>
          <w:rFonts w:ascii="Times New Roman" w:hAnsi="Times New Roman" w:cs="Times New Roman"/>
          <w:sz w:val="24"/>
          <w:szCs w:val="24"/>
        </w:rPr>
        <w:t>308</w:t>
      </w:r>
      <w:r w:rsidR="00BF1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49" w:rsidRDefault="00BF1D49" w:rsidP="00BF1D49">
      <w:pPr>
        <w:pStyle w:val="ConsNonformat"/>
        <w:widowControl/>
        <w:tabs>
          <w:tab w:val="left" w:pos="567"/>
          <w:tab w:val="left" w:pos="1418"/>
          <w:tab w:val="left" w:pos="1560"/>
          <w:tab w:val="left" w:pos="4253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532AA1" w:rsidP="00EF55FA">
      <w:pPr>
        <w:spacing w:after="0" w:line="240" w:lineRule="auto"/>
        <w:ind w:right="4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7714E7">
        <w:rPr>
          <w:rFonts w:ascii="Times New Roman" w:hAnsi="Times New Roman" w:cs="Times New Roman"/>
          <w:sz w:val="24"/>
          <w:szCs w:val="24"/>
        </w:rPr>
        <w:t xml:space="preserve"> </w:t>
      </w:r>
      <w:r w:rsidR="009803DB">
        <w:rPr>
          <w:rFonts w:ascii="Times New Roman" w:hAnsi="Times New Roman" w:cs="Times New Roman"/>
          <w:sz w:val="24"/>
          <w:szCs w:val="24"/>
        </w:rPr>
        <w:t>постановления</w:t>
      </w:r>
      <w:r w:rsidR="007714E7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31.03.2022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14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E7">
        <w:rPr>
          <w:rFonts w:ascii="Times New Roman" w:hAnsi="Times New Roman" w:cs="Times New Roman"/>
          <w:sz w:val="24"/>
          <w:szCs w:val="24"/>
        </w:rPr>
        <w:t>245</w:t>
      </w:r>
      <w:r w:rsidR="00EF55FA">
        <w:rPr>
          <w:rFonts w:ascii="Times New Roman" w:hAnsi="Times New Roman" w:cs="Times New Roman"/>
          <w:sz w:val="24"/>
          <w:szCs w:val="24"/>
        </w:rPr>
        <w:t xml:space="preserve"> </w:t>
      </w:r>
      <w:r w:rsidR="007714E7">
        <w:rPr>
          <w:rFonts w:ascii="Times New Roman" w:hAnsi="Times New Roman" w:cs="Times New Roman"/>
          <w:sz w:val="24"/>
          <w:szCs w:val="24"/>
        </w:rPr>
        <w:t>«</w:t>
      </w:r>
      <w:r w:rsidR="00EF55FA" w:rsidRPr="00D8245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</w:t>
      </w:r>
      <w:r w:rsidR="00EF55FA">
        <w:rPr>
          <w:rFonts w:ascii="Times New Roman" w:hAnsi="Times New Roman" w:cs="Times New Roman"/>
          <w:sz w:val="24"/>
          <w:szCs w:val="24"/>
        </w:rPr>
        <w:t>22</w:t>
      </w:r>
      <w:r w:rsidR="00EF55FA" w:rsidRPr="00D824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14E7">
        <w:rPr>
          <w:rFonts w:ascii="Times New Roman" w:hAnsi="Times New Roman" w:cs="Times New Roman"/>
          <w:sz w:val="24"/>
          <w:szCs w:val="24"/>
        </w:rPr>
        <w:t>»</w:t>
      </w:r>
    </w:p>
    <w:p w:rsidR="00EF55FA" w:rsidRDefault="00EF55FA" w:rsidP="00EF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532AA1" w:rsidP="00EF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F55FA" w:rsidRPr="00D8245E">
        <w:rPr>
          <w:rFonts w:ascii="Times New Roman" w:hAnsi="Times New Roman" w:cs="Times New Roman"/>
          <w:sz w:val="24"/>
          <w:szCs w:val="24"/>
        </w:rPr>
        <w:t>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EF55FA" w:rsidRPr="00D8245E" w:rsidRDefault="00EF55FA" w:rsidP="00EF55FA">
      <w:pPr>
        <w:pStyle w:val="af5"/>
        <w:jc w:val="left"/>
        <w:rPr>
          <w:sz w:val="24"/>
        </w:rPr>
      </w:pPr>
    </w:p>
    <w:p w:rsidR="00EF55FA" w:rsidRPr="00D8245E" w:rsidRDefault="00EF55FA" w:rsidP="00EF55FA">
      <w:pPr>
        <w:pStyle w:val="af5"/>
        <w:jc w:val="left"/>
        <w:rPr>
          <w:sz w:val="24"/>
        </w:rPr>
      </w:pPr>
      <w:r w:rsidRPr="00D8245E">
        <w:rPr>
          <w:sz w:val="24"/>
        </w:rPr>
        <w:t>ПОСТАНОВЛЯЕТ:</w:t>
      </w:r>
    </w:p>
    <w:p w:rsidR="00EF55FA" w:rsidRPr="00D8245E" w:rsidRDefault="00EF55FA" w:rsidP="00EF55FA">
      <w:pPr>
        <w:pStyle w:val="23"/>
        <w:ind w:firstLine="424"/>
      </w:pPr>
    </w:p>
    <w:p w:rsidR="00EF55FA" w:rsidRDefault="00884E79" w:rsidP="00EF5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E79">
        <w:rPr>
          <w:rFonts w:ascii="Times New Roman" w:hAnsi="Times New Roman" w:cs="Times New Roman"/>
          <w:sz w:val="24"/>
          <w:szCs w:val="24"/>
        </w:rPr>
        <w:t xml:space="preserve">1. </w:t>
      </w:r>
      <w:r w:rsidR="00532AA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районного муниципального образования от 31.03.2022 №</w:t>
      </w:r>
      <w:r w:rsidR="0098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245 «</w:t>
      </w:r>
      <w:r w:rsidRPr="00D8245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2AA1" w:rsidRDefault="0046322E" w:rsidP="005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55FA">
        <w:rPr>
          <w:rFonts w:ascii="Times New Roman" w:hAnsi="Times New Roman" w:cs="Times New Roman"/>
          <w:sz w:val="24"/>
          <w:szCs w:val="24"/>
        </w:rPr>
        <w:t xml:space="preserve">. </w:t>
      </w:r>
      <w:r w:rsidR="00EF55FA" w:rsidRPr="00522076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 </w:t>
      </w:r>
      <w:hyperlink r:id="rId6" w:history="1">
        <w:r w:rsidR="00EF55FA" w:rsidRPr="00CE657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="00EF55FA" w:rsidRPr="00522076">
        <w:rPr>
          <w:rFonts w:ascii="Times New Roman" w:hAnsi="Times New Roman" w:cs="Times New Roman"/>
          <w:sz w:val="24"/>
          <w:szCs w:val="24"/>
        </w:rPr>
        <w:t>.</w:t>
      </w:r>
    </w:p>
    <w:p w:rsidR="00532AA1" w:rsidRDefault="00532AA1" w:rsidP="005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65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F55FA" w:rsidRPr="00D8245E" w:rsidRDefault="00532AA1" w:rsidP="005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245E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EF55FA" w:rsidRPr="00D8245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F55FA">
        <w:rPr>
          <w:rFonts w:ascii="Times New Roman" w:hAnsi="Times New Roman" w:cs="Times New Roman"/>
          <w:sz w:val="24"/>
          <w:szCs w:val="24"/>
        </w:rPr>
        <w:t>возложить на заместителя мэра по управлению муниципальным хозяйством Ширяева А.А</w:t>
      </w:r>
      <w:r w:rsidR="00EF55FA" w:rsidRPr="00D8245E">
        <w:rPr>
          <w:rFonts w:ascii="Times New Roman" w:hAnsi="Times New Roman" w:cs="Times New Roman"/>
          <w:sz w:val="24"/>
          <w:szCs w:val="24"/>
        </w:rPr>
        <w:t>.</w:t>
      </w:r>
    </w:p>
    <w:p w:rsidR="00EF55FA" w:rsidRPr="00D8245E" w:rsidRDefault="00EF55FA" w:rsidP="00EF5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Мэр Зиминского районного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     </w:t>
      </w:r>
      <w:r w:rsidRPr="00D8245E">
        <w:rPr>
          <w:rFonts w:ascii="Times New Roman" w:hAnsi="Times New Roman" w:cs="Times New Roman"/>
          <w:sz w:val="24"/>
          <w:szCs w:val="24"/>
        </w:rPr>
        <w:t xml:space="preserve">                         Н.В. Никитина</w:t>
      </w:r>
    </w:p>
    <w:p w:rsidR="00EF55FA" w:rsidRDefault="00EF55FA" w:rsidP="00EF55FA">
      <w:pPr>
        <w:spacing w:after="0" w:line="240" w:lineRule="auto"/>
        <w:rPr>
          <w:rFonts w:ascii="Times New Roman" w:hAnsi="Times New Roman" w:cs="Times New Roman"/>
        </w:rPr>
      </w:pPr>
    </w:p>
    <w:p w:rsidR="00EF55FA" w:rsidRDefault="00EF55FA" w:rsidP="00EF55FA">
      <w:pPr>
        <w:spacing w:after="0" w:line="240" w:lineRule="auto"/>
        <w:rPr>
          <w:rFonts w:ascii="Times New Roman" w:hAnsi="Times New Roman" w:cs="Times New Roman"/>
        </w:rPr>
      </w:pPr>
    </w:p>
    <w:p w:rsidR="008525BD" w:rsidRPr="0037707B" w:rsidRDefault="008525BD" w:rsidP="008525B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57567" w:rsidRPr="00D73DE6" w:rsidRDefault="00857567" w:rsidP="008D6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567" w:rsidRPr="00D73DE6" w:rsidSect="008D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999"/>
    <w:multiLevelType w:val="hybridMultilevel"/>
    <w:tmpl w:val="0E12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010A"/>
    <w:multiLevelType w:val="multilevel"/>
    <w:tmpl w:val="F7728C8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609F6E83"/>
    <w:multiLevelType w:val="multilevel"/>
    <w:tmpl w:val="521691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9" w:hanging="1080"/>
      </w:pPr>
    </w:lvl>
    <w:lvl w:ilvl="2">
      <w:start w:val="1"/>
      <w:numFmt w:val="decimal"/>
      <w:isLgl/>
      <w:lvlText w:val="%1.%2.%3."/>
      <w:lvlJc w:val="left"/>
      <w:pPr>
        <w:ind w:left="1793" w:hanging="108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6EB732A6"/>
    <w:multiLevelType w:val="hybridMultilevel"/>
    <w:tmpl w:val="2FF680E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7C1764B6"/>
    <w:multiLevelType w:val="hybridMultilevel"/>
    <w:tmpl w:val="9ACAA866"/>
    <w:lvl w:ilvl="0" w:tplc="70A84C90">
      <w:start w:val="1"/>
      <w:numFmt w:val="decimal"/>
      <w:lvlText w:val="%1."/>
      <w:lvlJc w:val="left"/>
      <w:pPr>
        <w:ind w:left="1174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D"/>
    <w:rsid w:val="00084E86"/>
    <w:rsid w:val="000E5CBE"/>
    <w:rsid w:val="001431C7"/>
    <w:rsid w:val="00161F7D"/>
    <w:rsid w:val="00187CF4"/>
    <w:rsid w:val="00267E5D"/>
    <w:rsid w:val="00293CC4"/>
    <w:rsid w:val="002A489A"/>
    <w:rsid w:val="00371364"/>
    <w:rsid w:val="003733D2"/>
    <w:rsid w:val="0038403D"/>
    <w:rsid w:val="003A76BC"/>
    <w:rsid w:val="003B0778"/>
    <w:rsid w:val="0046322E"/>
    <w:rsid w:val="00471D70"/>
    <w:rsid w:val="004738D1"/>
    <w:rsid w:val="00480AC8"/>
    <w:rsid w:val="00496EA1"/>
    <w:rsid w:val="00522076"/>
    <w:rsid w:val="00532AA1"/>
    <w:rsid w:val="005408E6"/>
    <w:rsid w:val="00552F1F"/>
    <w:rsid w:val="005622E6"/>
    <w:rsid w:val="00597F1F"/>
    <w:rsid w:val="005D7861"/>
    <w:rsid w:val="00606B96"/>
    <w:rsid w:val="006101F3"/>
    <w:rsid w:val="0066290D"/>
    <w:rsid w:val="006E0C45"/>
    <w:rsid w:val="007714E7"/>
    <w:rsid w:val="00784762"/>
    <w:rsid w:val="007C22AB"/>
    <w:rsid w:val="00827AF2"/>
    <w:rsid w:val="008362DD"/>
    <w:rsid w:val="0084634D"/>
    <w:rsid w:val="008525BD"/>
    <w:rsid w:val="00857567"/>
    <w:rsid w:val="00864C5D"/>
    <w:rsid w:val="00884E79"/>
    <w:rsid w:val="008C1A9C"/>
    <w:rsid w:val="008C269B"/>
    <w:rsid w:val="008D6CD7"/>
    <w:rsid w:val="008F018D"/>
    <w:rsid w:val="008F4607"/>
    <w:rsid w:val="0095339B"/>
    <w:rsid w:val="009578DA"/>
    <w:rsid w:val="009803DB"/>
    <w:rsid w:val="00985BCC"/>
    <w:rsid w:val="009C755A"/>
    <w:rsid w:val="00A166E9"/>
    <w:rsid w:val="00A2655D"/>
    <w:rsid w:val="00A36803"/>
    <w:rsid w:val="00A55B26"/>
    <w:rsid w:val="00AD4CCB"/>
    <w:rsid w:val="00AE4549"/>
    <w:rsid w:val="00AF640C"/>
    <w:rsid w:val="00B54A9F"/>
    <w:rsid w:val="00B65184"/>
    <w:rsid w:val="00BD3C78"/>
    <w:rsid w:val="00BF1D49"/>
    <w:rsid w:val="00BF45FD"/>
    <w:rsid w:val="00C62BDA"/>
    <w:rsid w:val="00CA7041"/>
    <w:rsid w:val="00CD50E8"/>
    <w:rsid w:val="00CE6574"/>
    <w:rsid w:val="00CF6707"/>
    <w:rsid w:val="00D22F49"/>
    <w:rsid w:val="00D57A5E"/>
    <w:rsid w:val="00D73DE6"/>
    <w:rsid w:val="00D8245E"/>
    <w:rsid w:val="00D86326"/>
    <w:rsid w:val="00DA2DF2"/>
    <w:rsid w:val="00DB1211"/>
    <w:rsid w:val="00E042C1"/>
    <w:rsid w:val="00E21687"/>
    <w:rsid w:val="00E41CCE"/>
    <w:rsid w:val="00E53A49"/>
    <w:rsid w:val="00E54BCC"/>
    <w:rsid w:val="00E61EB2"/>
    <w:rsid w:val="00E64992"/>
    <w:rsid w:val="00E86D6B"/>
    <w:rsid w:val="00E91A41"/>
    <w:rsid w:val="00EA1565"/>
    <w:rsid w:val="00EA3E02"/>
    <w:rsid w:val="00ED55C6"/>
    <w:rsid w:val="00EF55FA"/>
    <w:rsid w:val="00F16D31"/>
    <w:rsid w:val="00F2606B"/>
    <w:rsid w:val="00F50D16"/>
    <w:rsid w:val="00F82D46"/>
    <w:rsid w:val="00F83B7E"/>
    <w:rsid w:val="00F864EB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6F670-7632-4E70-A172-E999507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BD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B26"/>
    <w:rPr>
      <w:i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af5">
    <w:name w:val="Body Text"/>
    <w:basedOn w:val="a"/>
    <w:link w:val="af6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semiHidden/>
    <w:rsid w:val="008525BD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8525B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85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25BD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71D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character" w:styleId="af9">
    <w:name w:val="Hyperlink"/>
    <w:basedOn w:val="a0"/>
    <w:uiPriority w:val="99"/>
    <w:unhideWhenUsed/>
    <w:rsid w:val="00471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Vasilev_RA</dc:creator>
  <cp:keywords/>
  <dc:description/>
  <cp:lastModifiedBy>Admin</cp:lastModifiedBy>
  <cp:revision>9</cp:revision>
  <cp:lastPrinted>2022-04-18T00:50:00Z</cp:lastPrinted>
  <dcterms:created xsi:type="dcterms:W3CDTF">2018-03-22T03:26:00Z</dcterms:created>
  <dcterms:modified xsi:type="dcterms:W3CDTF">2022-05-11T08:23:00Z</dcterms:modified>
</cp:coreProperties>
</file>