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21" w:rsidRDefault="00441F21" w:rsidP="00441F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441F21" w:rsidRDefault="00441F21" w:rsidP="00441F2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1F21" w:rsidRDefault="00441F21" w:rsidP="00441F2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41F21" w:rsidRDefault="00441F21" w:rsidP="00441F2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F21" w:rsidRPr="00D82DA8" w:rsidRDefault="00441F21" w:rsidP="00441F21">
      <w:pPr>
        <w:pStyle w:val="ConsNonformat"/>
        <w:widowControl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bookmarkStart w:id="0" w:name="_GoBack"/>
      <w:r w:rsidRPr="00D82DA8">
        <w:rPr>
          <w:rFonts w:ascii="Times New Roman" w:hAnsi="Times New Roman" w:cs="Times New Roman"/>
          <w:sz w:val="24"/>
          <w:szCs w:val="24"/>
        </w:rPr>
        <w:t xml:space="preserve">22.10.2021                 </w:t>
      </w:r>
      <w:proofErr w:type="gramStart"/>
      <w:r w:rsidRPr="00D82DA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82DA8">
        <w:rPr>
          <w:rFonts w:ascii="Times New Roman" w:hAnsi="Times New Roman" w:cs="Times New Roman"/>
          <w:sz w:val="24"/>
          <w:szCs w:val="24"/>
        </w:rPr>
        <w:t xml:space="preserve"> Зима                             №    823</w:t>
      </w:r>
    </w:p>
    <w:bookmarkEnd w:id="0"/>
    <w:p w:rsidR="00441F21" w:rsidRDefault="00D82DA8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0.05pt;margin-top:3.1pt;width:39.75pt;height:0;z-index:251661312" o:connectortype="straight"/>
        </w:pict>
      </w:r>
      <w:r>
        <w:pict>
          <v:shape id="_x0000_s1027" type="#_x0000_t32" style="position:absolute;left:0;text-align:left;margin-left:101.3pt;margin-top:3.1pt;width:70.5pt;height:0;z-index:251662336" o:connectortype="straight"/>
        </w:pict>
      </w:r>
    </w:p>
    <w:p w:rsidR="00441F21" w:rsidRDefault="00441F21" w:rsidP="00441F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</w:t>
      </w:r>
    </w:p>
    <w:p w:rsidR="00441F21" w:rsidRDefault="00441F21" w:rsidP="00441F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441F21" w:rsidRDefault="00441F21" w:rsidP="00441F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441F21" w:rsidRDefault="00441F21" w:rsidP="0044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21" w:rsidRPr="00AB3CB6" w:rsidRDefault="00441F21" w:rsidP="0044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r>
        <w:rPr>
          <w:rFonts w:ascii="Times New Roman" w:hAnsi="Times New Roman"/>
          <w:sz w:val="24"/>
          <w:szCs w:val="24"/>
        </w:rPr>
        <w:t>Федосеевой Ольги Викторовны</w:t>
      </w:r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результатах публичных слушаний от 15.10.2021 № 5/2021,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Кимильтейского муниципального образования, утверждёнными решением </w:t>
      </w:r>
      <w:r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Pr="00FD46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28.05.2014 № 66,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  решением  Думы  Зиминского  муниципального  района  от 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41F21" w:rsidRDefault="00441F21" w:rsidP="00441F2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41F21" w:rsidRDefault="00441F21" w:rsidP="00441F2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441F21" w:rsidRDefault="00441F21" w:rsidP="00441F2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41F21" w:rsidRPr="0047693D" w:rsidRDefault="00441F21" w:rsidP="00441F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внешнего транспорта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ТР-1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площадью 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прилегающего с юго-запада к земельному участку с кадастровым номером 38:05:080103:78, расположенному по адресу: Иркутская область, Зиминский район, автодорога подъезд к с. Перевоз, км 0+0,50 м (справа)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>размера земельного участка с 0,1 га до 0,0033 га</w:t>
      </w:r>
    </w:p>
    <w:p w:rsidR="00441F21" w:rsidRPr="0047693D" w:rsidRDefault="00441F21" w:rsidP="00441F2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47693D">
        <w:rPr>
          <w:rFonts w:ascii="Times New Roman" w:eastAsia="Times New Roman" w:hAnsi="Times New Roman"/>
          <w:sz w:val="24"/>
          <w:szCs w:val="20"/>
        </w:rPr>
        <w:t xml:space="preserve">2.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47693D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7693D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41F21" w:rsidRDefault="00441F21" w:rsidP="00441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 xml:space="preserve">Контроль исполнения постановления возложить на заместителя мэра по управлению муниципальным </w:t>
      </w:r>
      <w:proofErr w:type="gramStart"/>
      <w:r>
        <w:rPr>
          <w:rFonts w:ascii="Times New Roman" w:hAnsi="Times New Roman"/>
          <w:sz w:val="24"/>
          <w:szCs w:val="20"/>
        </w:rPr>
        <w:t>хозяйством  А.А.</w:t>
      </w:r>
      <w:proofErr w:type="gramEnd"/>
      <w:r>
        <w:rPr>
          <w:rFonts w:ascii="Times New Roman" w:hAnsi="Times New Roman"/>
          <w:sz w:val="24"/>
          <w:szCs w:val="20"/>
        </w:rPr>
        <w:t xml:space="preserve"> Ширяева.</w:t>
      </w:r>
    </w:p>
    <w:p w:rsidR="00441F21" w:rsidRDefault="00441F21" w:rsidP="00441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01AD7" w:rsidRDefault="00F01AD7"/>
    <w:sectPr w:rsidR="00F01AD7" w:rsidSect="00441F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FDD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F21"/>
    <w:rsid w:val="00441F21"/>
    <w:rsid w:val="00D82DA8"/>
    <w:rsid w:val="00F0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A75ADB53-B950-48C0-8910-D1EABD77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4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441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List Paragraph"/>
    <w:basedOn w:val="a"/>
    <w:uiPriority w:val="34"/>
    <w:qFormat/>
    <w:rsid w:val="0044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3</cp:revision>
  <dcterms:created xsi:type="dcterms:W3CDTF">2021-10-25T02:51:00Z</dcterms:created>
  <dcterms:modified xsi:type="dcterms:W3CDTF">2022-01-24T08:00:00Z</dcterms:modified>
</cp:coreProperties>
</file>