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99" w:rsidRPr="000926AC" w:rsidRDefault="00772C05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EA35C" wp14:editId="226DCF06">
            <wp:simplePos x="0" y="0"/>
            <wp:positionH relativeFrom="column">
              <wp:posOffset>2691765</wp:posOffset>
            </wp:positionH>
            <wp:positionV relativeFrom="paragraph">
              <wp:posOffset>-161290</wp:posOffset>
            </wp:positionV>
            <wp:extent cx="553085" cy="683260"/>
            <wp:effectExtent l="0" t="0" r="0" b="254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0926AC" w:rsidRDefault="008F0E99" w:rsidP="008F0E9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0E99" w:rsidRPr="00407E48" w:rsidRDefault="008F0E99" w:rsidP="008F0E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407E48" w:rsidRDefault="008F0E99" w:rsidP="008F0E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781F" w:rsidRDefault="00A5781F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99" w:rsidRPr="000926AC" w:rsidRDefault="008F0E99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0926AC" w:rsidRDefault="008F0E99" w:rsidP="00090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90616" w:rsidRDefault="00090616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E99" w:rsidRPr="00407E48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F0E99" w:rsidRPr="00072D4D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85048F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0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>18.08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                   г. Зима                             </w:t>
      </w:r>
      <w:proofErr w:type="gramStart"/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>588</w:t>
      </w:r>
      <w:proofErr w:type="gramEnd"/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0E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F0E99" w:rsidRPr="006421E3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97" w:rsidRPr="006421E3" w:rsidRDefault="00DD4E97" w:rsidP="005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 внесении   изменений  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</w:p>
    <w:p w:rsidR="00580AFE" w:rsidRPr="006421E3" w:rsidRDefault="00580AFE" w:rsidP="005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 и защите их</w:t>
      </w:r>
    </w:p>
    <w:p w:rsidR="00580AFE" w:rsidRPr="006421E3" w:rsidRDefault="00580AFE" w:rsidP="005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580AFE" w:rsidRPr="006421E3" w:rsidRDefault="00580AFE" w:rsidP="005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bookmarkEnd w:id="0"/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73" w:rsidRPr="006421E3" w:rsidRDefault="00536439" w:rsidP="00A57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постановлением Правительства Иркутской области                                           от 28.05.2012 г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263-пп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proofErr w:type="spell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. 6, 22, 46 Устава Зиминского районного муниципального образования,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Зиминского районного муниципального образования </w:t>
      </w:r>
    </w:p>
    <w:p w:rsidR="00424973" w:rsidRPr="006421E3" w:rsidRDefault="00424973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6439" w:rsidRPr="006421E3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39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делам несовершеннолетних и защите их прав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районном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Зиминского районного муниципального образования от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978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6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</w:t>
      </w:r>
      <w:r w:rsidR="00A5781F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106" w:rsidRPr="006421E3" w:rsidRDefault="00407E48" w:rsidP="007A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ывести из состава комиссии: </w:t>
      </w:r>
    </w:p>
    <w:p w:rsidR="00E930A9" w:rsidRPr="006421E3" w:rsidRDefault="00A829BF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Макаревич Наталью Викторовну</w:t>
      </w:r>
      <w:r w:rsid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0A9" w:rsidRPr="006421E3" w:rsidRDefault="00407E48" w:rsidP="00E930A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состав комиссии:</w:t>
      </w:r>
    </w:p>
    <w:p w:rsidR="00525B96" w:rsidRPr="006421E3" w:rsidRDefault="00E930A9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Непомнящих Людмилу Игоревну</w:t>
      </w:r>
      <w:r w:rsidR="00525B9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7BA9" w:rsidRP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опеки и попечительства граждан по г. Зиме и </w:t>
      </w:r>
      <w:proofErr w:type="spellStart"/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600D2D" w:rsidRPr="006421E3" w:rsidRDefault="00407E48" w:rsidP="003D4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D2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187BA9" w:rsidRP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0926AC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мэра по социальным вопросам, председателя комиссии  Чемезова Ю.А.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4D" w:rsidRPr="006421E3" w:rsidRDefault="00072D4D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A829BF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главы администрации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72D4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Ширяев</w:t>
      </w:r>
    </w:p>
    <w:p w:rsidR="00F35768" w:rsidRPr="006421E3" w:rsidRDefault="00F3576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Pr="006421E3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Pr="006421E3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3B91" w:rsidRPr="006421E3" w:rsidSect="003E65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EA5965"/>
    <w:multiLevelType w:val="hybridMultilevel"/>
    <w:tmpl w:val="9EB05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76CD636E"/>
    <w:multiLevelType w:val="multilevel"/>
    <w:tmpl w:val="91F4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0597B"/>
    <w:rsid w:val="00012C51"/>
    <w:rsid w:val="00025107"/>
    <w:rsid w:val="0003639D"/>
    <w:rsid w:val="0005512C"/>
    <w:rsid w:val="00072D4D"/>
    <w:rsid w:val="000760D4"/>
    <w:rsid w:val="00090616"/>
    <w:rsid w:val="000926AC"/>
    <w:rsid w:val="000A416F"/>
    <w:rsid w:val="000A6B0F"/>
    <w:rsid w:val="00105015"/>
    <w:rsid w:val="00153E79"/>
    <w:rsid w:val="00187BA9"/>
    <w:rsid w:val="001C50EE"/>
    <w:rsid w:val="001C539A"/>
    <w:rsid w:val="00281DFB"/>
    <w:rsid w:val="002E48B3"/>
    <w:rsid w:val="002F6053"/>
    <w:rsid w:val="00303BAE"/>
    <w:rsid w:val="003729E1"/>
    <w:rsid w:val="003B3BDE"/>
    <w:rsid w:val="003D4DA2"/>
    <w:rsid w:val="003D5E72"/>
    <w:rsid w:val="003E65BA"/>
    <w:rsid w:val="00401AD7"/>
    <w:rsid w:val="00405BB3"/>
    <w:rsid w:val="00407E48"/>
    <w:rsid w:val="00424973"/>
    <w:rsid w:val="00431DF2"/>
    <w:rsid w:val="00436C25"/>
    <w:rsid w:val="004533B7"/>
    <w:rsid w:val="004C6CC3"/>
    <w:rsid w:val="00525B96"/>
    <w:rsid w:val="005263D8"/>
    <w:rsid w:val="00533330"/>
    <w:rsid w:val="00536439"/>
    <w:rsid w:val="00542882"/>
    <w:rsid w:val="005807C7"/>
    <w:rsid w:val="00580AFE"/>
    <w:rsid w:val="005E77C8"/>
    <w:rsid w:val="005F699C"/>
    <w:rsid w:val="00600D2D"/>
    <w:rsid w:val="006421E3"/>
    <w:rsid w:val="0065531F"/>
    <w:rsid w:val="006945B3"/>
    <w:rsid w:val="006A7489"/>
    <w:rsid w:val="006C67AA"/>
    <w:rsid w:val="007100F2"/>
    <w:rsid w:val="00743B91"/>
    <w:rsid w:val="00756799"/>
    <w:rsid w:val="00772C05"/>
    <w:rsid w:val="00795A7E"/>
    <w:rsid w:val="007A628D"/>
    <w:rsid w:val="007F27F2"/>
    <w:rsid w:val="00836C98"/>
    <w:rsid w:val="0085048F"/>
    <w:rsid w:val="00865E6B"/>
    <w:rsid w:val="00872E1D"/>
    <w:rsid w:val="00897BC5"/>
    <w:rsid w:val="008D2BD4"/>
    <w:rsid w:val="008F0E99"/>
    <w:rsid w:val="008F75F4"/>
    <w:rsid w:val="00912D11"/>
    <w:rsid w:val="009A5106"/>
    <w:rsid w:val="009B1644"/>
    <w:rsid w:val="009B5DFE"/>
    <w:rsid w:val="009C1B98"/>
    <w:rsid w:val="009F6B31"/>
    <w:rsid w:val="00A379AE"/>
    <w:rsid w:val="00A5781F"/>
    <w:rsid w:val="00A829BF"/>
    <w:rsid w:val="00AE5FA4"/>
    <w:rsid w:val="00B42795"/>
    <w:rsid w:val="00B60286"/>
    <w:rsid w:val="00B65560"/>
    <w:rsid w:val="00B73D66"/>
    <w:rsid w:val="00BA5D2F"/>
    <w:rsid w:val="00C3539A"/>
    <w:rsid w:val="00C928B3"/>
    <w:rsid w:val="00CF2D88"/>
    <w:rsid w:val="00D147F7"/>
    <w:rsid w:val="00D27F6E"/>
    <w:rsid w:val="00D3307A"/>
    <w:rsid w:val="00DD4E97"/>
    <w:rsid w:val="00E32784"/>
    <w:rsid w:val="00E334C8"/>
    <w:rsid w:val="00E57383"/>
    <w:rsid w:val="00E701C9"/>
    <w:rsid w:val="00E81413"/>
    <w:rsid w:val="00E930A9"/>
    <w:rsid w:val="00EE4463"/>
    <w:rsid w:val="00F00C9E"/>
    <w:rsid w:val="00F35768"/>
    <w:rsid w:val="00F93F93"/>
    <w:rsid w:val="00FA2414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7877"/>
  <w15:docId w15:val="{A1EC63AD-350F-466F-B428-8A77F161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AD5F-D226-4460-B9CE-F86D09D2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76</cp:revision>
  <cp:lastPrinted>2021-05-21T08:58:00Z</cp:lastPrinted>
  <dcterms:created xsi:type="dcterms:W3CDTF">2016-09-16T00:34:00Z</dcterms:created>
  <dcterms:modified xsi:type="dcterms:W3CDTF">2021-09-24T01:36:00Z</dcterms:modified>
</cp:coreProperties>
</file>