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B4" w:rsidRPr="008B0E3F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0E3F">
        <w:rPr>
          <w:rFonts w:ascii="Times New Roman" w:hAnsi="Times New Roman" w:cs="Times New Roman"/>
          <w:b/>
          <w:sz w:val="23"/>
          <w:szCs w:val="23"/>
        </w:rPr>
        <w:t>ПЛАН</w:t>
      </w:r>
    </w:p>
    <w:p w:rsidR="00104707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 xml:space="preserve">работы по подготовке и проведению публичных слушаний </w:t>
      </w:r>
      <w:r w:rsidR="00227F42">
        <w:rPr>
          <w:rFonts w:ascii="Times New Roman" w:hAnsi="Times New Roman" w:cs="Times New Roman"/>
          <w:sz w:val="23"/>
          <w:szCs w:val="23"/>
        </w:rPr>
        <w:t xml:space="preserve">по проектам </w:t>
      </w:r>
      <w:r w:rsidRPr="0045421A">
        <w:rPr>
          <w:rFonts w:ascii="Times New Roman" w:hAnsi="Times New Roman" w:cs="Times New Roman"/>
          <w:sz w:val="23"/>
          <w:szCs w:val="23"/>
        </w:rPr>
        <w:t xml:space="preserve">внесения </w:t>
      </w:r>
    </w:p>
    <w:p w:rsidR="000037B4" w:rsidRPr="008B0E3F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5421A">
        <w:rPr>
          <w:rFonts w:ascii="Times New Roman" w:hAnsi="Times New Roman" w:cs="Times New Roman"/>
          <w:sz w:val="23"/>
          <w:szCs w:val="23"/>
        </w:rPr>
        <w:t xml:space="preserve">изменений </w:t>
      </w:r>
      <w:r w:rsidR="007406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генеральные планы </w:t>
      </w:r>
      <w:proofErr w:type="spellStart"/>
      <w:r w:rsidR="003F7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Ухтуйского</w:t>
      </w:r>
      <w:proofErr w:type="spellEnd"/>
      <w:r w:rsidR="003F7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4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образования, </w:t>
      </w:r>
      <w:proofErr w:type="spellStart"/>
      <w:r w:rsidR="003F7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 w:rsidR="003F7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4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bookmarkStart w:id="0" w:name="_GoBack"/>
      <w:bookmarkEnd w:id="0"/>
      <w:r w:rsidR="003F7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F7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Батаминского</w:t>
      </w:r>
      <w:proofErr w:type="spellEnd"/>
      <w:r w:rsidR="003F7C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="008D3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Зиминского района </w:t>
      </w:r>
      <w:r w:rsidR="00952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0E3F">
        <w:rPr>
          <w:rFonts w:ascii="Times New Roman" w:hAnsi="Times New Roman" w:cs="Times New Roman"/>
          <w:sz w:val="23"/>
          <w:szCs w:val="23"/>
        </w:rPr>
        <w:t>(далее – проект</w:t>
      </w:r>
      <w:r w:rsidR="00227F42">
        <w:rPr>
          <w:rFonts w:ascii="Times New Roman" w:hAnsi="Times New Roman" w:cs="Times New Roman"/>
          <w:sz w:val="23"/>
          <w:szCs w:val="23"/>
        </w:rPr>
        <w:t>ы</w:t>
      </w:r>
      <w:r w:rsidRPr="008B0E3F">
        <w:rPr>
          <w:rFonts w:ascii="Times New Roman" w:hAnsi="Times New Roman" w:cs="Times New Roman"/>
          <w:sz w:val="23"/>
          <w:szCs w:val="23"/>
        </w:rPr>
        <w:t>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984"/>
        <w:gridCol w:w="2835"/>
      </w:tblGrid>
      <w:tr w:rsidR="000037B4" w:rsidRPr="008B0E3F" w:rsidTr="00C123D9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п.п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Дата,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0037B4" w:rsidRPr="008B0E3F" w:rsidTr="00C123D9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104707" w:rsidP="004E537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Опубликование</w:t>
            </w:r>
            <w:r w:rsidR="004E537A">
              <w:rPr>
                <w:rFonts w:ascii="Times New Roman" w:hAnsi="Times New Roman" w:cs="Times New Roman"/>
                <w:sz w:val="23"/>
                <w:szCs w:val="23"/>
              </w:rPr>
              <w:t xml:space="preserve"> и размещение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 проектов и информационных материалов к ним</w:t>
            </w:r>
            <w:r w:rsidR="004E537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 w:rsidR="004E537A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4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 w:rsidR="0095249E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="000037B4"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настоящего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D" w:rsidRDefault="003F7C82" w:rsidP="00C123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14.10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>.2021 г.</w:t>
            </w:r>
          </w:p>
          <w:p w:rsidR="00DA1F0D" w:rsidRPr="008B0E3F" w:rsidRDefault="00DA1F0D" w:rsidP="00C123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037B4" w:rsidRPr="008B0E3F" w:rsidTr="00435FB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DA1F0D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191141" w:rsidP="004E537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Экспозиция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31278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31278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>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312780">
              <w:rPr>
                <w:rFonts w:ascii="Times New Roman" w:hAnsi="Times New Roman" w:cs="Times New Roman"/>
                <w:sz w:val="23"/>
                <w:szCs w:val="23"/>
              </w:rPr>
              <w:t>15.11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>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г., все дни 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с 08</w:t>
            </w:r>
            <w:r w:rsidR="00DA1F0D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часов, 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с 13.00 до 17.00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кроме выходных </w:t>
            </w:r>
            <w:r w:rsidR="00191141">
              <w:rPr>
                <w:rFonts w:ascii="Times New Roman" w:hAnsi="Times New Roman" w:cs="Times New Roman"/>
                <w:sz w:val="23"/>
                <w:szCs w:val="23"/>
              </w:rPr>
              <w:t>и праздничных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Default="00191141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 xml:space="preserve"> город Зима, </w:t>
            </w:r>
            <w:proofErr w:type="spellStart"/>
            <w:r w:rsidR="005A3812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, Ленина,5, </w:t>
            </w:r>
            <w:proofErr w:type="spellStart"/>
            <w:r w:rsidR="00435FBF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="00435FBF">
              <w:rPr>
                <w:rFonts w:ascii="Times New Roman" w:hAnsi="Times New Roman" w:cs="Times New Roman"/>
                <w:sz w:val="23"/>
                <w:szCs w:val="23"/>
              </w:rPr>
              <w:t>. 113 (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DA1F0D" w:rsidRDefault="00DA1F0D" w:rsidP="00DA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 минский район,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 xml:space="preserve">  с. </w:t>
            </w:r>
            <w:proofErr w:type="spellStart"/>
            <w:r w:rsidR="002F218D">
              <w:rPr>
                <w:rFonts w:ascii="Times New Roman" w:hAnsi="Times New Roman" w:cs="Times New Roman"/>
                <w:sz w:val="23"/>
                <w:szCs w:val="23"/>
              </w:rPr>
              <w:t>Кимильтей</w:t>
            </w:r>
            <w:proofErr w:type="spellEnd"/>
            <w:r w:rsidR="002F218D">
              <w:rPr>
                <w:rFonts w:ascii="Times New Roman" w:hAnsi="Times New Roman" w:cs="Times New Roman"/>
                <w:sz w:val="23"/>
                <w:szCs w:val="23"/>
              </w:rPr>
              <w:t>, ул. Чкалова, 70;</w:t>
            </w:r>
          </w:p>
          <w:p w:rsidR="005A3812" w:rsidRDefault="00DA1F0D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 xml:space="preserve">минский район, </w:t>
            </w:r>
            <w:proofErr w:type="spellStart"/>
            <w:r w:rsidR="005A3812">
              <w:rPr>
                <w:rFonts w:ascii="Times New Roman" w:hAnsi="Times New Roman" w:cs="Times New Roman"/>
                <w:sz w:val="23"/>
                <w:szCs w:val="23"/>
              </w:rPr>
              <w:t>с.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>Ухтуй</w:t>
            </w:r>
            <w:proofErr w:type="spellEnd"/>
            <w:r w:rsidR="002F218D">
              <w:rPr>
                <w:rFonts w:ascii="Times New Roman" w:hAnsi="Times New Roman" w:cs="Times New Roman"/>
                <w:sz w:val="23"/>
                <w:szCs w:val="23"/>
              </w:rPr>
              <w:t>, ул. Лесная, 11</w:t>
            </w:r>
            <w:r w:rsidR="0031278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12780" w:rsidRPr="008B0E3F" w:rsidRDefault="00312780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минский район,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Батама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ул. </w:t>
            </w:r>
            <w:r w:rsidR="00E053B3">
              <w:rPr>
                <w:rFonts w:ascii="Times New Roman" w:hAnsi="Times New Roman" w:cs="Times New Roman"/>
                <w:sz w:val="23"/>
                <w:szCs w:val="23"/>
              </w:rPr>
              <w:t>Ленина, 40</w:t>
            </w:r>
          </w:p>
        </w:tc>
      </w:tr>
      <w:tr w:rsidR="000037B4" w:rsidRPr="008B0E3F" w:rsidTr="00C123D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5.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E37138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Консультирование посетителей экспозиции проекта 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специалистами </w:t>
            </w:r>
            <w:r w:rsidR="00E37138">
              <w:rPr>
                <w:rFonts w:ascii="Times New Roman" w:hAnsi="Times New Roman" w:cs="Times New Roman"/>
                <w:sz w:val="23"/>
                <w:szCs w:val="23"/>
              </w:rPr>
              <w:t xml:space="preserve">отдела архитектуры и градостроительства </w:t>
            </w:r>
            <w:r w:rsidR="00435FBF" w:rsidRPr="009E4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администрации </w:t>
            </w:r>
            <w:r w:rsidR="00435FBF">
              <w:rPr>
                <w:rFonts w:ascii="Times New Roman" w:hAnsi="Times New Roman" w:cs="Times New Roman"/>
                <w:noProof/>
                <w:sz w:val="24"/>
                <w:szCs w:val="24"/>
              </w:rPr>
              <w:t>Зиминского районного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312780" w:rsidP="00DA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15.11.2021 г.</w:t>
            </w:r>
            <w:r w:rsidR="002F218D" w:rsidRPr="008B0E3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>все дни с 08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кроме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выходных и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праздничных дней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F" w:rsidRDefault="00435FBF" w:rsidP="0043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Ирк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утская область,  город Зима,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 (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37B4" w:rsidRPr="008B0E3F" w:rsidTr="00C123D9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Регистрация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лиц, участвующих в собрании участников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2F218D" w:rsidP="0031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12780">
              <w:rPr>
                <w:rFonts w:ascii="Times New Roman" w:hAnsi="Times New Roman" w:cs="Times New Roman"/>
                <w:sz w:val="23"/>
                <w:szCs w:val="23"/>
              </w:rPr>
              <w:t>5.11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.2021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>с 14.30 до 15.00</w:t>
            </w:r>
            <w:r w:rsidR="000037B4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F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35FBF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4B1649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037B4" w:rsidRPr="008B0E3F" w:rsidTr="00C123D9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Проведение собрания участников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312780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15.11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>.2021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>с 15.00 до 15.4</w:t>
            </w:r>
            <w:r w:rsidR="000037B4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F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35FBF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A35B8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Прием замечаний и предложений участников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или устной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фор</w:t>
            </w:r>
            <w:r w:rsidR="005B572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в ходе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</w:t>
            </w:r>
            <w:r w:rsidR="005B572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ведения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собрания участников публичных слушаний: </w:t>
            </w:r>
            <w:r w:rsidR="00312780">
              <w:rPr>
                <w:rFonts w:ascii="Times New Roman" w:hAnsi="Times New Roman" w:cs="Times New Roman"/>
                <w:sz w:val="23"/>
                <w:szCs w:val="23"/>
              </w:rPr>
              <w:t>15.11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>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218D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форме: </w:t>
            </w:r>
          </w:p>
          <w:p w:rsidR="000037B4" w:rsidRPr="008B0E3F" w:rsidRDefault="00312780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15.11.2021 г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все дни кроме выходных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посредством записи в книге (журнале) учета посетителей экспозиции проекта: </w:t>
            </w:r>
            <w:r w:rsidR="00312780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31278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312780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312780">
              <w:rPr>
                <w:rFonts w:ascii="Times New Roman" w:hAnsi="Times New Roman" w:cs="Times New Roman"/>
                <w:sz w:val="23"/>
                <w:szCs w:val="23"/>
              </w:rPr>
              <w:t>10.2021</w:t>
            </w:r>
            <w:r w:rsidR="00312780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312780">
              <w:rPr>
                <w:rFonts w:ascii="Times New Roman" w:hAnsi="Times New Roman" w:cs="Times New Roman"/>
                <w:sz w:val="23"/>
                <w:szCs w:val="23"/>
              </w:rPr>
              <w:t>15.11.2021 г</w:t>
            </w:r>
            <w:r w:rsidR="002F218D" w:rsidRPr="008B0E3F">
              <w:rPr>
                <w:rFonts w:ascii="Times New Roman" w:hAnsi="Times New Roman" w:cs="Times New Roman"/>
                <w:sz w:val="23"/>
                <w:szCs w:val="23"/>
              </w:rPr>
              <w:t>.,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все дни кроме выходных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A30BA9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Подготовка и оформление протокола публичных слушаний по проекту, а также в случаях, предусмотренных законодательством Российской Федерации, - выписки из него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312780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16.11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>.2021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10.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5B5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5" w:history="1">
              <w:r w:rsidR="005B572E"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 w:rsidR="005B572E">
              <w:t xml:space="preserve"> 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 заключения о результатах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A618B5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18.11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>.2021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</w:tbl>
    <w:p w:rsidR="000037B4" w:rsidRPr="008B0E3F" w:rsidRDefault="000037B4" w:rsidP="00003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0037B4" w:rsidRPr="008B0E3F" w:rsidRDefault="000037B4" w:rsidP="00003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0037B4" w:rsidRPr="008B0E3F" w:rsidRDefault="000037B4" w:rsidP="000037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6036A7" w:rsidRDefault="006036A7"/>
    <w:sectPr w:rsidR="006036A7" w:rsidSect="008B0E3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0037B4"/>
    <w:rsid w:val="000037B4"/>
    <w:rsid w:val="00072C06"/>
    <w:rsid w:val="00104707"/>
    <w:rsid w:val="001662AF"/>
    <w:rsid w:val="00191141"/>
    <w:rsid w:val="00227F42"/>
    <w:rsid w:val="00263369"/>
    <w:rsid w:val="002F218D"/>
    <w:rsid w:val="00312780"/>
    <w:rsid w:val="00355CE8"/>
    <w:rsid w:val="003F7C82"/>
    <w:rsid w:val="00435FBF"/>
    <w:rsid w:val="004560B5"/>
    <w:rsid w:val="004E537A"/>
    <w:rsid w:val="00514768"/>
    <w:rsid w:val="005A3812"/>
    <w:rsid w:val="005B572E"/>
    <w:rsid w:val="006036A7"/>
    <w:rsid w:val="006C404C"/>
    <w:rsid w:val="0074060C"/>
    <w:rsid w:val="00767B3C"/>
    <w:rsid w:val="00880879"/>
    <w:rsid w:val="008A7DC4"/>
    <w:rsid w:val="008D3499"/>
    <w:rsid w:val="0095249E"/>
    <w:rsid w:val="00955990"/>
    <w:rsid w:val="00A01E09"/>
    <w:rsid w:val="00A30BA9"/>
    <w:rsid w:val="00A618B5"/>
    <w:rsid w:val="00A73D2F"/>
    <w:rsid w:val="00B336B2"/>
    <w:rsid w:val="00DA1F0D"/>
    <w:rsid w:val="00E053B3"/>
    <w:rsid w:val="00E37138"/>
    <w:rsid w:val="00EB0EFE"/>
    <w:rsid w:val="00F763C3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7B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F3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14</cp:revision>
  <cp:lastPrinted>2021-05-17T03:39:00Z</cp:lastPrinted>
  <dcterms:created xsi:type="dcterms:W3CDTF">2019-03-13T02:04:00Z</dcterms:created>
  <dcterms:modified xsi:type="dcterms:W3CDTF">2021-10-11T08:50:00Z</dcterms:modified>
</cp:coreProperties>
</file>