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59" w:rsidRPr="007605B1" w:rsidRDefault="006F7759" w:rsidP="006F77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05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СОГЛАСОВАНО:                                                                                                                                                                      </w:t>
      </w:r>
      <w:r w:rsidR="009E012F" w:rsidRPr="007605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Pr="007605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7605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Pr="007605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УТВЕРЖДАЮ:     </w:t>
      </w:r>
    </w:p>
    <w:p w:rsidR="006F7759" w:rsidRPr="007605B1" w:rsidRDefault="006F7759" w:rsidP="006F7759">
      <w:pPr>
        <w:spacing w:after="0" w:line="240" w:lineRule="auto"/>
        <w:ind w:right="-41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05B1">
        <w:rPr>
          <w:rFonts w:ascii="Times New Roman" w:eastAsia="Times New Roman" w:hAnsi="Times New Roman" w:cs="Times New Roman"/>
          <w:sz w:val="16"/>
          <w:szCs w:val="16"/>
          <w:lang w:eastAsia="ru-RU"/>
        </w:rPr>
        <w:t>Зам.</w:t>
      </w:r>
      <w:r w:rsidR="00580DC2" w:rsidRPr="007605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605B1">
        <w:rPr>
          <w:rFonts w:ascii="Times New Roman" w:eastAsia="Times New Roman" w:hAnsi="Times New Roman" w:cs="Times New Roman"/>
          <w:sz w:val="16"/>
          <w:szCs w:val="16"/>
          <w:lang w:eastAsia="ru-RU"/>
        </w:rPr>
        <w:t>мэра  района   Ю.А.Чемезов ________</w:t>
      </w:r>
      <w:r w:rsidR="009E012F" w:rsidRPr="007605B1">
        <w:rPr>
          <w:rFonts w:ascii="Times New Roman" w:eastAsia="Times New Roman" w:hAnsi="Times New Roman" w:cs="Times New Roman"/>
          <w:sz w:val="16"/>
          <w:szCs w:val="16"/>
          <w:lang w:eastAsia="ru-RU"/>
        </w:rPr>
        <w:t>____</w:t>
      </w:r>
      <w:r w:rsidRPr="007605B1">
        <w:rPr>
          <w:rFonts w:ascii="Times New Roman" w:eastAsia="Times New Roman" w:hAnsi="Times New Roman" w:cs="Times New Roman"/>
          <w:sz w:val="16"/>
          <w:szCs w:val="16"/>
          <w:lang w:eastAsia="ru-RU"/>
        </w:rPr>
        <w:t>____А.Д. Султанов_</w:t>
      </w:r>
      <w:r w:rsidR="009E012F" w:rsidRPr="007605B1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  <w:r w:rsidRPr="007605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                                                  </w:t>
      </w:r>
      <w:r w:rsidR="009E012F" w:rsidRPr="007605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="007605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="009E012F" w:rsidRPr="007605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Pr="007605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Мэр </w:t>
      </w:r>
      <w:proofErr w:type="spellStart"/>
      <w:r w:rsidRPr="007605B1">
        <w:rPr>
          <w:rFonts w:ascii="Times New Roman" w:eastAsia="Times New Roman" w:hAnsi="Times New Roman" w:cs="Times New Roman"/>
          <w:sz w:val="16"/>
          <w:szCs w:val="16"/>
          <w:lang w:eastAsia="ru-RU"/>
        </w:rPr>
        <w:t>Зиминского</w:t>
      </w:r>
      <w:proofErr w:type="spellEnd"/>
      <w:r w:rsidRPr="007605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района ___</w:t>
      </w:r>
      <w:r w:rsidR="00A455FB" w:rsidRPr="007605B1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  <w:r w:rsidRPr="007605B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 Н.В.Никитина</w:t>
      </w:r>
    </w:p>
    <w:p w:rsidR="00B6116B" w:rsidRDefault="00B6116B" w:rsidP="006F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F7759" w:rsidRPr="007605B1" w:rsidRDefault="006F7759" w:rsidP="006F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proofErr w:type="gramStart"/>
      <w:r w:rsidRPr="007605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</w:t>
      </w:r>
      <w:proofErr w:type="gramEnd"/>
      <w:r w:rsidRPr="007605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Л А Н</w:t>
      </w:r>
    </w:p>
    <w:p w:rsidR="006F7759" w:rsidRDefault="006F7759" w:rsidP="006F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605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работы а</w:t>
      </w:r>
      <w:r w:rsidRPr="007605B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</w:t>
      </w:r>
      <w:r w:rsidRPr="007605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министрации </w:t>
      </w:r>
      <w:proofErr w:type="spellStart"/>
      <w:r w:rsidRPr="007605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Зиминского</w:t>
      </w:r>
      <w:proofErr w:type="spellEnd"/>
      <w:r w:rsidRPr="007605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районного муниципального образования и её</w:t>
      </w:r>
      <w:r w:rsidR="002B1DD8" w:rsidRPr="007605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структурных подразделений </w:t>
      </w:r>
      <w:r w:rsidRPr="007605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</w:t>
      </w:r>
      <w:r w:rsidR="002B1DD8" w:rsidRPr="007605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="00A0696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май</w:t>
      </w:r>
      <w:r w:rsidR="00452116" w:rsidRPr="007605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7605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201</w:t>
      </w:r>
      <w:r w:rsidR="003D5A66" w:rsidRPr="007605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</w:t>
      </w:r>
      <w:r w:rsidRPr="007605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года</w:t>
      </w:r>
    </w:p>
    <w:p w:rsidR="00B6116B" w:rsidRPr="007605B1" w:rsidRDefault="00B6116B" w:rsidP="006F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pPr w:leftFromText="180" w:rightFromText="180" w:bottomFromText="200" w:vertAnchor="text" w:horzAnchor="margin" w:tblpXSpec="center" w:tblpY="6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977"/>
        <w:gridCol w:w="3119"/>
        <w:gridCol w:w="3118"/>
        <w:gridCol w:w="3119"/>
      </w:tblGrid>
      <w:tr w:rsidR="00502C05" w:rsidRPr="0060249A" w:rsidTr="0038446B">
        <w:trPr>
          <w:trHeight w:val="17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6" w:rsidRPr="00A31747" w:rsidRDefault="00BE14E6" w:rsidP="003C3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4E6" w:rsidRPr="00A31747" w:rsidRDefault="00BE14E6" w:rsidP="00E61D0E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3174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ПН. 7</w:t>
            </w:r>
          </w:p>
          <w:p w:rsidR="00BE14E6" w:rsidRPr="00AD0D3F" w:rsidRDefault="00BE14E6" w:rsidP="00AD0D3F">
            <w:pPr>
              <w:pStyle w:val="a4"/>
              <w:jc w:val="both"/>
              <w:rPr>
                <w:rFonts w:ascii="Times New Roman" w:hAnsi="Times New Roman"/>
                <w:sz w:val="16"/>
                <w:lang w:eastAsia="ru-RU"/>
              </w:rPr>
            </w:pPr>
            <w:r w:rsidRPr="00AD0D3F">
              <w:rPr>
                <w:rFonts w:ascii="Times New Roman" w:hAnsi="Times New Roman"/>
                <w:b/>
                <w:sz w:val="16"/>
                <w:lang w:eastAsia="ru-RU"/>
              </w:rPr>
              <w:t>09.00</w:t>
            </w:r>
            <w:r w:rsidRPr="00AD0D3F">
              <w:rPr>
                <w:rFonts w:ascii="Times New Roman" w:hAnsi="Times New Roman"/>
                <w:sz w:val="16"/>
                <w:lang w:eastAsia="ru-RU"/>
              </w:rPr>
              <w:t xml:space="preserve"> Планерное совещание </w:t>
            </w:r>
            <w:proofErr w:type="gramStart"/>
            <w:r w:rsidRPr="00AD0D3F">
              <w:rPr>
                <w:rFonts w:ascii="Times New Roman" w:hAnsi="Times New Roman"/>
                <w:sz w:val="16"/>
                <w:lang w:eastAsia="ru-RU"/>
              </w:rPr>
              <w:t>при</w:t>
            </w:r>
            <w:proofErr w:type="gramEnd"/>
            <w:r w:rsidRPr="00AD0D3F">
              <w:rPr>
                <w:rFonts w:ascii="Times New Roman" w:hAnsi="Times New Roman"/>
                <w:sz w:val="16"/>
                <w:lang w:eastAsia="ru-RU"/>
              </w:rPr>
              <w:t xml:space="preserve">  зам. мэра района  по соц. вопросам, </w:t>
            </w:r>
            <w:proofErr w:type="spellStart"/>
            <w:r w:rsidRPr="00AD0D3F">
              <w:rPr>
                <w:rFonts w:ascii="Times New Roman" w:hAnsi="Times New Roman"/>
                <w:sz w:val="16"/>
                <w:lang w:eastAsia="ru-RU"/>
              </w:rPr>
              <w:t>каб</w:t>
            </w:r>
            <w:proofErr w:type="spellEnd"/>
            <w:r w:rsidRPr="00AD0D3F">
              <w:rPr>
                <w:rFonts w:ascii="Times New Roman" w:hAnsi="Times New Roman"/>
                <w:sz w:val="16"/>
                <w:lang w:eastAsia="ru-RU"/>
              </w:rPr>
              <w:t>. № 105</w:t>
            </w:r>
          </w:p>
          <w:p w:rsidR="00BE14E6" w:rsidRPr="00AD0D3F" w:rsidRDefault="00BE14E6" w:rsidP="00AD0D3F">
            <w:pPr>
              <w:pStyle w:val="a4"/>
              <w:jc w:val="both"/>
              <w:rPr>
                <w:rFonts w:ascii="Times New Roman" w:hAnsi="Times New Roman"/>
                <w:sz w:val="16"/>
                <w:lang w:eastAsia="ru-RU"/>
              </w:rPr>
            </w:pPr>
            <w:r w:rsidRPr="00AD0D3F">
              <w:rPr>
                <w:rFonts w:ascii="Times New Roman" w:hAnsi="Times New Roman"/>
                <w:b/>
                <w:sz w:val="16"/>
                <w:lang w:eastAsia="ru-RU"/>
              </w:rPr>
              <w:t>09.00</w:t>
            </w:r>
            <w:r w:rsidRPr="00AD0D3F">
              <w:rPr>
                <w:rFonts w:ascii="Times New Roman" w:hAnsi="Times New Roman"/>
                <w:sz w:val="16"/>
                <w:lang w:eastAsia="ru-RU"/>
              </w:rPr>
              <w:t xml:space="preserve"> Планерное совещание при  зам. мэра р-на  по управ. </w:t>
            </w:r>
            <w:proofErr w:type="spellStart"/>
            <w:r w:rsidRPr="00AD0D3F">
              <w:rPr>
                <w:rFonts w:ascii="Times New Roman" w:hAnsi="Times New Roman"/>
                <w:sz w:val="16"/>
                <w:lang w:eastAsia="ru-RU"/>
              </w:rPr>
              <w:t>мун</w:t>
            </w:r>
            <w:proofErr w:type="gramStart"/>
            <w:r w:rsidR="001D59B8" w:rsidRPr="00AD0D3F">
              <w:rPr>
                <w:rFonts w:ascii="Times New Roman" w:hAnsi="Times New Roman"/>
                <w:sz w:val="16"/>
                <w:lang w:eastAsia="ru-RU"/>
              </w:rPr>
              <w:t>.</w:t>
            </w:r>
            <w:r w:rsidRPr="00AD0D3F">
              <w:rPr>
                <w:rFonts w:ascii="Times New Roman" w:hAnsi="Times New Roman"/>
                <w:sz w:val="16"/>
                <w:lang w:eastAsia="ru-RU"/>
              </w:rPr>
              <w:t>х</w:t>
            </w:r>
            <w:proofErr w:type="gramEnd"/>
            <w:r w:rsidRPr="00AD0D3F">
              <w:rPr>
                <w:rFonts w:ascii="Times New Roman" w:hAnsi="Times New Roman"/>
                <w:sz w:val="16"/>
                <w:lang w:eastAsia="ru-RU"/>
              </w:rPr>
              <w:t>оз</w:t>
            </w:r>
            <w:proofErr w:type="spellEnd"/>
            <w:r w:rsidR="001D59B8" w:rsidRPr="00AD0D3F">
              <w:rPr>
                <w:rFonts w:ascii="Times New Roman" w:hAnsi="Times New Roman"/>
                <w:sz w:val="16"/>
                <w:lang w:eastAsia="ru-RU"/>
              </w:rPr>
              <w:t xml:space="preserve">. </w:t>
            </w:r>
            <w:proofErr w:type="spellStart"/>
            <w:r w:rsidRPr="00AD0D3F">
              <w:rPr>
                <w:rFonts w:ascii="Times New Roman" w:hAnsi="Times New Roman"/>
                <w:sz w:val="16"/>
                <w:lang w:eastAsia="ru-RU"/>
              </w:rPr>
              <w:t>каб</w:t>
            </w:r>
            <w:proofErr w:type="spellEnd"/>
            <w:r w:rsidRPr="00AD0D3F">
              <w:rPr>
                <w:rFonts w:ascii="Times New Roman" w:hAnsi="Times New Roman"/>
                <w:sz w:val="16"/>
                <w:lang w:eastAsia="ru-RU"/>
              </w:rPr>
              <w:t>. № 102</w:t>
            </w:r>
          </w:p>
          <w:p w:rsidR="00BE14E6" w:rsidRDefault="004D6569" w:rsidP="00AD0D3F">
            <w:pPr>
              <w:pStyle w:val="a4"/>
              <w:jc w:val="both"/>
              <w:rPr>
                <w:rFonts w:ascii="Times New Roman" w:hAnsi="Times New Roman"/>
                <w:sz w:val="16"/>
                <w:lang w:eastAsia="ru-RU"/>
              </w:rPr>
            </w:pPr>
            <w:r w:rsidRPr="00AD0D3F">
              <w:rPr>
                <w:rFonts w:ascii="Times New Roman" w:hAnsi="Times New Roman"/>
                <w:b/>
                <w:sz w:val="16"/>
                <w:lang w:eastAsia="ru-RU"/>
              </w:rPr>
              <w:t>16.30</w:t>
            </w:r>
            <w:r w:rsidRPr="00AD0D3F">
              <w:rPr>
                <w:rFonts w:ascii="Times New Roman" w:hAnsi="Times New Roman"/>
                <w:sz w:val="16"/>
                <w:lang w:eastAsia="ru-RU"/>
              </w:rPr>
              <w:t xml:space="preserve"> Аппаратное совещание, </w:t>
            </w:r>
            <w:proofErr w:type="spellStart"/>
            <w:r w:rsidRPr="00AD0D3F">
              <w:rPr>
                <w:rFonts w:ascii="Times New Roman" w:hAnsi="Times New Roman"/>
                <w:sz w:val="16"/>
                <w:lang w:eastAsia="ru-RU"/>
              </w:rPr>
              <w:t>каб</w:t>
            </w:r>
            <w:proofErr w:type="spellEnd"/>
            <w:r w:rsidRPr="00AD0D3F">
              <w:rPr>
                <w:rFonts w:ascii="Times New Roman" w:hAnsi="Times New Roman"/>
                <w:sz w:val="16"/>
                <w:lang w:eastAsia="ru-RU"/>
              </w:rPr>
              <w:t>. №101</w:t>
            </w:r>
          </w:p>
          <w:p w:rsidR="00987887" w:rsidRPr="0023017B" w:rsidRDefault="00987887" w:rsidP="008B37C9">
            <w:pPr>
              <w:pStyle w:val="a4"/>
              <w:jc w:val="both"/>
              <w:rPr>
                <w:b/>
                <w:i/>
                <w:u w:val="single"/>
              </w:rPr>
            </w:pPr>
            <w:r w:rsidRPr="0023017B">
              <w:rPr>
                <w:rFonts w:ascii="Times New Roman" w:hAnsi="Times New Roman"/>
                <w:i/>
                <w:sz w:val="16"/>
                <w:lang w:eastAsia="ru-RU"/>
              </w:rPr>
              <w:t>Отч</w:t>
            </w:r>
            <w:r w:rsidR="008B37C9">
              <w:rPr>
                <w:rFonts w:ascii="Times New Roman" w:hAnsi="Times New Roman"/>
                <w:i/>
                <w:sz w:val="16"/>
                <w:lang w:eastAsia="ru-RU"/>
              </w:rPr>
              <w:t>ё</w:t>
            </w:r>
            <w:r w:rsidRPr="0023017B">
              <w:rPr>
                <w:rFonts w:ascii="Times New Roman" w:hAnsi="Times New Roman"/>
                <w:i/>
                <w:sz w:val="16"/>
                <w:lang w:eastAsia="ru-RU"/>
              </w:rPr>
              <w:t>т зам</w:t>
            </w:r>
            <w:proofErr w:type="gramStart"/>
            <w:r w:rsidRPr="0023017B">
              <w:rPr>
                <w:rFonts w:ascii="Times New Roman" w:hAnsi="Times New Roman"/>
                <w:i/>
                <w:sz w:val="16"/>
                <w:lang w:eastAsia="ru-RU"/>
              </w:rPr>
              <w:t>.п</w:t>
            </w:r>
            <w:proofErr w:type="gramEnd"/>
            <w:r w:rsidRPr="0023017B">
              <w:rPr>
                <w:rFonts w:ascii="Times New Roman" w:hAnsi="Times New Roman"/>
                <w:i/>
                <w:sz w:val="16"/>
                <w:lang w:eastAsia="ru-RU"/>
              </w:rPr>
              <w:t>редседателя ЖКХ и строительства – Богдановой Е.О.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6" w:rsidRPr="00A31747" w:rsidRDefault="00BE14E6" w:rsidP="00E61D0E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3174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ПН.14 </w:t>
            </w:r>
          </w:p>
          <w:p w:rsidR="00BE14E6" w:rsidRPr="00A31747" w:rsidRDefault="00BE14E6" w:rsidP="00E61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17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</w:t>
            </w:r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Планерное совещание </w:t>
            </w:r>
            <w:proofErr w:type="gramStart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</w:t>
            </w:r>
            <w:proofErr w:type="gramEnd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зам. мэра р-на  по соц. вопросам, </w:t>
            </w:r>
            <w:proofErr w:type="spellStart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105</w:t>
            </w:r>
          </w:p>
          <w:p w:rsidR="00BE14E6" w:rsidRPr="00A31747" w:rsidRDefault="00BE14E6" w:rsidP="00E61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17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</w:t>
            </w:r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Планерное совещание при  зам. мэра р-на  по управ. </w:t>
            </w:r>
            <w:proofErr w:type="spellStart"/>
            <w:r w:rsidR="001D59B8"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</w:t>
            </w:r>
            <w:proofErr w:type="gramStart"/>
            <w:r w:rsidR="001D59B8"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gramEnd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</w:t>
            </w:r>
            <w:proofErr w:type="spellEnd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102</w:t>
            </w:r>
          </w:p>
          <w:p w:rsidR="00BE14E6" w:rsidRPr="00A31747" w:rsidRDefault="00BE14E6" w:rsidP="00E61D0E">
            <w:pPr>
              <w:pStyle w:val="a4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6" w:rsidRPr="00A31747" w:rsidRDefault="00BE14E6" w:rsidP="00E61D0E">
            <w:pPr>
              <w:tabs>
                <w:tab w:val="left" w:pos="945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A3174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ПН. 21</w:t>
            </w:r>
          </w:p>
          <w:p w:rsidR="00BE14E6" w:rsidRPr="00A31747" w:rsidRDefault="00BE14E6" w:rsidP="00E61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17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</w:t>
            </w:r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Планерное совещание </w:t>
            </w:r>
            <w:proofErr w:type="gramStart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</w:t>
            </w:r>
            <w:proofErr w:type="gramEnd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зам. мэра р-на  по соц. вопросам, </w:t>
            </w:r>
            <w:proofErr w:type="spellStart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105</w:t>
            </w:r>
          </w:p>
          <w:p w:rsidR="00BE14E6" w:rsidRPr="00A31747" w:rsidRDefault="00BE14E6" w:rsidP="00E61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17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</w:t>
            </w:r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Планерное совещание при  зам. мэра р-на  по управ</w:t>
            </w:r>
            <w:proofErr w:type="gramStart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</w:t>
            </w:r>
            <w:proofErr w:type="spellEnd"/>
            <w:r w:rsidR="001D59B8"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D59B8"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</w:t>
            </w:r>
            <w:proofErr w:type="spellEnd"/>
            <w:r w:rsidR="001D59B8"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102</w:t>
            </w:r>
          </w:p>
          <w:p w:rsidR="008402AA" w:rsidRPr="00A31747" w:rsidRDefault="008402AA" w:rsidP="00FB2D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17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15.00 </w:t>
            </w:r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Бюджетная комиссия</w:t>
            </w:r>
            <w:r w:rsidRPr="00A317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BE14E6" w:rsidRDefault="004D6569" w:rsidP="00FB2D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17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16.30</w:t>
            </w:r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Аппаратное совещание, </w:t>
            </w:r>
            <w:proofErr w:type="spellStart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№101</w:t>
            </w:r>
          </w:p>
          <w:p w:rsidR="00987887" w:rsidRPr="0023017B" w:rsidRDefault="00987887" w:rsidP="008B37C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01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Отч</w:t>
            </w:r>
            <w:r w:rsidR="008B37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ё</w:t>
            </w:r>
            <w:r w:rsidRPr="002301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2301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нач</w:t>
            </w:r>
            <w:proofErr w:type="gramStart"/>
            <w:r w:rsidRPr="002301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.у</w:t>
            </w:r>
            <w:proofErr w:type="gramEnd"/>
            <w:r w:rsidRPr="002301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прав</w:t>
            </w:r>
            <w:proofErr w:type="spellEnd"/>
            <w:r w:rsidRPr="002301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. правовой кадровой и орг</w:t>
            </w:r>
            <w:r w:rsidR="002301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. </w:t>
            </w:r>
            <w:r w:rsidRPr="002301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работы – </w:t>
            </w:r>
            <w:proofErr w:type="spellStart"/>
            <w:r w:rsidRPr="002301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Сыманович</w:t>
            </w:r>
            <w:proofErr w:type="spellEnd"/>
            <w:r w:rsidRPr="002301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6" w:rsidRPr="002948FD" w:rsidRDefault="00BE14E6" w:rsidP="00E61D0E">
            <w:pPr>
              <w:tabs>
                <w:tab w:val="left" w:pos="945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2948F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ПН.28</w:t>
            </w:r>
          </w:p>
          <w:p w:rsidR="00FB2DA5" w:rsidRPr="002948FD" w:rsidRDefault="00FB2DA5" w:rsidP="00FB2D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8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</w:t>
            </w:r>
            <w:r w:rsidRPr="00294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Планерное совещание </w:t>
            </w:r>
            <w:proofErr w:type="gramStart"/>
            <w:r w:rsidRPr="00294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</w:t>
            </w:r>
            <w:proofErr w:type="gramEnd"/>
            <w:r w:rsidRPr="00294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зам. мэра р-на  по соц. вопросам, </w:t>
            </w:r>
            <w:proofErr w:type="spellStart"/>
            <w:r w:rsidRPr="00294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294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105</w:t>
            </w:r>
          </w:p>
          <w:p w:rsidR="00FB2DA5" w:rsidRPr="002948FD" w:rsidRDefault="00FB2DA5" w:rsidP="00FB2D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8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</w:t>
            </w:r>
            <w:r w:rsidRPr="00294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Планерное совещание</w:t>
            </w:r>
            <w:r w:rsidR="001D59B8" w:rsidRPr="00294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 зам. мэра р-на  по </w:t>
            </w:r>
            <w:proofErr w:type="spellStart"/>
            <w:r w:rsidR="001D59B8" w:rsidRPr="00294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</w:t>
            </w:r>
            <w:proofErr w:type="gramStart"/>
            <w:r w:rsidR="001D59B8" w:rsidRPr="00294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294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294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ун.хоз</w:t>
            </w:r>
            <w:proofErr w:type="spellEnd"/>
            <w:r w:rsidRPr="00294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94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294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102</w:t>
            </w:r>
          </w:p>
          <w:p w:rsidR="00FB2DA5" w:rsidRPr="002948FD" w:rsidRDefault="00FB2DA5" w:rsidP="00FB2DA5">
            <w:pPr>
              <w:tabs>
                <w:tab w:val="left" w:pos="945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FB2DA5" w:rsidRPr="002948FD" w:rsidRDefault="00FB2DA5" w:rsidP="00FB2DA5">
            <w:pPr>
              <w:tabs>
                <w:tab w:val="left" w:pos="945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</w:tc>
      </w:tr>
      <w:tr w:rsidR="00502C05" w:rsidRPr="0060249A" w:rsidTr="00715408">
        <w:trPr>
          <w:trHeight w:val="18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D1" w:rsidRPr="00A31747" w:rsidRDefault="00BA2CD1" w:rsidP="00BA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1747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148590</wp:posOffset>
                  </wp:positionV>
                  <wp:extent cx="1812290" cy="1000125"/>
                  <wp:effectExtent l="19050" t="0" r="0" b="0"/>
                  <wp:wrapSquare wrapText="bothSides"/>
                  <wp:docPr id="2" name="Рисунок 0" descr="66d31ee68ae113bf76ee1403e29236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d31ee68ae113bf76ee1403e29236f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317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ВЫХОДНОЙ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6" w:rsidRPr="00A31747" w:rsidRDefault="00BE14E6" w:rsidP="00E61D0E">
            <w:pPr>
              <w:pStyle w:val="a4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A3174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ВТ. 8</w:t>
            </w:r>
          </w:p>
          <w:p w:rsidR="00BA2CD1" w:rsidRPr="00A31747" w:rsidRDefault="00BE14E6" w:rsidP="00EE06BC">
            <w:pPr>
              <w:pStyle w:val="a4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317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BE14E6" w:rsidRPr="00A31747" w:rsidRDefault="00BE14E6" w:rsidP="00BA2CD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6" w:rsidRPr="00A31747" w:rsidRDefault="00BE14E6" w:rsidP="00E61D0E">
            <w:pPr>
              <w:pStyle w:val="a4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A3174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ВТ. 15</w:t>
            </w:r>
          </w:p>
          <w:p w:rsidR="00854001" w:rsidRPr="00EA0063" w:rsidRDefault="00CB64B7" w:rsidP="00EA0063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00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10.00 </w:t>
            </w:r>
            <w:r w:rsidRPr="00EA0063">
              <w:rPr>
                <w:rFonts w:ascii="Times New Roman" w:hAnsi="Times New Roman"/>
                <w:sz w:val="16"/>
                <w:szCs w:val="16"/>
              </w:rPr>
              <w:t xml:space="preserve">Военно-полевые сборы </w:t>
            </w:r>
          </w:p>
          <w:p w:rsidR="00BE14E6" w:rsidRPr="00EA0063" w:rsidRDefault="00CB64B7" w:rsidP="00EA0063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0063">
              <w:rPr>
                <w:rFonts w:ascii="Times New Roman" w:hAnsi="Times New Roman"/>
                <w:sz w:val="16"/>
                <w:szCs w:val="16"/>
              </w:rPr>
              <w:t>(МОУ</w:t>
            </w:r>
            <w:r w:rsidR="00854001" w:rsidRPr="00EA00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0063">
              <w:rPr>
                <w:rFonts w:ascii="Times New Roman" w:hAnsi="Times New Roman"/>
                <w:sz w:val="16"/>
                <w:szCs w:val="16"/>
              </w:rPr>
              <w:t>Ухтуйская</w:t>
            </w:r>
            <w:proofErr w:type="spellEnd"/>
            <w:r w:rsidRPr="00EA0063">
              <w:rPr>
                <w:rFonts w:ascii="Times New Roman" w:hAnsi="Times New Roman"/>
                <w:sz w:val="16"/>
                <w:szCs w:val="16"/>
              </w:rPr>
              <w:t xml:space="preserve"> СОШ</w:t>
            </w:r>
            <w:r w:rsidR="004962BB" w:rsidRPr="00EA006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DB7CE3" w:rsidRPr="00EA0063" w:rsidRDefault="00DB7CE3" w:rsidP="00EA0063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0063">
              <w:rPr>
                <w:rFonts w:ascii="Times New Roman" w:hAnsi="Times New Roman"/>
                <w:b/>
                <w:sz w:val="16"/>
                <w:szCs w:val="16"/>
              </w:rPr>
              <w:t>10.00</w:t>
            </w:r>
            <w:r w:rsidRPr="00EA0063">
              <w:rPr>
                <w:rFonts w:ascii="Times New Roman" w:hAnsi="Times New Roman"/>
                <w:sz w:val="16"/>
                <w:szCs w:val="16"/>
              </w:rPr>
              <w:t xml:space="preserve">  Праздник, посвященный </w:t>
            </w:r>
          </w:p>
          <w:p w:rsidR="00DB7CE3" w:rsidRPr="00EA0063" w:rsidRDefault="00DB7CE3" w:rsidP="00EA0063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0063">
              <w:rPr>
                <w:rFonts w:ascii="Times New Roman" w:hAnsi="Times New Roman"/>
                <w:sz w:val="16"/>
                <w:szCs w:val="16"/>
              </w:rPr>
              <w:t>Международному Дню семьи «О с</w:t>
            </w:r>
            <w:r w:rsidRPr="00EA0063">
              <w:rPr>
                <w:rFonts w:ascii="Times New Roman" w:hAnsi="Times New Roman"/>
                <w:sz w:val="16"/>
                <w:szCs w:val="16"/>
              </w:rPr>
              <w:t>е</w:t>
            </w:r>
            <w:r w:rsidRPr="00EA0063">
              <w:rPr>
                <w:rFonts w:ascii="Times New Roman" w:hAnsi="Times New Roman"/>
                <w:sz w:val="16"/>
                <w:szCs w:val="16"/>
              </w:rPr>
              <w:t>мье</w:t>
            </w:r>
            <w:r w:rsidR="009522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0063">
              <w:rPr>
                <w:rFonts w:ascii="Times New Roman" w:hAnsi="Times New Roman"/>
                <w:sz w:val="16"/>
                <w:szCs w:val="16"/>
              </w:rPr>
              <w:t xml:space="preserve">…с любовью» (МКУК </w:t>
            </w:r>
            <w:proofErr w:type="gramStart"/>
            <w:r w:rsidRPr="00EA0063">
              <w:rPr>
                <w:rFonts w:ascii="Times New Roman" w:hAnsi="Times New Roman"/>
                <w:sz w:val="16"/>
                <w:szCs w:val="16"/>
              </w:rPr>
              <w:t>Самарская</w:t>
            </w:r>
            <w:proofErr w:type="gramEnd"/>
            <w:r w:rsidRPr="00EA0063">
              <w:rPr>
                <w:rFonts w:ascii="Times New Roman" w:hAnsi="Times New Roman"/>
                <w:sz w:val="16"/>
                <w:szCs w:val="16"/>
              </w:rPr>
              <w:t xml:space="preserve"> КДЦ)</w:t>
            </w:r>
          </w:p>
          <w:p w:rsidR="00F4338E" w:rsidRDefault="00F4338E" w:rsidP="00EA0063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B7CE3" w:rsidRPr="00A31747" w:rsidRDefault="00DB7CE3" w:rsidP="00EA0063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0063">
              <w:rPr>
                <w:rFonts w:ascii="Times New Roman" w:hAnsi="Times New Roman"/>
                <w:sz w:val="16"/>
                <w:szCs w:val="16"/>
              </w:rPr>
              <w:t>Областная выставка форум «Мир с</w:t>
            </w:r>
            <w:r w:rsidRPr="00EA0063">
              <w:rPr>
                <w:rFonts w:ascii="Times New Roman" w:hAnsi="Times New Roman"/>
                <w:sz w:val="16"/>
                <w:szCs w:val="16"/>
              </w:rPr>
              <w:t>е</w:t>
            </w:r>
            <w:r w:rsidRPr="00EA0063">
              <w:rPr>
                <w:rFonts w:ascii="Times New Roman" w:hAnsi="Times New Roman"/>
                <w:sz w:val="16"/>
                <w:szCs w:val="16"/>
              </w:rPr>
              <w:t>мьи. Страна детства» «</w:t>
            </w:r>
            <w:proofErr w:type="spellStart"/>
            <w:r w:rsidRPr="00EA0063">
              <w:rPr>
                <w:rFonts w:ascii="Times New Roman" w:hAnsi="Times New Roman"/>
                <w:sz w:val="16"/>
                <w:szCs w:val="16"/>
              </w:rPr>
              <w:t>Сибэкспоцентр</w:t>
            </w:r>
            <w:proofErr w:type="spellEnd"/>
            <w:r w:rsidRPr="00EA0063">
              <w:rPr>
                <w:rFonts w:ascii="Times New Roman" w:hAnsi="Times New Roman"/>
                <w:sz w:val="16"/>
                <w:szCs w:val="16"/>
              </w:rPr>
              <w:t>»-г</w:t>
            </w:r>
            <w:proofErr w:type="gramStart"/>
            <w:r w:rsidRPr="00EA0063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EA0063">
              <w:rPr>
                <w:rFonts w:ascii="Times New Roman" w:hAnsi="Times New Roman"/>
                <w:sz w:val="16"/>
                <w:szCs w:val="16"/>
              </w:rPr>
              <w:t>ркутск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6" w:rsidRPr="00A31747" w:rsidRDefault="00BE14E6" w:rsidP="00E61D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3174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ВТ. 22</w:t>
            </w:r>
          </w:p>
          <w:p w:rsidR="00BE14E6" w:rsidRPr="00A31747" w:rsidRDefault="00DE7BC7" w:rsidP="00BA2CD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31747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A31747">
              <w:rPr>
                <w:rFonts w:ascii="Times New Roman" w:hAnsi="Times New Roman"/>
                <w:sz w:val="16"/>
                <w:szCs w:val="16"/>
              </w:rPr>
              <w:t xml:space="preserve">Районный праздник спорта для учащихся </w:t>
            </w:r>
            <w:proofErr w:type="spellStart"/>
            <w:r w:rsidRPr="00A31747">
              <w:rPr>
                <w:rFonts w:ascii="Times New Roman" w:hAnsi="Times New Roman"/>
                <w:sz w:val="16"/>
                <w:szCs w:val="16"/>
              </w:rPr>
              <w:t>нач</w:t>
            </w:r>
            <w:proofErr w:type="gramStart"/>
            <w:r w:rsidRPr="00A31747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A31747">
              <w:rPr>
                <w:rFonts w:ascii="Times New Roman" w:hAnsi="Times New Roman"/>
                <w:sz w:val="16"/>
                <w:szCs w:val="16"/>
              </w:rPr>
              <w:t>лассов</w:t>
            </w:r>
            <w:proofErr w:type="spellEnd"/>
            <w:r w:rsidRPr="00A31747">
              <w:rPr>
                <w:rFonts w:ascii="Times New Roman" w:hAnsi="Times New Roman"/>
                <w:sz w:val="16"/>
                <w:szCs w:val="16"/>
              </w:rPr>
              <w:t xml:space="preserve"> «Веселые старты» (МОУ Самарская СОШ)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2B" w:rsidRDefault="00BE14E6" w:rsidP="00F764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2948F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ВТ.29</w:t>
            </w:r>
          </w:p>
          <w:p w:rsidR="00F27E29" w:rsidRDefault="00F27E29" w:rsidP="00F764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F27E29">
              <w:rPr>
                <w:rFonts w:ascii="Times New Roman" w:hAnsi="Times New Roman"/>
                <w:sz w:val="16"/>
                <w:szCs w:val="16"/>
              </w:rPr>
              <w:t>Планерное совещание при мэре р</w:t>
            </w:r>
            <w:r w:rsidR="002937EB">
              <w:rPr>
                <w:rFonts w:ascii="Times New Roman" w:hAnsi="Times New Roman"/>
                <w:sz w:val="16"/>
                <w:szCs w:val="16"/>
              </w:rPr>
              <w:t>айона с главами МО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F7642B" w:rsidRDefault="00F7642B" w:rsidP="00F76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F02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D44F02">
              <w:rPr>
                <w:rFonts w:ascii="Times New Roman" w:hAnsi="Times New Roman"/>
                <w:sz w:val="16"/>
                <w:szCs w:val="16"/>
              </w:rPr>
              <w:t>Расширенное заседание Молодё</w:t>
            </w:r>
            <w:r w:rsidRPr="00D44F02">
              <w:rPr>
                <w:rFonts w:ascii="Times New Roman" w:hAnsi="Times New Roman"/>
                <w:sz w:val="16"/>
                <w:szCs w:val="16"/>
              </w:rPr>
              <w:t>ж</w:t>
            </w:r>
            <w:r w:rsidRPr="00D44F02">
              <w:rPr>
                <w:rFonts w:ascii="Times New Roman" w:hAnsi="Times New Roman"/>
                <w:sz w:val="16"/>
                <w:szCs w:val="16"/>
              </w:rPr>
              <w:t xml:space="preserve">ной Думы и ЗРМОО «Лидеры» </w:t>
            </w:r>
          </w:p>
          <w:p w:rsidR="00356ADB" w:rsidRPr="00D44F02" w:rsidRDefault="00356ADB" w:rsidP="00F76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56ADB">
              <w:rPr>
                <w:rFonts w:ascii="Times New Roman" w:hAnsi="Times New Roman"/>
                <w:b/>
                <w:sz w:val="16"/>
                <w:szCs w:val="16"/>
              </w:rPr>
              <w:t>10.00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Аукцион на право заключения д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говоров купли-продажи и аренды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зем.уч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7642B" w:rsidRPr="002948FD" w:rsidRDefault="00D44F02" w:rsidP="00F764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44F02">
              <w:rPr>
                <w:rFonts w:ascii="Times New Roman" w:hAnsi="Times New Roman"/>
                <w:b/>
                <w:sz w:val="16"/>
                <w:szCs w:val="16"/>
              </w:rPr>
              <w:t>14.00</w:t>
            </w:r>
            <w:r w:rsidRPr="00D44F02">
              <w:rPr>
                <w:rFonts w:ascii="Times New Roman" w:hAnsi="Times New Roman"/>
                <w:sz w:val="16"/>
                <w:szCs w:val="16"/>
              </w:rPr>
              <w:t xml:space="preserve"> Заседание МВК по охране труда </w:t>
            </w:r>
          </w:p>
        </w:tc>
      </w:tr>
      <w:tr w:rsidR="00502C05" w:rsidRPr="0060249A" w:rsidTr="00536E84">
        <w:trPr>
          <w:trHeight w:val="17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E6" w:rsidRPr="00A31747" w:rsidRDefault="00BE14E6" w:rsidP="00E61D0E">
            <w:pPr>
              <w:pStyle w:val="a4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A3174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СР. 2</w:t>
            </w:r>
          </w:p>
          <w:p w:rsidR="00BE14E6" w:rsidRPr="00A31747" w:rsidRDefault="00FE3DDF" w:rsidP="00BE14E6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A317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ВЫХОДНО</w:t>
            </w:r>
            <w:r w:rsidR="00C659A8" w:rsidRPr="00A317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Й</w:t>
            </w:r>
          </w:p>
          <w:p w:rsidR="00BE14E6" w:rsidRPr="00A31747" w:rsidRDefault="00BE14E6" w:rsidP="00E61D0E">
            <w:pPr>
              <w:pStyle w:val="a4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73" w:rsidRDefault="00C659A8" w:rsidP="00BA2C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17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ВЫХОДНОЙ</w:t>
            </w:r>
          </w:p>
          <w:p w:rsidR="00C70557" w:rsidRPr="00A31747" w:rsidRDefault="00C70557" w:rsidP="00916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273050</wp:posOffset>
                  </wp:positionV>
                  <wp:extent cx="1791970" cy="793115"/>
                  <wp:effectExtent l="19050" t="0" r="0" b="0"/>
                  <wp:wrapSquare wrapText="bothSides"/>
                  <wp:docPr id="3" name="Рисунок 2" descr="Otkrytka-s-Dnem-Pobe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rytka-s-Dnem-Pobedy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79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 </w:t>
            </w:r>
            <w:r w:rsidRPr="00C705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Митинги</w:t>
            </w:r>
            <w:r w:rsidR="00DB7C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C705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посвященные 9 мая (сельские поселения)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9F" w:rsidRPr="00A31747" w:rsidRDefault="00BE14E6" w:rsidP="0076179F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3174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СР. 16</w:t>
            </w:r>
          </w:p>
          <w:p w:rsidR="0076179F" w:rsidRPr="00A31747" w:rsidRDefault="0076179F" w:rsidP="0076179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31747">
              <w:rPr>
                <w:rFonts w:ascii="Times New Roman" w:hAnsi="Times New Roman"/>
                <w:b/>
                <w:sz w:val="16"/>
                <w:szCs w:val="16"/>
              </w:rPr>
              <w:t xml:space="preserve">09.00 </w:t>
            </w:r>
            <w:r w:rsidRPr="00A31747">
              <w:rPr>
                <w:rFonts w:ascii="Times New Roman" w:hAnsi="Times New Roman"/>
                <w:sz w:val="16"/>
                <w:szCs w:val="16"/>
              </w:rPr>
              <w:t>Военно-полевые сборы (стрельбы - воинская часть);</w:t>
            </w:r>
          </w:p>
          <w:p w:rsidR="008402AA" w:rsidRPr="00A31747" w:rsidRDefault="008402AA" w:rsidP="0076179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31747">
              <w:rPr>
                <w:rFonts w:ascii="Times New Roman" w:hAnsi="Times New Roman"/>
                <w:b/>
                <w:sz w:val="16"/>
                <w:szCs w:val="16"/>
              </w:rPr>
              <w:t xml:space="preserve">13.00 </w:t>
            </w:r>
            <w:r w:rsidRPr="00A31747">
              <w:rPr>
                <w:rFonts w:ascii="Times New Roman" w:hAnsi="Times New Roman"/>
                <w:sz w:val="16"/>
                <w:szCs w:val="16"/>
              </w:rPr>
              <w:t>Публичные слушания по исполн</w:t>
            </w:r>
            <w:r w:rsidRPr="00A31747">
              <w:rPr>
                <w:rFonts w:ascii="Times New Roman" w:hAnsi="Times New Roman"/>
                <w:sz w:val="16"/>
                <w:szCs w:val="16"/>
              </w:rPr>
              <w:t>е</w:t>
            </w:r>
            <w:r w:rsidRPr="00A31747">
              <w:rPr>
                <w:rFonts w:ascii="Times New Roman" w:hAnsi="Times New Roman"/>
                <w:sz w:val="16"/>
                <w:szCs w:val="16"/>
              </w:rPr>
              <w:t xml:space="preserve">нию бюджета на 2018г. </w:t>
            </w:r>
          </w:p>
          <w:p w:rsidR="00BD56A2" w:rsidRPr="00A31747" w:rsidRDefault="00BD56A2" w:rsidP="002F0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E35" w:rsidRPr="00A31747" w:rsidRDefault="002F0E35" w:rsidP="002F0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1747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фестиваль клубов молодых семей «Крепкая семья – крепкая Россия», </w:t>
            </w:r>
          </w:p>
          <w:p w:rsidR="00BE14E6" w:rsidRPr="00A31747" w:rsidRDefault="002F0E35" w:rsidP="003B5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174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31747">
              <w:rPr>
                <w:rFonts w:ascii="Times New Roman" w:hAnsi="Times New Roman" w:cs="Times New Roman"/>
                <w:sz w:val="16"/>
                <w:szCs w:val="16"/>
              </w:rPr>
              <w:t>Сибэкспоцентр</w:t>
            </w:r>
            <w:proofErr w:type="spellEnd"/>
            <w:r w:rsidRPr="00A31747">
              <w:rPr>
                <w:rFonts w:ascii="Times New Roman" w:hAnsi="Times New Roman" w:cs="Times New Roman"/>
                <w:sz w:val="16"/>
                <w:szCs w:val="16"/>
              </w:rPr>
              <w:t xml:space="preserve">»,  г. </w:t>
            </w:r>
            <w:proofErr w:type="spellStart"/>
            <w:proofErr w:type="gramStart"/>
            <w:r w:rsidRPr="00A31747">
              <w:rPr>
                <w:rFonts w:ascii="Times New Roman" w:hAnsi="Times New Roman" w:cs="Times New Roman"/>
                <w:sz w:val="16"/>
                <w:szCs w:val="16"/>
              </w:rPr>
              <w:t>Ирк</w:t>
            </w:r>
            <w:r w:rsidR="00610A15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A31747">
              <w:rPr>
                <w:rFonts w:ascii="Times New Roman" w:hAnsi="Times New Roman" w:cs="Times New Roman"/>
                <w:sz w:val="16"/>
                <w:szCs w:val="16"/>
              </w:rPr>
              <w:t>утск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6" w:rsidRPr="00A31747" w:rsidRDefault="00BE14E6" w:rsidP="00E61D0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A3174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СР. 23</w:t>
            </w:r>
          </w:p>
          <w:p w:rsidR="00BC0FEB" w:rsidRDefault="00827774" w:rsidP="00BC0FE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17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13.00</w:t>
            </w:r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Заседание Думы </w:t>
            </w:r>
            <w:proofErr w:type="spellStart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Зим</w:t>
            </w:r>
            <w:r w:rsidR="00F46C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нского</w:t>
            </w:r>
            <w:proofErr w:type="spellEnd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  <w:p w:rsidR="00F46C1B" w:rsidRDefault="00F46C1B" w:rsidP="00F46C1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0FEB" w:rsidRDefault="00BC0FEB" w:rsidP="00F46C1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Праздник «Последний звонок»</w:t>
            </w:r>
          </w:p>
          <w:p w:rsidR="00F46C1B" w:rsidRPr="00A31747" w:rsidRDefault="00F46C1B" w:rsidP="00F46C1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(образовательные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орг-ии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Зим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827774" w:rsidRPr="00A31747" w:rsidRDefault="00827774" w:rsidP="00E61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6" w:rsidRDefault="00BE14E6" w:rsidP="00E61D0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2948F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СР.30</w:t>
            </w:r>
          </w:p>
          <w:p w:rsidR="0089775E" w:rsidRDefault="00C54DFD" w:rsidP="00A31747">
            <w:pPr>
              <w:pStyle w:val="a4"/>
              <w:rPr>
                <w:rFonts w:ascii="Times New Roman" w:hAnsi="Times New Roman"/>
                <w:sz w:val="16"/>
              </w:rPr>
            </w:pPr>
            <w:r w:rsidRPr="00A31747">
              <w:rPr>
                <w:rFonts w:ascii="Times New Roman" w:hAnsi="Times New Roman"/>
                <w:sz w:val="16"/>
              </w:rPr>
              <w:t xml:space="preserve">Семинар библиотечных работников </w:t>
            </w:r>
          </w:p>
          <w:p w:rsidR="00D8438D" w:rsidRDefault="00C54DFD" w:rsidP="00A31747">
            <w:pPr>
              <w:pStyle w:val="a4"/>
              <w:rPr>
                <w:rFonts w:ascii="Times New Roman" w:hAnsi="Times New Roman"/>
                <w:sz w:val="16"/>
              </w:rPr>
            </w:pPr>
            <w:r w:rsidRPr="00A31747">
              <w:rPr>
                <w:rFonts w:ascii="Times New Roman" w:hAnsi="Times New Roman"/>
                <w:sz w:val="16"/>
                <w:shd w:val="clear" w:color="auto" w:fill="FFFFFF"/>
              </w:rPr>
              <w:t>«</w:t>
            </w:r>
            <w:r w:rsidRPr="00A31747">
              <w:rPr>
                <w:rFonts w:ascii="Times New Roman" w:hAnsi="Times New Roman"/>
                <w:sz w:val="16"/>
              </w:rPr>
              <w:t xml:space="preserve">Социализация </w:t>
            </w:r>
            <w:proofErr w:type="gramStart"/>
            <w:r w:rsidRPr="00A31747">
              <w:rPr>
                <w:rFonts w:ascii="Times New Roman" w:hAnsi="Times New Roman"/>
                <w:sz w:val="16"/>
              </w:rPr>
              <w:t>подрастающего</w:t>
            </w:r>
            <w:proofErr w:type="gramEnd"/>
            <w:r w:rsidRPr="00A31747">
              <w:rPr>
                <w:rFonts w:ascii="Times New Roman" w:hAnsi="Times New Roman"/>
                <w:sz w:val="16"/>
              </w:rPr>
              <w:t xml:space="preserve"> </w:t>
            </w:r>
          </w:p>
          <w:p w:rsidR="00C54DFD" w:rsidRPr="00A31747" w:rsidRDefault="00C54DFD" w:rsidP="00A31747">
            <w:pPr>
              <w:pStyle w:val="a4"/>
              <w:rPr>
                <w:rFonts w:ascii="Times New Roman" w:hAnsi="Times New Roman"/>
                <w:szCs w:val="16"/>
              </w:rPr>
            </w:pPr>
            <w:r w:rsidRPr="00A31747">
              <w:rPr>
                <w:rFonts w:ascii="Times New Roman" w:hAnsi="Times New Roman"/>
                <w:sz w:val="16"/>
              </w:rPr>
              <w:t>поколения: что может библиотека?»</w:t>
            </w:r>
          </w:p>
        </w:tc>
      </w:tr>
      <w:tr w:rsidR="00502C05" w:rsidRPr="0060249A" w:rsidTr="0038446B">
        <w:trPr>
          <w:trHeight w:val="1393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BE14E6" w:rsidRPr="00A31747" w:rsidRDefault="00BE14E6" w:rsidP="00E61D0E">
            <w:pPr>
              <w:pStyle w:val="a4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A3174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ЧТ. 3</w:t>
            </w:r>
          </w:p>
          <w:p w:rsidR="00E12069" w:rsidRPr="00A31747" w:rsidRDefault="00E12069" w:rsidP="00E61D0E">
            <w:pPr>
              <w:pStyle w:val="a4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17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10.00 </w:t>
            </w:r>
            <w:r w:rsidRPr="00A317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продажи имущества</w:t>
            </w:r>
            <w:r w:rsidRPr="00A317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702487" w:rsidRPr="00A317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посредствам </w:t>
            </w:r>
            <w:proofErr w:type="spellStart"/>
            <w:r w:rsidR="00702487" w:rsidRPr="00A317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публич</w:t>
            </w:r>
            <w:proofErr w:type="gramStart"/>
            <w:r w:rsidR="00702487" w:rsidRPr="00A317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.п</w:t>
            </w:r>
            <w:proofErr w:type="gramEnd"/>
            <w:r w:rsidR="00702487" w:rsidRPr="00A317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редлож</w:t>
            </w:r>
            <w:proofErr w:type="spellEnd"/>
            <w:r w:rsidR="00702487" w:rsidRPr="00A317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  <w:p w:rsidR="00BE14E6" w:rsidRPr="00A31747" w:rsidRDefault="00F954E4" w:rsidP="00E61D0E">
            <w:pPr>
              <w:pStyle w:val="a4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317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15.00 </w:t>
            </w:r>
            <w:r w:rsidRPr="00A317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Творческий отчет (п. </w:t>
            </w:r>
            <w:proofErr w:type="spellStart"/>
            <w:r w:rsidRPr="00A317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Ц-Хазан</w:t>
            </w:r>
            <w:proofErr w:type="spellEnd"/>
            <w:r w:rsidRPr="00A317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6" w:rsidRPr="00A31747" w:rsidRDefault="00BE14E6" w:rsidP="00E6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A3174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ЧТ. 10</w:t>
            </w:r>
          </w:p>
          <w:p w:rsidR="00654AFA" w:rsidRPr="00A31747" w:rsidRDefault="00654AFA" w:rsidP="00E6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BE14E6" w:rsidRPr="00A31747" w:rsidRDefault="00BE14E6" w:rsidP="00B61033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174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6" w:rsidRPr="00A31747" w:rsidRDefault="00BE14E6" w:rsidP="00E61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A3174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ЧТ. 17</w:t>
            </w:r>
          </w:p>
          <w:p w:rsidR="00BE14E6" w:rsidRPr="00A31747" w:rsidRDefault="002937EB" w:rsidP="007B04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17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</w:t>
            </w:r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Заседание КДН и ЗП </w:t>
            </w:r>
            <w:proofErr w:type="spellStart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6" w:rsidRPr="00A31747" w:rsidRDefault="00BE14E6" w:rsidP="00E61D0E">
            <w:pPr>
              <w:pStyle w:val="a4"/>
              <w:suppressAutoHyphens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A31747"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  <w:t>ЧТ. 24</w:t>
            </w:r>
          </w:p>
          <w:p w:rsidR="00F27E29" w:rsidRPr="00BB49A0" w:rsidRDefault="00F27E29" w:rsidP="00BB49A0">
            <w:pPr>
              <w:pStyle w:val="a4"/>
              <w:rPr>
                <w:rFonts w:ascii="Times New Roman" w:hAnsi="Times New Roman"/>
                <w:b/>
                <w:sz w:val="16"/>
                <w:lang w:eastAsia="ru-RU"/>
              </w:rPr>
            </w:pPr>
            <w:r w:rsidRPr="00BB49A0">
              <w:rPr>
                <w:rFonts w:ascii="Times New Roman" w:hAnsi="Times New Roman"/>
                <w:b/>
                <w:sz w:val="16"/>
                <w:lang w:eastAsia="ru-RU"/>
              </w:rPr>
              <w:t xml:space="preserve">10.00 </w:t>
            </w:r>
            <w:r w:rsidRPr="00BB49A0">
              <w:rPr>
                <w:rFonts w:ascii="Times New Roman" w:hAnsi="Times New Roman"/>
                <w:sz w:val="16"/>
                <w:lang w:eastAsia="ru-RU"/>
              </w:rPr>
              <w:t>О</w:t>
            </w:r>
            <w:r w:rsidR="00E76F0E" w:rsidRPr="00BB49A0">
              <w:rPr>
                <w:rFonts w:ascii="Times New Roman" w:hAnsi="Times New Roman"/>
                <w:sz w:val="16"/>
                <w:lang w:eastAsia="ru-RU"/>
              </w:rPr>
              <w:t>пределение участник</w:t>
            </w:r>
            <w:r w:rsidRPr="00BB49A0">
              <w:rPr>
                <w:rFonts w:ascii="Times New Roman" w:hAnsi="Times New Roman"/>
                <w:sz w:val="16"/>
                <w:lang w:eastAsia="ru-RU"/>
              </w:rPr>
              <w:t>ов аукциона по зем</w:t>
            </w:r>
            <w:r w:rsidR="00E76F0E" w:rsidRPr="00BB49A0">
              <w:rPr>
                <w:rFonts w:ascii="Times New Roman" w:hAnsi="Times New Roman"/>
                <w:sz w:val="16"/>
                <w:lang w:eastAsia="ru-RU"/>
              </w:rPr>
              <w:t xml:space="preserve">ельным </w:t>
            </w:r>
            <w:r w:rsidRPr="00BB49A0">
              <w:rPr>
                <w:rFonts w:ascii="Times New Roman" w:hAnsi="Times New Roman"/>
                <w:sz w:val="16"/>
                <w:lang w:eastAsia="ru-RU"/>
              </w:rPr>
              <w:t>уч</w:t>
            </w:r>
            <w:r w:rsidR="00E76F0E" w:rsidRPr="00BB49A0">
              <w:rPr>
                <w:rFonts w:ascii="Times New Roman" w:hAnsi="Times New Roman"/>
                <w:sz w:val="16"/>
                <w:lang w:eastAsia="ru-RU"/>
              </w:rPr>
              <w:t>асткам</w:t>
            </w:r>
          </w:p>
          <w:p w:rsidR="00F61014" w:rsidRPr="00BB49A0" w:rsidRDefault="00F61014" w:rsidP="00BB49A0">
            <w:pPr>
              <w:pStyle w:val="a4"/>
              <w:rPr>
                <w:rFonts w:ascii="Times New Roman" w:hAnsi="Times New Roman"/>
                <w:b/>
                <w:sz w:val="16"/>
                <w:lang w:eastAsia="ru-RU"/>
              </w:rPr>
            </w:pPr>
            <w:r w:rsidRPr="00BB49A0">
              <w:rPr>
                <w:rFonts w:ascii="Times New Roman" w:hAnsi="Times New Roman"/>
                <w:b/>
                <w:sz w:val="16"/>
                <w:lang w:eastAsia="ru-RU"/>
              </w:rPr>
              <w:t xml:space="preserve">11.00 </w:t>
            </w:r>
            <w:r w:rsidRPr="00BB49A0">
              <w:rPr>
                <w:rFonts w:ascii="Times New Roman" w:hAnsi="Times New Roman"/>
                <w:sz w:val="16"/>
                <w:lang w:eastAsia="ru-RU"/>
              </w:rPr>
              <w:t xml:space="preserve">Заседание МВК по </w:t>
            </w:r>
            <w:r w:rsidR="00D44F02" w:rsidRPr="00BB49A0">
              <w:rPr>
                <w:rFonts w:ascii="Times New Roman" w:hAnsi="Times New Roman"/>
                <w:sz w:val="16"/>
                <w:lang w:eastAsia="ru-RU"/>
              </w:rPr>
              <w:t xml:space="preserve">формальной занятости </w:t>
            </w:r>
            <w:r w:rsidRPr="00BB49A0">
              <w:rPr>
                <w:rFonts w:ascii="Times New Roman" w:hAnsi="Times New Roman"/>
                <w:b/>
                <w:sz w:val="16"/>
                <w:lang w:eastAsia="ru-RU"/>
              </w:rPr>
              <w:t xml:space="preserve"> </w:t>
            </w:r>
          </w:p>
          <w:p w:rsidR="00BE14E6" w:rsidRPr="00A31747" w:rsidRDefault="008402AA" w:rsidP="00BB49A0">
            <w:pPr>
              <w:pStyle w:val="a4"/>
              <w:rPr>
                <w:b/>
                <w:lang w:eastAsia="ru-RU"/>
              </w:rPr>
            </w:pPr>
            <w:r w:rsidRPr="00BB49A0">
              <w:rPr>
                <w:rFonts w:ascii="Times New Roman" w:hAnsi="Times New Roman"/>
                <w:b/>
                <w:sz w:val="16"/>
                <w:lang w:eastAsia="ru-RU"/>
              </w:rPr>
              <w:t xml:space="preserve">14.00 </w:t>
            </w:r>
            <w:r w:rsidRPr="00BB49A0">
              <w:rPr>
                <w:rFonts w:ascii="Times New Roman" w:hAnsi="Times New Roman"/>
                <w:sz w:val="16"/>
                <w:lang w:eastAsia="ru-RU"/>
              </w:rPr>
              <w:t>Комиссия по</w:t>
            </w:r>
            <w:r w:rsidR="00C63D89" w:rsidRPr="00BB49A0">
              <w:rPr>
                <w:rFonts w:ascii="Times New Roman" w:hAnsi="Times New Roman"/>
                <w:sz w:val="16"/>
                <w:lang w:eastAsia="ru-RU"/>
              </w:rPr>
              <w:t xml:space="preserve"> безопасности доро</w:t>
            </w:r>
            <w:r w:rsidR="00C63D89" w:rsidRPr="00BB49A0">
              <w:rPr>
                <w:rFonts w:ascii="Times New Roman" w:hAnsi="Times New Roman"/>
                <w:sz w:val="16"/>
                <w:lang w:eastAsia="ru-RU"/>
              </w:rPr>
              <w:t>ж</w:t>
            </w:r>
            <w:r w:rsidR="00C63D89" w:rsidRPr="00BB49A0">
              <w:rPr>
                <w:rFonts w:ascii="Times New Roman" w:hAnsi="Times New Roman"/>
                <w:sz w:val="16"/>
                <w:lang w:eastAsia="ru-RU"/>
              </w:rPr>
              <w:t>ного движения</w:t>
            </w:r>
            <w:r w:rsidR="00C63D89" w:rsidRPr="00BB49A0">
              <w:rPr>
                <w:b/>
                <w:sz w:val="1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6" w:rsidRDefault="00BE14E6" w:rsidP="00E61D0E">
            <w:pPr>
              <w:pStyle w:val="a4"/>
              <w:suppressAutoHyphens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2948FD"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  <w:t>ЧТ.31</w:t>
            </w:r>
          </w:p>
          <w:p w:rsidR="002937EB" w:rsidRPr="002948FD" w:rsidRDefault="002937EB" w:rsidP="002937EB">
            <w:pPr>
              <w:pStyle w:val="a4"/>
              <w:suppressAutoHyphens/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BC55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10.00</w:t>
            </w:r>
            <w:r w:rsidRPr="0029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Заседание КДН и ЗП </w:t>
            </w:r>
            <w:proofErr w:type="spellStart"/>
            <w:r w:rsidRPr="0029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29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№ 105</w:t>
            </w:r>
          </w:p>
        </w:tc>
      </w:tr>
      <w:tr w:rsidR="00612BE5" w:rsidRPr="0060249A" w:rsidTr="0038446B">
        <w:trPr>
          <w:trHeight w:val="932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BE5" w:rsidRPr="00A31747" w:rsidRDefault="00612BE5" w:rsidP="00E61D0E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3174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ПТ. 4</w:t>
            </w:r>
          </w:p>
          <w:p w:rsidR="00612BE5" w:rsidRPr="00A31747" w:rsidRDefault="00612BE5" w:rsidP="00E61D0E">
            <w:pPr>
              <w:pStyle w:val="a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31747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A31747">
              <w:rPr>
                <w:rFonts w:ascii="Times New Roman" w:hAnsi="Times New Roman"/>
                <w:sz w:val="16"/>
                <w:szCs w:val="16"/>
              </w:rPr>
              <w:t>Областной селектор КДН</w:t>
            </w:r>
            <w:r w:rsidRPr="00A317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612BE5" w:rsidRPr="00A31747" w:rsidRDefault="00612BE5" w:rsidP="00E61D0E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1747">
              <w:rPr>
                <w:rFonts w:ascii="Times New Roman" w:hAnsi="Times New Roman"/>
                <w:b/>
                <w:sz w:val="16"/>
                <w:szCs w:val="16"/>
              </w:rPr>
              <w:t>15.00</w:t>
            </w:r>
            <w:r w:rsidRPr="00A31747">
              <w:rPr>
                <w:rFonts w:ascii="Times New Roman" w:hAnsi="Times New Roman"/>
                <w:sz w:val="16"/>
                <w:szCs w:val="16"/>
              </w:rPr>
              <w:t xml:space="preserve"> Кассовый план </w:t>
            </w:r>
          </w:p>
          <w:p w:rsidR="00612BE5" w:rsidRPr="00A31747" w:rsidRDefault="00612BE5" w:rsidP="00E61D0E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1747">
              <w:rPr>
                <w:rFonts w:ascii="Times New Roman" w:hAnsi="Times New Roman"/>
                <w:b/>
                <w:sz w:val="16"/>
                <w:szCs w:val="16"/>
              </w:rPr>
              <w:t>15.00</w:t>
            </w:r>
            <w:r w:rsidRPr="00A31747">
              <w:rPr>
                <w:rFonts w:ascii="Times New Roman" w:hAnsi="Times New Roman"/>
                <w:sz w:val="16"/>
                <w:szCs w:val="16"/>
              </w:rPr>
              <w:t xml:space="preserve"> Творческий отчет (с. Глинки)</w:t>
            </w:r>
          </w:p>
          <w:p w:rsidR="00612BE5" w:rsidRPr="00A31747" w:rsidRDefault="00612BE5" w:rsidP="00393EF3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1747">
              <w:rPr>
                <w:rFonts w:ascii="Times New Roman" w:hAnsi="Times New Roman"/>
                <w:sz w:val="16"/>
                <w:szCs w:val="16"/>
              </w:rPr>
              <w:t>Фестиваль доп</w:t>
            </w:r>
            <w:proofErr w:type="gramStart"/>
            <w:r w:rsidRPr="00A31747"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 w:rsidRPr="00A31747">
              <w:rPr>
                <w:rFonts w:ascii="Times New Roman" w:hAnsi="Times New Roman"/>
                <w:sz w:val="16"/>
                <w:szCs w:val="16"/>
              </w:rPr>
              <w:t xml:space="preserve">бразования </w:t>
            </w:r>
          </w:p>
          <w:p w:rsidR="00612BE5" w:rsidRPr="00A31747" w:rsidRDefault="00612BE5" w:rsidP="00393EF3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1747">
              <w:rPr>
                <w:rFonts w:ascii="Times New Roman" w:hAnsi="Times New Roman"/>
                <w:sz w:val="16"/>
                <w:szCs w:val="16"/>
              </w:rPr>
              <w:t>(МКУК Самарский КДЦ)</w:t>
            </w:r>
          </w:p>
          <w:p w:rsidR="00612BE5" w:rsidRPr="00A31747" w:rsidRDefault="00612BE5" w:rsidP="00E61D0E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612BE5" w:rsidRPr="00A31747" w:rsidRDefault="00612BE5" w:rsidP="00CD049A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BE5" w:rsidRPr="00A31747" w:rsidRDefault="00612BE5" w:rsidP="00E61D0E">
            <w:pPr>
              <w:pStyle w:val="a4"/>
              <w:suppressAutoHyphens/>
              <w:spacing w:line="256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A3174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ПТ. 11</w:t>
            </w:r>
          </w:p>
          <w:p w:rsidR="00612BE5" w:rsidRPr="00A31747" w:rsidRDefault="00612BE5" w:rsidP="00E61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17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</w:t>
            </w:r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Прием граждан по ЛВ </w:t>
            </w:r>
          </w:p>
          <w:p w:rsidR="00612BE5" w:rsidRPr="00A31747" w:rsidRDefault="00612BE5" w:rsidP="00E61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(д. Черемшанка) </w:t>
            </w:r>
          </w:p>
          <w:p w:rsidR="00612BE5" w:rsidRPr="00A31747" w:rsidRDefault="00612BE5" w:rsidP="00E61D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17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15.30</w:t>
            </w:r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Прием граждан по ЛВ </w:t>
            </w:r>
          </w:p>
          <w:p w:rsidR="00612BE5" w:rsidRPr="00A31747" w:rsidRDefault="00612BE5" w:rsidP="00E61D0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(с. </w:t>
            </w:r>
            <w:proofErr w:type="spellStart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Кундулун</w:t>
            </w:r>
            <w:proofErr w:type="spellEnd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612BE5" w:rsidRPr="00A31747" w:rsidRDefault="00612BE5" w:rsidP="00E61D0E">
            <w:pPr>
              <w:pStyle w:val="a4"/>
              <w:suppressAutoHyphens/>
              <w:spacing w:line="256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612BE5" w:rsidRPr="00A31747" w:rsidRDefault="00612BE5" w:rsidP="009502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BE5" w:rsidRPr="00A31747" w:rsidRDefault="00612BE5" w:rsidP="00E61D0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A3174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ПТ. 18</w:t>
            </w:r>
          </w:p>
          <w:p w:rsidR="00612BE5" w:rsidRPr="00A31747" w:rsidRDefault="00612BE5" w:rsidP="00FB2D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17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 </w:t>
            </w:r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Акция</w:t>
            </w:r>
            <w:proofErr w:type="gramStart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</w:t>
            </w:r>
            <w:proofErr w:type="gramEnd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осади дерево» (п. </w:t>
            </w:r>
            <w:proofErr w:type="spellStart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Ц-Хазан</w:t>
            </w:r>
            <w:proofErr w:type="spellEnd"/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612BE5" w:rsidRPr="00A31747" w:rsidRDefault="00612BE5" w:rsidP="00FB2D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17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</w:t>
            </w:r>
            <w:r w:rsidRPr="00A31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Прием у мэра лучших учеников ЗР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E5" w:rsidRPr="00A31747" w:rsidRDefault="00612BE5" w:rsidP="00E61D0E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3174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ПТ. 25</w:t>
            </w:r>
          </w:p>
          <w:p w:rsidR="00612BE5" w:rsidRPr="00A31747" w:rsidRDefault="00612BE5" w:rsidP="00E61D0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1747"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  <w:r w:rsidRPr="00A31747">
              <w:rPr>
                <w:rFonts w:ascii="Times New Roman" w:hAnsi="Times New Roman" w:cs="Times New Roman"/>
                <w:sz w:val="16"/>
                <w:szCs w:val="16"/>
              </w:rPr>
              <w:t xml:space="preserve"> Конкурс «Лидер </w:t>
            </w:r>
            <w:proofErr w:type="gramStart"/>
            <w:r w:rsidRPr="00A31747">
              <w:rPr>
                <w:rFonts w:ascii="Times New Roman" w:hAnsi="Times New Roman" w:cs="Times New Roman"/>
                <w:sz w:val="16"/>
                <w:szCs w:val="16"/>
              </w:rPr>
              <w:t>ученического</w:t>
            </w:r>
            <w:proofErr w:type="gramEnd"/>
            <w:r w:rsidRPr="00A317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2BE5" w:rsidRPr="00A31747" w:rsidRDefault="00612BE5" w:rsidP="00E61D0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1747">
              <w:rPr>
                <w:rFonts w:ascii="Times New Roman" w:hAnsi="Times New Roman" w:cs="Times New Roman"/>
                <w:sz w:val="16"/>
                <w:szCs w:val="16"/>
              </w:rPr>
              <w:t>самоуправления»</w:t>
            </w:r>
          </w:p>
          <w:p w:rsidR="00612BE5" w:rsidRPr="00A31747" w:rsidRDefault="00612BE5" w:rsidP="004759D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1747">
              <w:rPr>
                <w:rFonts w:ascii="Times New Roman" w:hAnsi="Times New Roman" w:cs="Times New Roman"/>
                <w:b/>
                <w:sz w:val="16"/>
                <w:szCs w:val="16"/>
              </w:rPr>
              <w:t>11.00</w:t>
            </w:r>
            <w:r w:rsidRPr="00A31747">
              <w:rPr>
                <w:rFonts w:ascii="Times New Roman" w:hAnsi="Times New Roman" w:cs="Times New Roman"/>
                <w:sz w:val="16"/>
                <w:szCs w:val="16"/>
              </w:rPr>
              <w:t xml:space="preserve"> Заседание земельной комиссии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BE5" w:rsidRPr="002948FD" w:rsidRDefault="00612BE5" w:rsidP="00E61D0E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  <w:tr w:rsidR="00612BE5" w:rsidRPr="0060249A" w:rsidTr="00062300">
        <w:trPr>
          <w:trHeight w:val="94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BE5" w:rsidRPr="00A31747" w:rsidRDefault="00612BE5" w:rsidP="00E61D0E">
            <w:pPr>
              <w:pStyle w:val="a4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BE5" w:rsidRPr="00A31747" w:rsidRDefault="00612BE5" w:rsidP="00BE1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2BE5" w:rsidRPr="00A31747" w:rsidRDefault="00612BE5" w:rsidP="00E61D0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A3174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СБ. 19</w:t>
            </w:r>
          </w:p>
          <w:p w:rsidR="00612BE5" w:rsidRPr="00A31747" w:rsidRDefault="00612BE5" w:rsidP="0034746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31747">
              <w:rPr>
                <w:rFonts w:ascii="Times New Roman" w:hAnsi="Times New Roman"/>
                <w:b/>
                <w:sz w:val="16"/>
                <w:szCs w:val="16"/>
              </w:rPr>
              <w:t xml:space="preserve"> 10.00 </w:t>
            </w:r>
            <w:r w:rsidRPr="00A31747">
              <w:rPr>
                <w:rFonts w:ascii="Times New Roman" w:hAnsi="Times New Roman"/>
                <w:sz w:val="16"/>
                <w:szCs w:val="16"/>
              </w:rPr>
              <w:t xml:space="preserve">Соревнования по легкой атлетике среди школьников (с. </w:t>
            </w:r>
            <w:proofErr w:type="spellStart"/>
            <w:r w:rsidRPr="00A31747">
              <w:rPr>
                <w:rFonts w:ascii="Times New Roman" w:hAnsi="Times New Roman"/>
                <w:sz w:val="16"/>
                <w:szCs w:val="16"/>
              </w:rPr>
              <w:t>Кимильтей</w:t>
            </w:r>
            <w:proofErr w:type="spellEnd"/>
            <w:r w:rsidRPr="00A31747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612BE5" w:rsidRPr="00A31747" w:rsidRDefault="00612BE5" w:rsidP="00E61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BE5" w:rsidRPr="00A31747" w:rsidRDefault="00612BE5" w:rsidP="000A3CB2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3174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СБ. 26</w:t>
            </w:r>
            <w:r w:rsidRPr="00A317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612BE5" w:rsidRPr="00A31747" w:rsidRDefault="00612BE5" w:rsidP="00C70997">
            <w:pPr>
              <w:pStyle w:val="a4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3174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10.00 </w:t>
            </w:r>
            <w:r w:rsidRPr="00A317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Районные соревнования по русской лапте (с. </w:t>
            </w:r>
            <w:proofErr w:type="spellStart"/>
            <w:r w:rsidRPr="00A317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Кимильтей</w:t>
            </w:r>
            <w:proofErr w:type="spellEnd"/>
            <w:r w:rsidRPr="00A317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BE5" w:rsidRPr="002948FD" w:rsidRDefault="00612BE5" w:rsidP="00E61D0E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</w:tbl>
    <w:p w:rsidR="00106B78" w:rsidRPr="0060249A" w:rsidRDefault="00106B78" w:rsidP="002B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5"/>
          <w:szCs w:val="15"/>
          <w:u w:val="single"/>
          <w:lang w:eastAsia="ru-RU"/>
        </w:rPr>
      </w:pPr>
    </w:p>
    <w:p w:rsidR="00CC7E2E" w:rsidRDefault="00CC7E2E" w:rsidP="002B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  <w:lang w:eastAsia="ru-RU"/>
        </w:rPr>
      </w:pPr>
    </w:p>
    <w:p w:rsidR="009D26A1" w:rsidRDefault="009D26A1" w:rsidP="002B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  <w:lang w:eastAsia="ru-RU"/>
        </w:rPr>
      </w:pPr>
    </w:p>
    <w:p w:rsidR="009D26A1" w:rsidRDefault="009D26A1" w:rsidP="002B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  <w:lang w:eastAsia="ru-RU"/>
        </w:rPr>
      </w:pPr>
    </w:p>
    <w:p w:rsidR="007B049C" w:rsidRDefault="007B049C" w:rsidP="002B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  <w:lang w:eastAsia="ru-RU"/>
        </w:rPr>
      </w:pPr>
    </w:p>
    <w:p w:rsidR="007B049C" w:rsidRDefault="007B049C" w:rsidP="002B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  <w:lang w:eastAsia="ru-RU"/>
        </w:rPr>
      </w:pPr>
    </w:p>
    <w:p w:rsidR="00B90648" w:rsidRDefault="00B90648" w:rsidP="002B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062300" w:rsidRDefault="00062300" w:rsidP="002B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BB2D57" w:rsidRDefault="00BB2D57" w:rsidP="002B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A1535B" w:rsidRPr="00393EF3" w:rsidRDefault="00A1535B" w:rsidP="002B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7"/>
          <w:szCs w:val="17"/>
          <w:u w:val="single"/>
          <w:lang w:eastAsia="ru-RU"/>
        </w:rPr>
      </w:pPr>
    </w:p>
    <w:p w:rsidR="006F7759" w:rsidRPr="00393EF3" w:rsidRDefault="006F7759" w:rsidP="002B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7"/>
          <w:szCs w:val="17"/>
          <w:u w:val="single"/>
          <w:lang w:eastAsia="ru-RU"/>
        </w:rPr>
      </w:pPr>
      <w:r w:rsidRPr="00393EF3">
        <w:rPr>
          <w:rFonts w:ascii="Times New Roman" w:eastAsia="Times New Roman" w:hAnsi="Times New Roman" w:cs="Times New Roman"/>
          <w:b/>
          <w:i/>
          <w:sz w:val="17"/>
          <w:szCs w:val="17"/>
          <w:u w:val="single"/>
          <w:lang w:eastAsia="ru-RU"/>
        </w:rPr>
        <w:t>Комитет по образованию:</w:t>
      </w:r>
    </w:p>
    <w:p w:rsidR="00C930C4" w:rsidRPr="00393EF3" w:rsidRDefault="00C930C4" w:rsidP="009060F9">
      <w:pPr>
        <w:pStyle w:val="a4"/>
        <w:rPr>
          <w:rFonts w:ascii="Times New Roman" w:hAnsi="Times New Roman"/>
          <w:sz w:val="17"/>
          <w:szCs w:val="17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>07.05.2018-08.05.2018г.</w:t>
      </w:r>
      <w:r w:rsidRPr="00393EF3">
        <w:rPr>
          <w:rFonts w:ascii="Times New Roman" w:hAnsi="Times New Roman"/>
          <w:sz w:val="17"/>
          <w:szCs w:val="17"/>
        </w:rPr>
        <w:t xml:space="preserve"> – Акция «Чистая память», «Я помню! Я горжусь»», «Георгиевская ленточка». Уроки Памяти. Встречи с ветеранами ВОВ;</w:t>
      </w:r>
    </w:p>
    <w:p w:rsidR="00FB2DA5" w:rsidRPr="00393EF3" w:rsidRDefault="00C930C4" w:rsidP="009060F9">
      <w:pPr>
        <w:pStyle w:val="a4"/>
        <w:rPr>
          <w:rFonts w:ascii="Times New Roman" w:hAnsi="Times New Roman"/>
          <w:sz w:val="17"/>
          <w:szCs w:val="17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>11</w:t>
      </w:r>
      <w:r w:rsidR="00FB2DA5" w:rsidRPr="00393EF3">
        <w:rPr>
          <w:rFonts w:ascii="Times New Roman" w:hAnsi="Times New Roman"/>
          <w:b/>
          <w:sz w:val="17"/>
          <w:szCs w:val="17"/>
          <w:u w:val="single"/>
        </w:rPr>
        <w:t>.05.2018г. в 10-00ч</w:t>
      </w:r>
      <w:r w:rsidR="00FB2DA5" w:rsidRPr="00393EF3">
        <w:rPr>
          <w:rFonts w:ascii="Times New Roman" w:hAnsi="Times New Roman"/>
          <w:sz w:val="17"/>
          <w:szCs w:val="17"/>
        </w:rPr>
        <w:t>.</w:t>
      </w:r>
      <w:r w:rsidR="0064332A" w:rsidRPr="00393EF3">
        <w:rPr>
          <w:rFonts w:ascii="Times New Roman" w:hAnsi="Times New Roman"/>
          <w:sz w:val="17"/>
          <w:szCs w:val="17"/>
        </w:rPr>
        <w:t>– ВПР по обществознанию 6 класс; Заседание консультационного пункта ФГ</w:t>
      </w:r>
      <w:r w:rsidR="00FB2DA5" w:rsidRPr="00393EF3">
        <w:rPr>
          <w:rFonts w:ascii="Times New Roman" w:hAnsi="Times New Roman"/>
          <w:sz w:val="17"/>
          <w:szCs w:val="17"/>
        </w:rPr>
        <w:t xml:space="preserve">ОС </w:t>
      </w:r>
      <w:proofErr w:type="gramStart"/>
      <w:r w:rsidR="00FB2DA5" w:rsidRPr="00393EF3">
        <w:rPr>
          <w:rFonts w:ascii="Times New Roman" w:hAnsi="Times New Roman"/>
          <w:sz w:val="17"/>
          <w:szCs w:val="17"/>
        </w:rPr>
        <w:t>ДО</w:t>
      </w:r>
      <w:proofErr w:type="gramEnd"/>
      <w:r w:rsidR="00FB2DA5" w:rsidRPr="00393EF3">
        <w:rPr>
          <w:rFonts w:ascii="Times New Roman" w:hAnsi="Times New Roman"/>
          <w:sz w:val="17"/>
          <w:szCs w:val="17"/>
        </w:rPr>
        <w:t xml:space="preserve"> (Комитет по образованию);</w:t>
      </w:r>
    </w:p>
    <w:p w:rsidR="0064332A" w:rsidRPr="00393EF3" w:rsidRDefault="00FB2DA5" w:rsidP="009060F9">
      <w:pPr>
        <w:pStyle w:val="a4"/>
        <w:rPr>
          <w:rFonts w:ascii="Times New Roman" w:hAnsi="Times New Roman"/>
          <w:sz w:val="17"/>
          <w:szCs w:val="17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>11.05.2018г. в 14-00ч</w:t>
      </w:r>
      <w:r w:rsidRPr="00393EF3">
        <w:rPr>
          <w:rFonts w:ascii="Times New Roman" w:hAnsi="Times New Roman"/>
          <w:sz w:val="17"/>
          <w:szCs w:val="17"/>
        </w:rPr>
        <w:t xml:space="preserve">. –  </w:t>
      </w:r>
      <w:r w:rsidR="0064332A" w:rsidRPr="00393EF3">
        <w:rPr>
          <w:rFonts w:ascii="Times New Roman" w:hAnsi="Times New Roman"/>
          <w:sz w:val="17"/>
          <w:szCs w:val="17"/>
        </w:rPr>
        <w:t>Семинар для работников ППЭ на ГИА обучающихся 9 класса (МОУ Покровская СОШ);</w:t>
      </w:r>
    </w:p>
    <w:p w:rsidR="00C930C4" w:rsidRPr="00393EF3" w:rsidRDefault="0064332A" w:rsidP="009060F9">
      <w:pPr>
        <w:pStyle w:val="a4"/>
        <w:rPr>
          <w:rFonts w:ascii="Times New Roman" w:hAnsi="Times New Roman"/>
          <w:sz w:val="17"/>
          <w:szCs w:val="17"/>
        </w:rPr>
      </w:pPr>
      <w:r w:rsidRPr="00113BC0">
        <w:rPr>
          <w:rFonts w:ascii="Times New Roman" w:hAnsi="Times New Roman"/>
          <w:b/>
          <w:sz w:val="17"/>
          <w:szCs w:val="17"/>
          <w:u w:val="single"/>
        </w:rPr>
        <w:t xml:space="preserve">14.05.2018г. </w:t>
      </w:r>
      <w:r w:rsidR="00FB2DA5" w:rsidRPr="00113BC0">
        <w:rPr>
          <w:rFonts w:ascii="Times New Roman" w:hAnsi="Times New Roman"/>
          <w:b/>
          <w:sz w:val="17"/>
          <w:szCs w:val="17"/>
          <w:u w:val="single"/>
        </w:rPr>
        <w:t xml:space="preserve">в </w:t>
      </w:r>
      <w:r w:rsidRPr="00113BC0">
        <w:rPr>
          <w:rFonts w:ascii="Times New Roman" w:hAnsi="Times New Roman"/>
          <w:b/>
          <w:sz w:val="17"/>
          <w:szCs w:val="17"/>
          <w:u w:val="single"/>
        </w:rPr>
        <w:t>14-00ч</w:t>
      </w:r>
      <w:r w:rsidRPr="00393EF3">
        <w:rPr>
          <w:rFonts w:ascii="Times New Roman" w:hAnsi="Times New Roman"/>
          <w:sz w:val="17"/>
          <w:szCs w:val="17"/>
        </w:rPr>
        <w:t xml:space="preserve">. – Семинар для работников ППЭ на ГИА обучающихся 9 класса (МОУ </w:t>
      </w:r>
      <w:proofErr w:type="spellStart"/>
      <w:r w:rsidRPr="00393EF3">
        <w:rPr>
          <w:rFonts w:ascii="Times New Roman" w:hAnsi="Times New Roman"/>
          <w:sz w:val="17"/>
          <w:szCs w:val="17"/>
        </w:rPr>
        <w:t>Кимильтейская</w:t>
      </w:r>
      <w:proofErr w:type="spellEnd"/>
      <w:r w:rsidRPr="00393EF3">
        <w:rPr>
          <w:rFonts w:ascii="Times New Roman" w:hAnsi="Times New Roman"/>
          <w:sz w:val="17"/>
          <w:szCs w:val="17"/>
        </w:rPr>
        <w:t xml:space="preserve"> СОШ);</w:t>
      </w:r>
    </w:p>
    <w:p w:rsidR="0064332A" w:rsidRPr="00393EF3" w:rsidRDefault="0064332A" w:rsidP="009060F9">
      <w:pPr>
        <w:pStyle w:val="a4"/>
        <w:rPr>
          <w:rFonts w:ascii="Times New Roman" w:hAnsi="Times New Roman"/>
          <w:b/>
          <w:sz w:val="17"/>
          <w:szCs w:val="17"/>
          <w:u w:val="single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 xml:space="preserve">15.05.2018г. </w:t>
      </w:r>
      <w:r w:rsidRPr="00393EF3">
        <w:rPr>
          <w:rFonts w:ascii="Times New Roman" w:hAnsi="Times New Roman"/>
          <w:sz w:val="17"/>
          <w:szCs w:val="17"/>
        </w:rPr>
        <w:t>– ВПР по истории 6 класс;</w:t>
      </w:r>
    </w:p>
    <w:p w:rsidR="00FB2DA5" w:rsidRPr="00393EF3" w:rsidRDefault="00FB2DA5" w:rsidP="009060F9">
      <w:pPr>
        <w:pStyle w:val="a4"/>
        <w:rPr>
          <w:rFonts w:ascii="Times New Roman" w:hAnsi="Times New Roman"/>
          <w:sz w:val="17"/>
          <w:szCs w:val="17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 xml:space="preserve">15.05.2018г. в 13-00ч. </w:t>
      </w:r>
      <w:r w:rsidRPr="00393EF3">
        <w:rPr>
          <w:rFonts w:ascii="Times New Roman" w:hAnsi="Times New Roman"/>
          <w:sz w:val="17"/>
          <w:szCs w:val="17"/>
        </w:rPr>
        <w:t>– Совещание зам</w:t>
      </w:r>
      <w:proofErr w:type="gramStart"/>
      <w:r w:rsidRPr="00393EF3">
        <w:rPr>
          <w:rFonts w:ascii="Times New Roman" w:hAnsi="Times New Roman"/>
          <w:sz w:val="17"/>
          <w:szCs w:val="17"/>
        </w:rPr>
        <w:t>.д</w:t>
      </w:r>
      <w:proofErr w:type="gramEnd"/>
      <w:r w:rsidRPr="00393EF3">
        <w:rPr>
          <w:rFonts w:ascii="Times New Roman" w:hAnsi="Times New Roman"/>
          <w:sz w:val="17"/>
          <w:szCs w:val="17"/>
        </w:rPr>
        <w:t>иректора по УР по теме: «Организация и проведение ГИА» (Комитет по образованию);</w:t>
      </w:r>
    </w:p>
    <w:p w:rsidR="00FB2DA5" w:rsidRPr="00393EF3" w:rsidRDefault="00FB2DA5" w:rsidP="009060F9">
      <w:pPr>
        <w:pStyle w:val="a4"/>
        <w:rPr>
          <w:rFonts w:ascii="Times New Roman" w:hAnsi="Times New Roman"/>
          <w:b/>
          <w:sz w:val="17"/>
          <w:szCs w:val="17"/>
          <w:u w:val="single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 xml:space="preserve">16.05.2018г. в 10-00ч. </w:t>
      </w:r>
      <w:r w:rsidRPr="00393EF3">
        <w:rPr>
          <w:rFonts w:ascii="Times New Roman" w:hAnsi="Times New Roman"/>
          <w:sz w:val="17"/>
          <w:szCs w:val="17"/>
        </w:rPr>
        <w:t>– Заседание консультационного пункта ФГОС ОВЗ (Комитет по образованию);</w:t>
      </w:r>
    </w:p>
    <w:p w:rsidR="00FB2DA5" w:rsidRPr="00393EF3" w:rsidRDefault="00FB2DA5" w:rsidP="009060F9">
      <w:pPr>
        <w:pStyle w:val="a4"/>
        <w:rPr>
          <w:rFonts w:ascii="Times New Roman" w:hAnsi="Times New Roman"/>
          <w:b/>
          <w:sz w:val="17"/>
          <w:szCs w:val="17"/>
          <w:u w:val="single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 xml:space="preserve">17.05.2018г. в 09-00ч. </w:t>
      </w:r>
      <w:r w:rsidRPr="00393EF3">
        <w:rPr>
          <w:rFonts w:ascii="Times New Roman" w:hAnsi="Times New Roman"/>
          <w:sz w:val="17"/>
          <w:szCs w:val="17"/>
        </w:rPr>
        <w:t>– Апробация ЕГЭ по обществознанию (</w:t>
      </w:r>
      <w:proofErr w:type="spellStart"/>
      <w:r w:rsidRPr="00393EF3">
        <w:rPr>
          <w:rFonts w:ascii="Times New Roman" w:hAnsi="Times New Roman"/>
          <w:sz w:val="17"/>
          <w:szCs w:val="17"/>
        </w:rPr>
        <w:t>Ухтуйская</w:t>
      </w:r>
      <w:proofErr w:type="spellEnd"/>
      <w:r w:rsidRPr="00393EF3">
        <w:rPr>
          <w:rFonts w:ascii="Times New Roman" w:hAnsi="Times New Roman"/>
          <w:sz w:val="17"/>
          <w:szCs w:val="17"/>
        </w:rPr>
        <w:t xml:space="preserve"> ППЭ);</w:t>
      </w:r>
    </w:p>
    <w:p w:rsidR="00FB2DA5" w:rsidRPr="00393EF3" w:rsidRDefault="00FB2DA5" w:rsidP="009060F9">
      <w:pPr>
        <w:pStyle w:val="a4"/>
        <w:rPr>
          <w:rFonts w:ascii="Times New Roman" w:hAnsi="Times New Roman"/>
          <w:b/>
          <w:sz w:val="17"/>
          <w:szCs w:val="17"/>
          <w:u w:val="single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 xml:space="preserve">17.05.2018г. в 14-00ч. </w:t>
      </w:r>
      <w:r w:rsidRPr="00393EF3">
        <w:rPr>
          <w:rFonts w:ascii="Times New Roman" w:hAnsi="Times New Roman"/>
          <w:sz w:val="17"/>
          <w:szCs w:val="17"/>
        </w:rPr>
        <w:t xml:space="preserve">– Семинар для работников ППЭ на ГИА обучающихся 11 </w:t>
      </w:r>
      <w:proofErr w:type="spellStart"/>
      <w:r w:rsidRPr="00393EF3">
        <w:rPr>
          <w:rFonts w:ascii="Times New Roman" w:hAnsi="Times New Roman"/>
          <w:sz w:val="17"/>
          <w:szCs w:val="17"/>
        </w:rPr>
        <w:t>кл</w:t>
      </w:r>
      <w:proofErr w:type="spellEnd"/>
      <w:r w:rsidRPr="00393EF3">
        <w:rPr>
          <w:rFonts w:ascii="Times New Roman" w:hAnsi="Times New Roman"/>
          <w:sz w:val="17"/>
          <w:szCs w:val="17"/>
        </w:rPr>
        <w:t xml:space="preserve">. (МОУ </w:t>
      </w:r>
      <w:proofErr w:type="spellStart"/>
      <w:r w:rsidRPr="00393EF3">
        <w:rPr>
          <w:rFonts w:ascii="Times New Roman" w:hAnsi="Times New Roman"/>
          <w:sz w:val="17"/>
          <w:szCs w:val="17"/>
        </w:rPr>
        <w:t>Ухтуйская</w:t>
      </w:r>
      <w:proofErr w:type="spellEnd"/>
      <w:r w:rsidRPr="00393EF3">
        <w:rPr>
          <w:rFonts w:ascii="Times New Roman" w:hAnsi="Times New Roman"/>
          <w:sz w:val="17"/>
          <w:szCs w:val="17"/>
        </w:rPr>
        <w:t xml:space="preserve"> СОШ);</w:t>
      </w:r>
    </w:p>
    <w:p w:rsidR="00422FCF" w:rsidRPr="00393EF3" w:rsidRDefault="00A7429A" w:rsidP="009060F9">
      <w:pPr>
        <w:pStyle w:val="a4"/>
        <w:rPr>
          <w:rFonts w:ascii="Times New Roman" w:hAnsi="Times New Roman"/>
          <w:sz w:val="17"/>
          <w:szCs w:val="17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>21.05.2018г.</w:t>
      </w:r>
      <w:r w:rsidRPr="00393EF3">
        <w:rPr>
          <w:rFonts w:ascii="Times New Roman" w:hAnsi="Times New Roman"/>
          <w:sz w:val="17"/>
          <w:szCs w:val="17"/>
        </w:rPr>
        <w:t xml:space="preserve"> – Заседание школы молодого учителя (МОУ </w:t>
      </w:r>
      <w:proofErr w:type="spellStart"/>
      <w:r w:rsidRPr="00393EF3">
        <w:rPr>
          <w:rFonts w:ascii="Times New Roman" w:hAnsi="Times New Roman"/>
          <w:sz w:val="17"/>
          <w:szCs w:val="17"/>
        </w:rPr>
        <w:t>Кимильтейская</w:t>
      </w:r>
      <w:proofErr w:type="spellEnd"/>
      <w:r w:rsidRPr="00393EF3">
        <w:rPr>
          <w:rFonts w:ascii="Times New Roman" w:hAnsi="Times New Roman"/>
          <w:sz w:val="17"/>
          <w:szCs w:val="17"/>
        </w:rPr>
        <w:t xml:space="preserve"> СОШ);</w:t>
      </w:r>
    </w:p>
    <w:p w:rsidR="00A7429A" w:rsidRPr="00393EF3" w:rsidRDefault="00A7429A" w:rsidP="009060F9">
      <w:pPr>
        <w:pStyle w:val="a4"/>
        <w:rPr>
          <w:rFonts w:ascii="Times New Roman" w:hAnsi="Times New Roman"/>
          <w:sz w:val="17"/>
          <w:szCs w:val="17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>22.05.2018г. в 14-00ч.</w:t>
      </w:r>
      <w:r w:rsidRPr="00393EF3">
        <w:rPr>
          <w:rFonts w:ascii="Times New Roman" w:hAnsi="Times New Roman"/>
          <w:sz w:val="17"/>
          <w:szCs w:val="17"/>
        </w:rPr>
        <w:t xml:space="preserve"> – Заседание руководителей РМО;</w:t>
      </w:r>
    </w:p>
    <w:p w:rsidR="00A7429A" w:rsidRPr="00393EF3" w:rsidRDefault="00A7429A" w:rsidP="009060F9">
      <w:pPr>
        <w:pStyle w:val="a4"/>
        <w:rPr>
          <w:rFonts w:ascii="Times New Roman" w:hAnsi="Times New Roman"/>
          <w:sz w:val="17"/>
          <w:szCs w:val="17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>22.05.2018г. в 15-00ч</w:t>
      </w:r>
      <w:r w:rsidRPr="00393EF3">
        <w:rPr>
          <w:rFonts w:ascii="Times New Roman" w:hAnsi="Times New Roman"/>
          <w:sz w:val="17"/>
          <w:szCs w:val="17"/>
        </w:rPr>
        <w:t>. – Заседание методического совета (Комитет по образованию);</w:t>
      </w:r>
    </w:p>
    <w:p w:rsidR="00A7429A" w:rsidRPr="00393EF3" w:rsidRDefault="00A7429A" w:rsidP="009060F9">
      <w:pPr>
        <w:pStyle w:val="a4"/>
        <w:rPr>
          <w:rFonts w:ascii="Times New Roman" w:hAnsi="Times New Roman"/>
          <w:sz w:val="17"/>
          <w:szCs w:val="17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>24.05.2018г. в 10-00ч.</w:t>
      </w:r>
      <w:r w:rsidRPr="00393EF3">
        <w:rPr>
          <w:rFonts w:ascii="Times New Roman" w:hAnsi="Times New Roman"/>
          <w:sz w:val="17"/>
          <w:szCs w:val="17"/>
        </w:rPr>
        <w:t xml:space="preserve"> – Семинар по безопасности дорожного движения в МДОУ </w:t>
      </w:r>
      <w:proofErr w:type="spellStart"/>
      <w:r w:rsidRPr="00393EF3">
        <w:rPr>
          <w:rFonts w:ascii="Times New Roman" w:hAnsi="Times New Roman"/>
          <w:sz w:val="17"/>
          <w:szCs w:val="17"/>
        </w:rPr>
        <w:t>Ухтуйский</w:t>
      </w:r>
      <w:proofErr w:type="spellEnd"/>
      <w:r w:rsidRPr="00393EF3">
        <w:rPr>
          <w:rFonts w:ascii="Times New Roman" w:hAnsi="Times New Roman"/>
          <w:sz w:val="17"/>
          <w:szCs w:val="17"/>
        </w:rPr>
        <w:t xml:space="preserve"> </w:t>
      </w:r>
      <w:proofErr w:type="spellStart"/>
      <w:r w:rsidRPr="00393EF3">
        <w:rPr>
          <w:rFonts w:ascii="Times New Roman" w:hAnsi="Times New Roman"/>
          <w:sz w:val="17"/>
          <w:szCs w:val="17"/>
        </w:rPr>
        <w:t>д</w:t>
      </w:r>
      <w:proofErr w:type="spellEnd"/>
      <w:r w:rsidRPr="00393EF3">
        <w:rPr>
          <w:rFonts w:ascii="Times New Roman" w:hAnsi="Times New Roman"/>
          <w:sz w:val="17"/>
          <w:szCs w:val="17"/>
        </w:rPr>
        <w:t>/с «Тополек»;</w:t>
      </w:r>
    </w:p>
    <w:p w:rsidR="00A7429A" w:rsidRPr="00393EF3" w:rsidRDefault="00A7429A" w:rsidP="009060F9">
      <w:pPr>
        <w:pStyle w:val="a4"/>
        <w:rPr>
          <w:rFonts w:ascii="Times New Roman" w:hAnsi="Times New Roman"/>
          <w:sz w:val="17"/>
          <w:szCs w:val="17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>25.05.2018г</w:t>
      </w:r>
      <w:r w:rsidRPr="00393EF3">
        <w:rPr>
          <w:rFonts w:ascii="Times New Roman" w:hAnsi="Times New Roman"/>
          <w:sz w:val="17"/>
          <w:szCs w:val="17"/>
        </w:rPr>
        <w:t>. – ОГЭ по иностранному языку;</w:t>
      </w:r>
    </w:p>
    <w:p w:rsidR="00A7429A" w:rsidRPr="00393EF3" w:rsidRDefault="00A7429A" w:rsidP="009060F9">
      <w:pPr>
        <w:pStyle w:val="a4"/>
        <w:rPr>
          <w:rFonts w:ascii="Times New Roman" w:hAnsi="Times New Roman"/>
          <w:sz w:val="17"/>
          <w:szCs w:val="17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>25.05.2018г</w:t>
      </w:r>
      <w:r w:rsidRPr="00393EF3">
        <w:rPr>
          <w:rFonts w:ascii="Times New Roman" w:hAnsi="Times New Roman"/>
          <w:sz w:val="17"/>
          <w:szCs w:val="17"/>
        </w:rPr>
        <w:t>. – Планерное совещание с руководителями ОО;</w:t>
      </w:r>
    </w:p>
    <w:p w:rsidR="00A7429A" w:rsidRPr="00393EF3" w:rsidRDefault="00A7429A" w:rsidP="009060F9">
      <w:pPr>
        <w:pStyle w:val="a4"/>
        <w:rPr>
          <w:rFonts w:ascii="Times New Roman" w:hAnsi="Times New Roman"/>
          <w:sz w:val="17"/>
          <w:szCs w:val="17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 xml:space="preserve">25.05.2018г. </w:t>
      </w:r>
      <w:r w:rsidRPr="00393EF3">
        <w:rPr>
          <w:rFonts w:ascii="Times New Roman" w:hAnsi="Times New Roman"/>
          <w:sz w:val="17"/>
          <w:szCs w:val="17"/>
        </w:rPr>
        <w:t xml:space="preserve"> –</w:t>
      </w:r>
      <w:r w:rsidR="009B6B09" w:rsidRPr="00393EF3">
        <w:rPr>
          <w:rFonts w:ascii="Times New Roman" w:hAnsi="Times New Roman"/>
          <w:sz w:val="17"/>
          <w:szCs w:val="17"/>
        </w:rPr>
        <w:t xml:space="preserve"> </w:t>
      </w:r>
      <w:r w:rsidRPr="00393EF3">
        <w:rPr>
          <w:rFonts w:ascii="Times New Roman" w:hAnsi="Times New Roman"/>
          <w:sz w:val="17"/>
          <w:szCs w:val="17"/>
        </w:rPr>
        <w:t>Заседание районного детского парламента (</w:t>
      </w:r>
      <w:proofErr w:type="gramStart"/>
      <w:r w:rsidRPr="00393EF3">
        <w:rPr>
          <w:rFonts w:ascii="Times New Roman" w:hAnsi="Times New Roman"/>
          <w:sz w:val="17"/>
          <w:szCs w:val="17"/>
        </w:rPr>
        <w:t>Самарская</w:t>
      </w:r>
      <w:proofErr w:type="gramEnd"/>
      <w:r w:rsidRPr="00393EF3">
        <w:rPr>
          <w:rFonts w:ascii="Times New Roman" w:hAnsi="Times New Roman"/>
          <w:sz w:val="17"/>
          <w:szCs w:val="17"/>
        </w:rPr>
        <w:t xml:space="preserve"> КДЦ; МОУ Самарская СОШ);</w:t>
      </w:r>
    </w:p>
    <w:p w:rsidR="00A7429A" w:rsidRPr="00393EF3" w:rsidRDefault="00A7429A" w:rsidP="009060F9">
      <w:pPr>
        <w:pStyle w:val="a4"/>
        <w:rPr>
          <w:rFonts w:ascii="Times New Roman" w:hAnsi="Times New Roman"/>
          <w:sz w:val="17"/>
          <w:szCs w:val="17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>28.05.2018г</w:t>
      </w:r>
      <w:r w:rsidRPr="00393EF3">
        <w:rPr>
          <w:rFonts w:ascii="Times New Roman" w:hAnsi="Times New Roman"/>
          <w:sz w:val="17"/>
          <w:szCs w:val="17"/>
        </w:rPr>
        <w:t xml:space="preserve">. </w:t>
      </w:r>
      <w:r w:rsidR="00F121AA" w:rsidRPr="00393EF3">
        <w:rPr>
          <w:rFonts w:ascii="Times New Roman" w:hAnsi="Times New Roman"/>
          <w:sz w:val="17"/>
          <w:szCs w:val="17"/>
        </w:rPr>
        <w:t>–</w:t>
      </w:r>
      <w:r w:rsidRPr="00393EF3">
        <w:rPr>
          <w:rFonts w:ascii="Times New Roman" w:hAnsi="Times New Roman"/>
          <w:sz w:val="17"/>
          <w:szCs w:val="17"/>
        </w:rPr>
        <w:t xml:space="preserve"> </w:t>
      </w:r>
      <w:r w:rsidR="00F121AA" w:rsidRPr="00393EF3">
        <w:rPr>
          <w:rFonts w:ascii="Times New Roman" w:hAnsi="Times New Roman"/>
          <w:sz w:val="17"/>
          <w:szCs w:val="17"/>
        </w:rPr>
        <w:t>ЕГЭ по географии, информатике (</w:t>
      </w:r>
      <w:proofErr w:type="spellStart"/>
      <w:r w:rsidR="00F121AA" w:rsidRPr="00393EF3">
        <w:rPr>
          <w:rFonts w:ascii="Times New Roman" w:hAnsi="Times New Roman"/>
          <w:sz w:val="17"/>
          <w:szCs w:val="17"/>
        </w:rPr>
        <w:t>Ухтуйский</w:t>
      </w:r>
      <w:proofErr w:type="spellEnd"/>
      <w:r w:rsidR="00F121AA" w:rsidRPr="00393EF3">
        <w:rPr>
          <w:rFonts w:ascii="Times New Roman" w:hAnsi="Times New Roman"/>
          <w:sz w:val="17"/>
          <w:szCs w:val="17"/>
        </w:rPr>
        <w:t xml:space="preserve"> ППЭ);</w:t>
      </w:r>
    </w:p>
    <w:p w:rsidR="00F121AA" w:rsidRPr="00393EF3" w:rsidRDefault="00F121AA" w:rsidP="009060F9">
      <w:pPr>
        <w:pStyle w:val="a4"/>
        <w:rPr>
          <w:rFonts w:ascii="Times New Roman" w:hAnsi="Times New Roman"/>
          <w:sz w:val="17"/>
          <w:szCs w:val="17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>29.05.2018г</w:t>
      </w:r>
      <w:r w:rsidRPr="00393EF3">
        <w:rPr>
          <w:rFonts w:ascii="Times New Roman" w:hAnsi="Times New Roman"/>
          <w:sz w:val="17"/>
          <w:szCs w:val="17"/>
        </w:rPr>
        <w:t>. – ОГЭ, ГВЭ по русскому языку (</w:t>
      </w:r>
      <w:proofErr w:type="spellStart"/>
      <w:r w:rsidRPr="00393EF3">
        <w:rPr>
          <w:rFonts w:ascii="Times New Roman" w:hAnsi="Times New Roman"/>
          <w:sz w:val="17"/>
          <w:szCs w:val="17"/>
        </w:rPr>
        <w:t>Ухтуйский</w:t>
      </w:r>
      <w:proofErr w:type="spellEnd"/>
      <w:r w:rsidRPr="00393EF3">
        <w:rPr>
          <w:rFonts w:ascii="Times New Roman" w:hAnsi="Times New Roman"/>
          <w:sz w:val="17"/>
          <w:szCs w:val="17"/>
        </w:rPr>
        <w:t xml:space="preserve"> ППЭ);</w:t>
      </w:r>
    </w:p>
    <w:p w:rsidR="00A7429A" w:rsidRPr="00393EF3" w:rsidRDefault="00F121AA" w:rsidP="009060F9">
      <w:pPr>
        <w:pStyle w:val="a4"/>
        <w:rPr>
          <w:rFonts w:ascii="Times New Roman" w:hAnsi="Times New Roman"/>
          <w:sz w:val="17"/>
          <w:szCs w:val="17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>30.05.2018г</w:t>
      </w:r>
      <w:r w:rsidRPr="00393EF3">
        <w:rPr>
          <w:rFonts w:ascii="Times New Roman" w:hAnsi="Times New Roman"/>
          <w:sz w:val="17"/>
          <w:szCs w:val="17"/>
        </w:rPr>
        <w:t>. – ЕГЭ по математике базового уровня (</w:t>
      </w:r>
      <w:proofErr w:type="spellStart"/>
      <w:r w:rsidRPr="00393EF3">
        <w:rPr>
          <w:rFonts w:ascii="Times New Roman" w:hAnsi="Times New Roman"/>
          <w:sz w:val="17"/>
          <w:szCs w:val="17"/>
        </w:rPr>
        <w:t>Ухтуйский</w:t>
      </w:r>
      <w:proofErr w:type="spellEnd"/>
      <w:r w:rsidRPr="00393EF3">
        <w:rPr>
          <w:rFonts w:ascii="Times New Roman" w:hAnsi="Times New Roman"/>
          <w:sz w:val="17"/>
          <w:szCs w:val="17"/>
        </w:rPr>
        <w:t xml:space="preserve"> ППЭ);</w:t>
      </w:r>
    </w:p>
    <w:p w:rsidR="00F121AA" w:rsidRPr="00393EF3" w:rsidRDefault="00F121AA" w:rsidP="009060F9">
      <w:pPr>
        <w:pStyle w:val="a4"/>
        <w:rPr>
          <w:rFonts w:ascii="Times New Roman" w:hAnsi="Times New Roman"/>
          <w:sz w:val="17"/>
          <w:szCs w:val="17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>30.05.2018г. в 10-00ч</w:t>
      </w:r>
      <w:r w:rsidRPr="00393EF3">
        <w:rPr>
          <w:rFonts w:ascii="Times New Roman" w:hAnsi="Times New Roman"/>
          <w:sz w:val="17"/>
          <w:szCs w:val="17"/>
        </w:rPr>
        <w:t>. – Аналитический семинар «Итоги реализации ОП ДО</w:t>
      </w:r>
      <w:proofErr w:type="gramStart"/>
      <w:r w:rsidRPr="00393EF3">
        <w:rPr>
          <w:rFonts w:ascii="Times New Roman" w:hAnsi="Times New Roman"/>
          <w:sz w:val="17"/>
          <w:szCs w:val="17"/>
        </w:rPr>
        <w:t>,Н</w:t>
      </w:r>
      <w:proofErr w:type="gramEnd"/>
      <w:r w:rsidRPr="00393EF3">
        <w:rPr>
          <w:rFonts w:ascii="Times New Roman" w:hAnsi="Times New Roman"/>
          <w:sz w:val="17"/>
          <w:szCs w:val="17"/>
        </w:rPr>
        <w:t>ОО и ООО: достижения, перспективы, проблемы»</w:t>
      </w:r>
    </w:p>
    <w:p w:rsidR="00F121AA" w:rsidRPr="00393EF3" w:rsidRDefault="00F121AA" w:rsidP="009060F9">
      <w:pPr>
        <w:pStyle w:val="a4"/>
        <w:rPr>
          <w:rFonts w:ascii="Times New Roman" w:hAnsi="Times New Roman"/>
          <w:sz w:val="17"/>
          <w:szCs w:val="17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>30.05.2018г</w:t>
      </w:r>
      <w:r w:rsidRPr="00393EF3">
        <w:rPr>
          <w:rFonts w:ascii="Times New Roman" w:hAnsi="Times New Roman"/>
          <w:sz w:val="17"/>
          <w:szCs w:val="17"/>
        </w:rPr>
        <w:t>. – Совещание с зам</w:t>
      </w:r>
      <w:proofErr w:type="gramStart"/>
      <w:r w:rsidRPr="00393EF3">
        <w:rPr>
          <w:rFonts w:ascii="Times New Roman" w:hAnsi="Times New Roman"/>
          <w:sz w:val="17"/>
          <w:szCs w:val="17"/>
        </w:rPr>
        <w:t>.д</w:t>
      </w:r>
      <w:proofErr w:type="gramEnd"/>
      <w:r w:rsidRPr="00393EF3">
        <w:rPr>
          <w:rFonts w:ascii="Times New Roman" w:hAnsi="Times New Roman"/>
          <w:sz w:val="17"/>
          <w:szCs w:val="17"/>
        </w:rPr>
        <w:t xml:space="preserve">иректора по УР (МКУК </w:t>
      </w:r>
      <w:proofErr w:type="spellStart"/>
      <w:r w:rsidRPr="00393EF3">
        <w:rPr>
          <w:rFonts w:ascii="Times New Roman" w:hAnsi="Times New Roman"/>
          <w:sz w:val="17"/>
          <w:szCs w:val="17"/>
        </w:rPr>
        <w:t>Ухтуйский</w:t>
      </w:r>
      <w:proofErr w:type="spellEnd"/>
      <w:r w:rsidRPr="00393EF3">
        <w:rPr>
          <w:rFonts w:ascii="Times New Roman" w:hAnsi="Times New Roman"/>
          <w:sz w:val="17"/>
          <w:szCs w:val="17"/>
        </w:rPr>
        <w:t xml:space="preserve"> КДЦ);</w:t>
      </w:r>
    </w:p>
    <w:p w:rsidR="002E28C9" w:rsidRPr="00393EF3" w:rsidRDefault="00F121AA" w:rsidP="009060F9">
      <w:pPr>
        <w:pStyle w:val="a4"/>
        <w:rPr>
          <w:rFonts w:ascii="Times New Roman" w:hAnsi="Times New Roman"/>
          <w:b/>
          <w:sz w:val="17"/>
          <w:szCs w:val="17"/>
          <w:u w:val="single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>31.05.2018г</w:t>
      </w:r>
      <w:r w:rsidRPr="00393EF3">
        <w:rPr>
          <w:rFonts w:ascii="Times New Roman" w:hAnsi="Times New Roman"/>
          <w:sz w:val="17"/>
          <w:szCs w:val="17"/>
        </w:rPr>
        <w:t>. – ОГЭ по обществознанию, биологии, информатике (</w:t>
      </w:r>
      <w:proofErr w:type="spellStart"/>
      <w:r w:rsidRPr="00393EF3">
        <w:rPr>
          <w:rFonts w:ascii="Times New Roman" w:hAnsi="Times New Roman"/>
          <w:sz w:val="17"/>
          <w:szCs w:val="17"/>
        </w:rPr>
        <w:t>Ухтуйский</w:t>
      </w:r>
      <w:proofErr w:type="spellEnd"/>
      <w:r w:rsidRPr="00393EF3">
        <w:rPr>
          <w:rFonts w:ascii="Times New Roman" w:hAnsi="Times New Roman"/>
          <w:sz w:val="17"/>
          <w:szCs w:val="17"/>
        </w:rPr>
        <w:t xml:space="preserve"> ППЭ).</w:t>
      </w:r>
    </w:p>
    <w:p w:rsidR="006F7759" w:rsidRPr="00393EF3" w:rsidRDefault="006F7759" w:rsidP="009060F9">
      <w:pPr>
        <w:pStyle w:val="a4"/>
        <w:rPr>
          <w:rFonts w:ascii="Times New Roman" w:hAnsi="Times New Roman"/>
          <w:b/>
          <w:i/>
          <w:sz w:val="17"/>
          <w:szCs w:val="17"/>
          <w:u w:val="single"/>
        </w:rPr>
      </w:pPr>
      <w:r w:rsidRPr="00393EF3">
        <w:rPr>
          <w:rFonts w:ascii="Times New Roman" w:hAnsi="Times New Roman"/>
          <w:b/>
          <w:i/>
          <w:sz w:val="17"/>
          <w:szCs w:val="17"/>
          <w:u w:val="single"/>
        </w:rPr>
        <w:t>Комитет по культуре:</w:t>
      </w:r>
    </w:p>
    <w:p w:rsidR="002E28C9" w:rsidRPr="00393EF3" w:rsidRDefault="002E28C9" w:rsidP="002E28C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393EF3">
        <w:rPr>
          <w:rFonts w:ascii="Times New Roman" w:hAnsi="Times New Roman" w:cs="Times New Roman"/>
          <w:b/>
          <w:sz w:val="17"/>
          <w:szCs w:val="17"/>
          <w:u w:val="single"/>
        </w:rPr>
        <w:t>С 16.04.2018 – 31.05.2018</w:t>
      </w:r>
      <w:r w:rsidR="00FA50B1" w:rsidRPr="00393EF3">
        <w:rPr>
          <w:rFonts w:ascii="Times New Roman" w:hAnsi="Times New Roman" w:cs="Times New Roman"/>
          <w:b/>
          <w:sz w:val="17"/>
          <w:szCs w:val="17"/>
          <w:u w:val="single"/>
        </w:rPr>
        <w:t>г.</w:t>
      </w:r>
      <w:r w:rsidRPr="00393EF3">
        <w:rPr>
          <w:rFonts w:ascii="Times New Roman" w:hAnsi="Times New Roman" w:cs="Times New Roman"/>
          <w:sz w:val="17"/>
          <w:szCs w:val="17"/>
        </w:rPr>
        <w:t xml:space="preserve"> – Организация выставки и проведение тематических экскурсий по выставке Дома ремесел г</w:t>
      </w:r>
      <w:proofErr w:type="gramStart"/>
      <w:r w:rsidRPr="00393EF3">
        <w:rPr>
          <w:rFonts w:ascii="Times New Roman" w:hAnsi="Times New Roman" w:cs="Times New Roman"/>
          <w:sz w:val="17"/>
          <w:szCs w:val="17"/>
        </w:rPr>
        <w:t>.З</w:t>
      </w:r>
      <w:proofErr w:type="gramEnd"/>
      <w:r w:rsidRPr="00393EF3">
        <w:rPr>
          <w:rFonts w:ascii="Times New Roman" w:hAnsi="Times New Roman" w:cs="Times New Roman"/>
          <w:sz w:val="17"/>
          <w:szCs w:val="17"/>
        </w:rPr>
        <w:t>имы «Деревянная сказка»;</w:t>
      </w:r>
    </w:p>
    <w:p w:rsidR="00FA50B1" w:rsidRPr="00393EF3" w:rsidRDefault="00FA50B1" w:rsidP="002E28C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393EF3">
        <w:rPr>
          <w:rFonts w:ascii="Times New Roman" w:hAnsi="Times New Roman" w:cs="Times New Roman"/>
          <w:b/>
          <w:sz w:val="17"/>
          <w:szCs w:val="17"/>
          <w:u w:val="single"/>
        </w:rPr>
        <w:t>25.04.2018 – 05.05.2018г.</w:t>
      </w:r>
      <w:r w:rsidRPr="00393EF3">
        <w:rPr>
          <w:rFonts w:ascii="Times New Roman" w:hAnsi="Times New Roman" w:cs="Times New Roman"/>
          <w:sz w:val="17"/>
          <w:szCs w:val="17"/>
        </w:rPr>
        <w:t xml:space="preserve"> – </w:t>
      </w:r>
      <w:r w:rsidRPr="00393EF3">
        <w:rPr>
          <w:rFonts w:ascii="Times New Roman" w:eastAsia="Calibri" w:hAnsi="Times New Roman" w:cs="Times New Roman"/>
          <w:sz w:val="17"/>
          <w:szCs w:val="17"/>
        </w:rPr>
        <w:t>Организация и проведение тематических экскурсий в музее «Вспомним годы б</w:t>
      </w:r>
      <w:r w:rsidRPr="00393EF3">
        <w:rPr>
          <w:rFonts w:ascii="Times New Roman" w:hAnsi="Times New Roman" w:cs="Times New Roman"/>
          <w:sz w:val="17"/>
          <w:szCs w:val="17"/>
        </w:rPr>
        <w:t xml:space="preserve">оевые» для учащихся школ района;  </w:t>
      </w:r>
    </w:p>
    <w:p w:rsidR="00FA50B1" w:rsidRPr="00393EF3" w:rsidRDefault="00FA50B1" w:rsidP="001B2EE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93EF3">
        <w:rPr>
          <w:rFonts w:ascii="Times New Roman" w:hAnsi="Times New Roman" w:cs="Times New Roman"/>
          <w:b/>
          <w:sz w:val="17"/>
          <w:szCs w:val="17"/>
          <w:u w:val="single"/>
        </w:rPr>
        <w:t>25.04.201</w:t>
      </w:r>
      <w:r w:rsidR="00C930C4" w:rsidRPr="00393EF3">
        <w:rPr>
          <w:rFonts w:ascii="Times New Roman" w:hAnsi="Times New Roman" w:cs="Times New Roman"/>
          <w:b/>
          <w:sz w:val="17"/>
          <w:szCs w:val="17"/>
          <w:u w:val="single"/>
        </w:rPr>
        <w:t>8</w:t>
      </w:r>
      <w:r w:rsidRPr="00393EF3">
        <w:rPr>
          <w:rFonts w:ascii="Times New Roman" w:hAnsi="Times New Roman" w:cs="Times New Roman"/>
          <w:b/>
          <w:sz w:val="17"/>
          <w:szCs w:val="17"/>
          <w:u w:val="single"/>
        </w:rPr>
        <w:t xml:space="preserve"> – 04.05.2018г.</w:t>
      </w:r>
      <w:r w:rsidRPr="00393EF3">
        <w:rPr>
          <w:rFonts w:ascii="Times New Roman" w:hAnsi="Times New Roman" w:cs="Times New Roman"/>
          <w:sz w:val="17"/>
          <w:szCs w:val="17"/>
        </w:rPr>
        <w:t xml:space="preserve"> – </w:t>
      </w:r>
      <w:r w:rsidRPr="00393EF3">
        <w:rPr>
          <w:rFonts w:ascii="Times New Roman" w:eastAsia="Calibri" w:hAnsi="Times New Roman" w:cs="Times New Roman"/>
          <w:sz w:val="17"/>
          <w:szCs w:val="17"/>
        </w:rPr>
        <w:t>Работа кинозала.  Показ фильмо</w:t>
      </w:r>
      <w:r w:rsidRPr="00393EF3">
        <w:rPr>
          <w:rFonts w:ascii="Times New Roman" w:hAnsi="Times New Roman" w:cs="Times New Roman"/>
          <w:sz w:val="17"/>
          <w:szCs w:val="17"/>
        </w:rPr>
        <w:t>в о ВОВ в музее для детей войны;</w:t>
      </w:r>
    </w:p>
    <w:p w:rsidR="002E28C9" w:rsidRPr="00393EF3" w:rsidRDefault="002E28C9" w:rsidP="001B2EE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93EF3">
        <w:rPr>
          <w:rFonts w:ascii="Times New Roman" w:hAnsi="Times New Roman" w:cs="Times New Roman"/>
          <w:b/>
          <w:sz w:val="17"/>
          <w:szCs w:val="17"/>
          <w:u w:val="single"/>
        </w:rPr>
        <w:t>В течени</w:t>
      </w:r>
      <w:proofErr w:type="gramStart"/>
      <w:r w:rsidRPr="00393EF3">
        <w:rPr>
          <w:rFonts w:ascii="Times New Roman" w:hAnsi="Times New Roman" w:cs="Times New Roman"/>
          <w:b/>
          <w:sz w:val="17"/>
          <w:szCs w:val="17"/>
          <w:u w:val="single"/>
        </w:rPr>
        <w:t>и</w:t>
      </w:r>
      <w:proofErr w:type="gramEnd"/>
      <w:r w:rsidRPr="00393EF3">
        <w:rPr>
          <w:rFonts w:ascii="Times New Roman" w:hAnsi="Times New Roman" w:cs="Times New Roman"/>
          <w:b/>
          <w:sz w:val="17"/>
          <w:szCs w:val="17"/>
          <w:u w:val="single"/>
        </w:rPr>
        <w:t xml:space="preserve"> месяца</w:t>
      </w:r>
      <w:r w:rsidRPr="00393EF3">
        <w:rPr>
          <w:rFonts w:ascii="Times New Roman" w:hAnsi="Times New Roman" w:cs="Times New Roman"/>
          <w:sz w:val="17"/>
          <w:szCs w:val="17"/>
        </w:rPr>
        <w:t xml:space="preserve"> – Участие в областной библиотечно-информационной акции к международному Дню семьи «Счастливая семья»;</w:t>
      </w:r>
    </w:p>
    <w:p w:rsidR="00FA50B1" w:rsidRPr="00393EF3" w:rsidRDefault="00FA50B1" w:rsidP="001B2EE0">
      <w:pPr>
        <w:spacing w:after="0" w:line="240" w:lineRule="auto"/>
        <w:jc w:val="both"/>
        <w:rPr>
          <w:rFonts w:ascii="Times New Roman" w:hAnsi="Times New Roman" w:cs="Times New Roman"/>
          <w:b/>
          <w:sz w:val="17"/>
          <w:szCs w:val="17"/>
          <w:u w:val="single"/>
        </w:rPr>
      </w:pPr>
      <w:r w:rsidRPr="00393EF3">
        <w:rPr>
          <w:rFonts w:ascii="Times New Roman" w:hAnsi="Times New Roman" w:cs="Times New Roman"/>
          <w:b/>
          <w:sz w:val="17"/>
          <w:szCs w:val="17"/>
          <w:u w:val="single"/>
        </w:rPr>
        <w:t>В течении месяца</w:t>
      </w:r>
      <w:r w:rsidRPr="00393EF3">
        <w:rPr>
          <w:rFonts w:ascii="Times New Roman" w:hAnsi="Times New Roman" w:cs="Times New Roman"/>
          <w:b/>
          <w:sz w:val="17"/>
          <w:szCs w:val="17"/>
        </w:rPr>
        <w:t xml:space="preserve"> – </w:t>
      </w:r>
      <w:proofErr w:type="spellStart"/>
      <w:r w:rsidRPr="00393EF3">
        <w:rPr>
          <w:rFonts w:ascii="Times New Roman" w:eastAsia="Calibri" w:hAnsi="Times New Roman" w:cs="Times New Roman"/>
          <w:sz w:val="17"/>
          <w:szCs w:val="17"/>
        </w:rPr>
        <w:t>Организ</w:t>
      </w:r>
      <w:r w:rsidR="00CE14B4">
        <w:rPr>
          <w:rFonts w:ascii="Times New Roman" w:eastAsia="Calibri" w:hAnsi="Times New Roman" w:cs="Times New Roman"/>
          <w:sz w:val="17"/>
          <w:szCs w:val="17"/>
        </w:rPr>
        <w:t>-</w:t>
      </w:r>
      <w:r w:rsidRPr="00393EF3">
        <w:rPr>
          <w:rFonts w:ascii="Times New Roman" w:eastAsia="Calibri" w:hAnsi="Times New Roman" w:cs="Times New Roman"/>
          <w:sz w:val="17"/>
          <w:szCs w:val="17"/>
        </w:rPr>
        <w:t>я</w:t>
      </w:r>
      <w:proofErr w:type="spellEnd"/>
      <w:r w:rsidRPr="00393EF3">
        <w:rPr>
          <w:rFonts w:ascii="Times New Roman" w:eastAsia="Calibri" w:hAnsi="Times New Roman" w:cs="Times New Roman"/>
          <w:sz w:val="17"/>
          <w:szCs w:val="17"/>
        </w:rPr>
        <w:t xml:space="preserve"> и оформлен</w:t>
      </w:r>
      <w:r w:rsidR="00CE14B4">
        <w:rPr>
          <w:rFonts w:ascii="Times New Roman" w:eastAsia="Calibri" w:hAnsi="Times New Roman" w:cs="Times New Roman"/>
          <w:sz w:val="17"/>
          <w:szCs w:val="17"/>
        </w:rPr>
        <w:t>.</w:t>
      </w:r>
      <w:r w:rsidRPr="00393EF3">
        <w:rPr>
          <w:rFonts w:ascii="Times New Roman" w:eastAsia="Calibri" w:hAnsi="Times New Roman" w:cs="Times New Roman"/>
          <w:sz w:val="17"/>
          <w:szCs w:val="17"/>
        </w:rPr>
        <w:t>творческой выставки н</w:t>
      </w:r>
      <w:r w:rsidR="00CE14B4">
        <w:rPr>
          <w:rFonts w:ascii="Times New Roman" w:eastAsia="Calibri" w:hAnsi="Times New Roman" w:cs="Times New Roman"/>
          <w:sz w:val="17"/>
          <w:szCs w:val="17"/>
        </w:rPr>
        <w:t xml:space="preserve">ародного умельца </w:t>
      </w:r>
      <w:proofErr w:type="spellStart"/>
      <w:r w:rsidR="00CE14B4">
        <w:rPr>
          <w:rFonts w:ascii="Times New Roman" w:eastAsia="Calibri" w:hAnsi="Times New Roman" w:cs="Times New Roman"/>
          <w:sz w:val="17"/>
          <w:szCs w:val="17"/>
        </w:rPr>
        <w:t>Якубицкой</w:t>
      </w:r>
      <w:proofErr w:type="spellEnd"/>
      <w:r w:rsidR="00CE14B4">
        <w:rPr>
          <w:rFonts w:ascii="Times New Roman" w:eastAsia="Calibri" w:hAnsi="Times New Roman" w:cs="Times New Roman"/>
          <w:sz w:val="17"/>
          <w:szCs w:val="17"/>
        </w:rPr>
        <w:t xml:space="preserve"> О.П.</w:t>
      </w:r>
      <w:r w:rsidRPr="00393EF3">
        <w:rPr>
          <w:rFonts w:ascii="Times New Roman" w:eastAsia="Calibri" w:hAnsi="Times New Roman" w:cs="Times New Roman"/>
          <w:sz w:val="17"/>
          <w:szCs w:val="17"/>
        </w:rPr>
        <w:t xml:space="preserve">«Творенье рук </w:t>
      </w:r>
      <w:proofErr w:type="spellStart"/>
      <w:r w:rsidRPr="00393EF3">
        <w:rPr>
          <w:rFonts w:ascii="Times New Roman" w:eastAsia="Calibri" w:hAnsi="Times New Roman" w:cs="Times New Roman"/>
          <w:sz w:val="17"/>
          <w:szCs w:val="17"/>
        </w:rPr>
        <w:t>человеч</w:t>
      </w:r>
      <w:r w:rsidR="00412765" w:rsidRPr="00393EF3">
        <w:rPr>
          <w:rFonts w:ascii="Times New Roman" w:hAnsi="Times New Roman" w:cs="Times New Roman"/>
          <w:sz w:val="17"/>
          <w:szCs w:val="17"/>
        </w:rPr>
        <w:t>-</w:t>
      </w:r>
      <w:r w:rsidR="00CE14B4">
        <w:rPr>
          <w:rFonts w:ascii="Times New Roman" w:eastAsia="Calibri" w:hAnsi="Times New Roman" w:cs="Times New Roman"/>
          <w:sz w:val="17"/>
          <w:szCs w:val="17"/>
        </w:rPr>
        <w:t>их</w:t>
      </w:r>
      <w:proofErr w:type="spellEnd"/>
      <w:r w:rsidR="00CE14B4">
        <w:rPr>
          <w:rFonts w:ascii="Times New Roman" w:eastAsia="Calibri" w:hAnsi="Times New Roman" w:cs="Times New Roman"/>
          <w:sz w:val="17"/>
          <w:szCs w:val="17"/>
        </w:rPr>
        <w:t>»</w:t>
      </w:r>
      <w:r w:rsidRPr="00393EF3">
        <w:rPr>
          <w:rFonts w:ascii="Times New Roman" w:eastAsia="Calibri" w:hAnsi="Times New Roman" w:cs="Times New Roman"/>
          <w:sz w:val="17"/>
          <w:szCs w:val="17"/>
        </w:rPr>
        <w:t>(В рамках музей</w:t>
      </w:r>
      <w:r w:rsidR="00412765" w:rsidRPr="00393EF3">
        <w:rPr>
          <w:rFonts w:ascii="Times New Roman" w:hAnsi="Times New Roman" w:cs="Times New Roman"/>
          <w:sz w:val="17"/>
          <w:szCs w:val="17"/>
        </w:rPr>
        <w:t>.</w:t>
      </w:r>
      <w:r w:rsidRPr="00393EF3">
        <w:rPr>
          <w:rFonts w:ascii="Times New Roman" w:eastAsia="Calibri" w:hAnsi="Times New Roman" w:cs="Times New Roman"/>
          <w:sz w:val="17"/>
          <w:szCs w:val="17"/>
        </w:rPr>
        <w:t xml:space="preserve"> недели, </w:t>
      </w:r>
      <w:proofErr w:type="spellStart"/>
      <w:r w:rsidRPr="00393EF3">
        <w:rPr>
          <w:rFonts w:ascii="Times New Roman" w:eastAsia="Calibri" w:hAnsi="Times New Roman" w:cs="Times New Roman"/>
          <w:sz w:val="17"/>
          <w:szCs w:val="17"/>
        </w:rPr>
        <w:t>приуроч</w:t>
      </w:r>
      <w:proofErr w:type="spellEnd"/>
      <w:r w:rsidR="00412765" w:rsidRPr="00393EF3">
        <w:rPr>
          <w:rFonts w:ascii="Times New Roman" w:hAnsi="Times New Roman" w:cs="Times New Roman"/>
          <w:sz w:val="17"/>
          <w:szCs w:val="17"/>
        </w:rPr>
        <w:t xml:space="preserve">. </w:t>
      </w:r>
      <w:r w:rsidRPr="00393EF3">
        <w:rPr>
          <w:rFonts w:ascii="Times New Roman" w:eastAsia="Calibri" w:hAnsi="Times New Roman" w:cs="Times New Roman"/>
          <w:sz w:val="17"/>
          <w:szCs w:val="17"/>
        </w:rPr>
        <w:t xml:space="preserve">к </w:t>
      </w:r>
      <w:proofErr w:type="spellStart"/>
      <w:r w:rsidRPr="00393EF3">
        <w:rPr>
          <w:rFonts w:ascii="Times New Roman" w:eastAsia="Calibri" w:hAnsi="Times New Roman" w:cs="Times New Roman"/>
          <w:sz w:val="17"/>
          <w:szCs w:val="17"/>
        </w:rPr>
        <w:t>Все</w:t>
      </w:r>
      <w:r w:rsidR="00412765" w:rsidRPr="00393EF3">
        <w:rPr>
          <w:rFonts w:ascii="Times New Roman" w:hAnsi="Times New Roman" w:cs="Times New Roman"/>
          <w:sz w:val="17"/>
          <w:szCs w:val="17"/>
        </w:rPr>
        <w:t>мир</w:t>
      </w:r>
      <w:proofErr w:type="gramStart"/>
      <w:r w:rsidR="00CE14B4">
        <w:rPr>
          <w:rFonts w:ascii="Times New Roman" w:hAnsi="Times New Roman" w:cs="Times New Roman"/>
          <w:sz w:val="17"/>
          <w:szCs w:val="17"/>
        </w:rPr>
        <w:t>.</w:t>
      </w:r>
      <w:r w:rsidR="00412765" w:rsidRPr="00393EF3">
        <w:rPr>
          <w:rFonts w:ascii="Times New Roman" w:hAnsi="Times New Roman" w:cs="Times New Roman"/>
          <w:sz w:val="17"/>
          <w:szCs w:val="17"/>
        </w:rPr>
        <w:t>Д</w:t>
      </w:r>
      <w:proofErr w:type="gramEnd"/>
      <w:r w:rsidR="00412765" w:rsidRPr="00393EF3">
        <w:rPr>
          <w:rFonts w:ascii="Times New Roman" w:hAnsi="Times New Roman" w:cs="Times New Roman"/>
          <w:sz w:val="17"/>
          <w:szCs w:val="17"/>
        </w:rPr>
        <w:t>ню</w:t>
      </w:r>
      <w:proofErr w:type="spellEnd"/>
      <w:r w:rsidR="00412765" w:rsidRPr="00393EF3">
        <w:rPr>
          <w:rFonts w:ascii="Times New Roman" w:hAnsi="Times New Roman" w:cs="Times New Roman"/>
          <w:sz w:val="17"/>
          <w:szCs w:val="17"/>
        </w:rPr>
        <w:t xml:space="preserve"> музеев (18.05.18г.</w:t>
      </w:r>
      <w:r w:rsidRPr="00393EF3">
        <w:rPr>
          <w:rFonts w:ascii="Times New Roman" w:eastAsia="Calibri" w:hAnsi="Times New Roman" w:cs="Times New Roman"/>
          <w:sz w:val="17"/>
          <w:szCs w:val="17"/>
        </w:rPr>
        <w:t>)</w:t>
      </w:r>
      <w:r w:rsidRPr="00393EF3">
        <w:rPr>
          <w:rFonts w:ascii="Times New Roman" w:hAnsi="Times New Roman" w:cs="Times New Roman"/>
          <w:sz w:val="17"/>
          <w:szCs w:val="17"/>
        </w:rPr>
        <w:t>;</w:t>
      </w:r>
    </w:p>
    <w:p w:rsidR="00FA50B1" w:rsidRPr="00393EF3" w:rsidRDefault="00FA50B1" w:rsidP="001B2EE0">
      <w:pPr>
        <w:spacing w:after="0" w:line="240" w:lineRule="auto"/>
        <w:jc w:val="both"/>
        <w:rPr>
          <w:rFonts w:ascii="Times New Roman" w:hAnsi="Times New Roman" w:cs="Times New Roman"/>
          <w:b/>
          <w:sz w:val="17"/>
          <w:szCs w:val="17"/>
          <w:u w:val="single"/>
        </w:rPr>
      </w:pPr>
      <w:r w:rsidRPr="00393EF3">
        <w:rPr>
          <w:rFonts w:ascii="Times New Roman" w:hAnsi="Times New Roman" w:cs="Times New Roman"/>
          <w:b/>
          <w:sz w:val="17"/>
          <w:szCs w:val="17"/>
          <w:u w:val="single"/>
        </w:rPr>
        <w:t>02.05.2018-08.05.2018г. -</w:t>
      </w:r>
      <w:r w:rsidRPr="00393EF3">
        <w:rPr>
          <w:rFonts w:ascii="Times New Roman" w:hAnsi="Times New Roman" w:cs="Times New Roman"/>
          <w:sz w:val="17"/>
          <w:szCs w:val="17"/>
        </w:rPr>
        <w:t xml:space="preserve"> </w:t>
      </w:r>
      <w:r w:rsidRPr="00393EF3">
        <w:rPr>
          <w:rFonts w:ascii="Times New Roman" w:eastAsia="Calibri" w:hAnsi="Times New Roman" w:cs="Times New Roman"/>
          <w:sz w:val="17"/>
          <w:szCs w:val="17"/>
        </w:rPr>
        <w:t xml:space="preserve">Организация и проведение исторических часов по материалам музея для учащихся </w:t>
      </w:r>
      <w:proofErr w:type="spellStart"/>
      <w:r w:rsidRPr="00393EF3">
        <w:rPr>
          <w:rFonts w:ascii="Times New Roman" w:eastAsia="Calibri" w:hAnsi="Times New Roman" w:cs="Times New Roman"/>
          <w:sz w:val="17"/>
          <w:szCs w:val="17"/>
        </w:rPr>
        <w:t>Кимильтейской</w:t>
      </w:r>
      <w:proofErr w:type="spellEnd"/>
      <w:r w:rsidRPr="00393EF3">
        <w:rPr>
          <w:rFonts w:ascii="Times New Roman" w:eastAsia="Calibri" w:hAnsi="Times New Roman" w:cs="Times New Roman"/>
          <w:sz w:val="17"/>
          <w:szCs w:val="17"/>
        </w:rPr>
        <w:t xml:space="preserve"> школы «Школа в годы войны»</w:t>
      </w:r>
      <w:r w:rsidRPr="00393EF3">
        <w:rPr>
          <w:rFonts w:ascii="Times New Roman" w:hAnsi="Times New Roman" w:cs="Times New Roman"/>
          <w:sz w:val="17"/>
          <w:szCs w:val="17"/>
        </w:rPr>
        <w:t>;</w:t>
      </w:r>
    </w:p>
    <w:p w:rsidR="002E28C9" w:rsidRPr="00393EF3" w:rsidRDefault="002E28C9" w:rsidP="001B2EE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93EF3">
        <w:rPr>
          <w:rFonts w:ascii="Times New Roman" w:hAnsi="Times New Roman" w:cs="Times New Roman"/>
          <w:b/>
          <w:sz w:val="17"/>
          <w:szCs w:val="17"/>
          <w:u w:val="single"/>
        </w:rPr>
        <w:t>С 03.05.2018-09.05.2018г.</w:t>
      </w:r>
      <w:r w:rsidRPr="00393EF3">
        <w:rPr>
          <w:rFonts w:ascii="Times New Roman" w:hAnsi="Times New Roman" w:cs="Times New Roman"/>
          <w:sz w:val="17"/>
          <w:szCs w:val="17"/>
        </w:rPr>
        <w:t xml:space="preserve"> – Неделя боевой славы «И снова май, салют, Победа!»;</w:t>
      </w:r>
    </w:p>
    <w:p w:rsidR="002E28C9" w:rsidRPr="00393EF3" w:rsidRDefault="002E28C9" w:rsidP="001B2EE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7"/>
          <w:szCs w:val="17"/>
        </w:rPr>
      </w:pPr>
      <w:r w:rsidRPr="00393EF3">
        <w:rPr>
          <w:rFonts w:ascii="Times New Roman" w:hAnsi="Times New Roman" w:cs="Times New Roman"/>
          <w:b/>
          <w:sz w:val="17"/>
          <w:szCs w:val="17"/>
          <w:u w:val="single"/>
        </w:rPr>
        <w:t>С 03.05.2018-08.05.2018г.</w:t>
      </w:r>
      <w:r w:rsidRPr="00393EF3">
        <w:rPr>
          <w:rFonts w:ascii="Times New Roman" w:hAnsi="Times New Roman" w:cs="Times New Roman"/>
          <w:sz w:val="17"/>
          <w:szCs w:val="17"/>
        </w:rPr>
        <w:t xml:space="preserve"> – Библиотечный кинозал о 46-й стрелковой дивизии</w:t>
      </w:r>
      <w:r w:rsidRPr="00393EF3">
        <w:rPr>
          <w:rFonts w:ascii="Times New Roman" w:hAnsi="Times New Roman" w:cs="Times New Roman"/>
          <w:spacing w:val="2"/>
          <w:sz w:val="17"/>
          <w:szCs w:val="17"/>
        </w:rPr>
        <w:t xml:space="preserve"> «Вернуть из небытия»;</w:t>
      </w:r>
    </w:p>
    <w:p w:rsidR="00FA50B1" w:rsidRPr="00393EF3" w:rsidRDefault="00FA50B1" w:rsidP="001B2EE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93EF3">
        <w:rPr>
          <w:rFonts w:ascii="Times New Roman" w:eastAsia="Times New Roman" w:hAnsi="Times New Roman" w:cs="Times New Roman"/>
          <w:b/>
          <w:sz w:val="17"/>
          <w:szCs w:val="17"/>
          <w:u w:val="single"/>
          <w:lang w:eastAsia="ru-RU"/>
        </w:rPr>
        <w:t>05.05.2018г.</w:t>
      </w:r>
      <w:r w:rsidRPr="00393EF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– </w:t>
      </w:r>
      <w:r w:rsidRPr="00393EF3">
        <w:rPr>
          <w:rFonts w:ascii="Times New Roman" w:eastAsia="Calibri" w:hAnsi="Times New Roman" w:cs="Times New Roman"/>
          <w:sz w:val="17"/>
          <w:szCs w:val="17"/>
        </w:rPr>
        <w:t xml:space="preserve">Подготовка и организация тематической экспозиции в  МКУК «КДЦ </w:t>
      </w:r>
      <w:proofErr w:type="spellStart"/>
      <w:r w:rsidRPr="00393EF3">
        <w:rPr>
          <w:rFonts w:ascii="Times New Roman" w:eastAsia="Calibri" w:hAnsi="Times New Roman" w:cs="Times New Roman"/>
          <w:sz w:val="17"/>
          <w:szCs w:val="17"/>
        </w:rPr>
        <w:t>Кимильтейского</w:t>
      </w:r>
      <w:proofErr w:type="spellEnd"/>
      <w:r w:rsidRPr="00393EF3">
        <w:rPr>
          <w:rFonts w:ascii="Times New Roman" w:eastAsia="Calibri" w:hAnsi="Times New Roman" w:cs="Times New Roman"/>
          <w:sz w:val="17"/>
          <w:szCs w:val="17"/>
        </w:rPr>
        <w:t xml:space="preserve"> МО» «Годы боевые, годы огневые!»</w:t>
      </w:r>
      <w:r w:rsidRPr="00393EF3">
        <w:rPr>
          <w:rFonts w:ascii="Times New Roman" w:hAnsi="Times New Roman" w:cs="Times New Roman"/>
          <w:sz w:val="17"/>
          <w:szCs w:val="17"/>
        </w:rPr>
        <w:t>;</w:t>
      </w:r>
    </w:p>
    <w:p w:rsidR="002E28C9" w:rsidRPr="00393EF3" w:rsidRDefault="002E28C9" w:rsidP="001B2EE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93EF3">
        <w:rPr>
          <w:rFonts w:ascii="Times New Roman" w:eastAsia="Times New Roman" w:hAnsi="Times New Roman" w:cs="Times New Roman"/>
          <w:b/>
          <w:sz w:val="17"/>
          <w:szCs w:val="17"/>
          <w:u w:val="single"/>
          <w:lang w:eastAsia="ru-RU"/>
        </w:rPr>
        <w:t>07.05.2018г</w:t>
      </w:r>
      <w:r w:rsidRPr="00393EF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. – </w:t>
      </w:r>
      <w:r w:rsidRPr="00393EF3">
        <w:rPr>
          <w:rFonts w:ascii="Times New Roman" w:hAnsi="Times New Roman" w:cs="Times New Roman"/>
          <w:sz w:val="17"/>
          <w:szCs w:val="17"/>
        </w:rPr>
        <w:t>Историко-краеведческий вечер «Сибиряки на фронтах Великой Отечественной войны»;</w:t>
      </w:r>
    </w:p>
    <w:p w:rsidR="002E28C9" w:rsidRPr="00393EF3" w:rsidRDefault="002E28C9" w:rsidP="001B2EE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93EF3">
        <w:rPr>
          <w:rFonts w:ascii="Times New Roman" w:eastAsia="Times New Roman" w:hAnsi="Times New Roman" w:cs="Times New Roman"/>
          <w:b/>
          <w:sz w:val="17"/>
          <w:szCs w:val="17"/>
          <w:u w:val="single"/>
          <w:lang w:eastAsia="ru-RU"/>
        </w:rPr>
        <w:t>09.05.2018г</w:t>
      </w:r>
      <w:r w:rsidRPr="00393EF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. – </w:t>
      </w:r>
      <w:r w:rsidRPr="00393EF3">
        <w:rPr>
          <w:rFonts w:ascii="Times New Roman" w:hAnsi="Times New Roman" w:cs="Times New Roman"/>
          <w:sz w:val="17"/>
          <w:szCs w:val="17"/>
        </w:rPr>
        <w:t>Митинг «Бессмертна Победа, бессмертны её солдаты»;</w:t>
      </w:r>
      <w:r w:rsidR="00090CE1" w:rsidRPr="00393EF3">
        <w:rPr>
          <w:rFonts w:ascii="Times New Roman" w:hAnsi="Times New Roman" w:cs="Times New Roman"/>
          <w:sz w:val="17"/>
          <w:szCs w:val="17"/>
        </w:rPr>
        <w:t xml:space="preserve"> Патриотическая акция «Бессмертный полк»;</w:t>
      </w:r>
    </w:p>
    <w:p w:rsidR="002E28C9" w:rsidRPr="00393EF3" w:rsidRDefault="002E28C9" w:rsidP="00412765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393EF3">
        <w:rPr>
          <w:rFonts w:ascii="Times New Roman" w:hAnsi="Times New Roman" w:cs="Times New Roman"/>
          <w:b/>
          <w:sz w:val="17"/>
          <w:szCs w:val="17"/>
          <w:u w:val="single"/>
        </w:rPr>
        <w:t>10.05.2018-18.05.2018г.</w:t>
      </w:r>
      <w:r w:rsidRPr="00393EF3">
        <w:rPr>
          <w:rFonts w:ascii="Times New Roman" w:hAnsi="Times New Roman" w:cs="Times New Roman"/>
          <w:sz w:val="17"/>
          <w:szCs w:val="17"/>
        </w:rPr>
        <w:t xml:space="preserve"> – </w:t>
      </w:r>
      <w:proofErr w:type="gramStart"/>
      <w:r w:rsidR="00090CE1" w:rsidRPr="00393EF3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Музейная</w:t>
      </w:r>
      <w:proofErr w:type="gramEnd"/>
      <w:r w:rsidR="00090CE1" w:rsidRPr="00393EF3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="00090CE1" w:rsidRPr="00393EF3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квест-</w:t>
      </w:r>
      <w:r w:rsidRPr="00393EF3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игра</w:t>
      </w:r>
      <w:proofErr w:type="spellEnd"/>
      <w:r w:rsidRPr="00393EF3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 xml:space="preserve"> «Увлекательный мир музея» </w:t>
      </w:r>
      <w:r w:rsidRPr="00393EF3">
        <w:rPr>
          <w:rFonts w:ascii="Times New Roman" w:hAnsi="Times New Roman" w:cs="Times New Roman"/>
          <w:sz w:val="17"/>
          <w:szCs w:val="17"/>
        </w:rPr>
        <w:t>для учащихся школы 5-7 класса</w:t>
      </w:r>
      <w:r w:rsidR="00412765" w:rsidRPr="00393EF3">
        <w:rPr>
          <w:rFonts w:ascii="Times New Roman" w:hAnsi="Times New Roman" w:cs="Times New Roman"/>
          <w:sz w:val="17"/>
          <w:szCs w:val="17"/>
        </w:rPr>
        <w:t xml:space="preserve"> </w:t>
      </w:r>
      <w:r w:rsidRPr="00393EF3">
        <w:rPr>
          <w:rFonts w:ascii="Times New Roman" w:hAnsi="Times New Roman" w:cs="Times New Roman"/>
          <w:sz w:val="17"/>
          <w:szCs w:val="17"/>
        </w:rPr>
        <w:t>(В рамках музейной недели, приуроче</w:t>
      </w:r>
      <w:r w:rsidR="00412765" w:rsidRPr="00393EF3">
        <w:rPr>
          <w:rFonts w:ascii="Times New Roman" w:hAnsi="Times New Roman" w:cs="Times New Roman"/>
          <w:sz w:val="17"/>
          <w:szCs w:val="17"/>
        </w:rPr>
        <w:t>нной к Всемирному Дню музеев (18.05.18г.</w:t>
      </w:r>
      <w:r w:rsidRPr="00393EF3">
        <w:rPr>
          <w:rFonts w:ascii="Times New Roman" w:hAnsi="Times New Roman" w:cs="Times New Roman"/>
          <w:sz w:val="17"/>
          <w:szCs w:val="17"/>
        </w:rPr>
        <w:t>));</w:t>
      </w:r>
    </w:p>
    <w:p w:rsidR="002E28C9" w:rsidRPr="00393EF3" w:rsidRDefault="002E28C9" w:rsidP="001B2EE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93EF3">
        <w:rPr>
          <w:rFonts w:ascii="Times New Roman" w:eastAsia="Times New Roman" w:hAnsi="Times New Roman" w:cs="Times New Roman"/>
          <w:b/>
          <w:sz w:val="17"/>
          <w:szCs w:val="17"/>
          <w:u w:val="single"/>
          <w:lang w:eastAsia="ru-RU"/>
        </w:rPr>
        <w:t>15.05.2018г</w:t>
      </w:r>
      <w:r w:rsidRPr="00393EF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. – </w:t>
      </w:r>
      <w:r w:rsidRPr="00393EF3">
        <w:rPr>
          <w:rFonts w:ascii="Times New Roman" w:hAnsi="Times New Roman" w:cs="Times New Roman"/>
          <w:sz w:val="17"/>
          <w:szCs w:val="17"/>
        </w:rPr>
        <w:t>Литературно-музыкальная программа, посвященная Международному Дню семьи «Семья – остров Веры, корабль Надежды и гавань Любви»;</w:t>
      </w:r>
    </w:p>
    <w:p w:rsidR="002E28C9" w:rsidRPr="00393EF3" w:rsidRDefault="002E28C9" w:rsidP="001B2EE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93EF3">
        <w:rPr>
          <w:rFonts w:ascii="Times New Roman" w:hAnsi="Times New Roman" w:cs="Times New Roman"/>
          <w:b/>
          <w:sz w:val="17"/>
          <w:szCs w:val="17"/>
          <w:u w:val="single"/>
        </w:rPr>
        <w:t>17.05.2018г.</w:t>
      </w:r>
      <w:r w:rsidRPr="00393EF3">
        <w:rPr>
          <w:rFonts w:ascii="Times New Roman" w:hAnsi="Times New Roman" w:cs="Times New Roman"/>
          <w:sz w:val="17"/>
          <w:szCs w:val="17"/>
        </w:rPr>
        <w:t xml:space="preserve"> – Участие в информационной областной акции единого действия, посвященной Международному дню детского телефона доверия «Защитим детей вместе»;</w:t>
      </w:r>
    </w:p>
    <w:p w:rsidR="00FA50B1" w:rsidRPr="00393EF3" w:rsidRDefault="00FA50B1" w:rsidP="001B2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7"/>
          <w:szCs w:val="17"/>
          <w:u w:val="single"/>
          <w:lang w:eastAsia="ru-RU"/>
        </w:rPr>
      </w:pPr>
      <w:r w:rsidRPr="00393EF3">
        <w:rPr>
          <w:rFonts w:ascii="Times New Roman" w:eastAsia="Times New Roman" w:hAnsi="Times New Roman" w:cs="Times New Roman"/>
          <w:b/>
          <w:sz w:val="17"/>
          <w:szCs w:val="17"/>
          <w:u w:val="single"/>
          <w:lang w:eastAsia="ru-RU"/>
        </w:rPr>
        <w:t>18.05.2018г</w:t>
      </w:r>
      <w:r w:rsidRPr="00393EF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. – </w:t>
      </w:r>
      <w:r w:rsidRPr="00393EF3">
        <w:rPr>
          <w:rFonts w:ascii="Times New Roman" w:eastAsia="Calibri" w:hAnsi="Times New Roman" w:cs="Times New Roman"/>
          <w:sz w:val="17"/>
          <w:szCs w:val="17"/>
        </w:rPr>
        <w:t>Час знакомства с экспонатом для дошкольников (В рамках музейной недели, приуроченной к Всемирному Дню музеев (18 мая))</w:t>
      </w:r>
      <w:r w:rsidRPr="00393EF3">
        <w:rPr>
          <w:rFonts w:ascii="Times New Roman" w:hAnsi="Times New Roman" w:cs="Times New Roman"/>
          <w:sz w:val="17"/>
          <w:szCs w:val="17"/>
        </w:rPr>
        <w:t>;</w:t>
      </w:r>
    </w:p>
    <w:p w:rsidR="002E28C9" w:rsidRPr="00393EF3" w:rsidRDefault="002E28C9" w:rsidP="001B2EE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17"/>
          <w:szCs w:val="17"/>
          <w:shd w:val="clear" w:color="auto" w:fill="FFFFFF"/>
        </w:rPr>
      </w:pPr>
      <w:r w:rsidRPr="00393EF3">
        <w:rPr>
          <w:rFonts w:ascii="Times New Roman" w:eastAsia="Times New Roman" w:hAnsi="Times New Roman" w:cs="Times New Roman"/>
          <w:b/>
          <w:sz w:val="17"/>
          <w:szCs w:val="17"/>
          <w:u w:val="single"/>
          <w:lang w:eastAsia="ru-RU"/>
        </w:rPr>
        <w:t>22.05.2018</w:t>
      </w:r>
      <w:r w:rsidR="00854001" w:rsidRPr="00393EF3">
        <w:rPr>
          <w:rFonts w:ascii="Times New Roman" w:eastAsia="Times New Roman" w:hAnsi="Times New Roman" w:cs="Times New Roman"/>
          <w:b/>
          <w:sz w:val="17"/>
          <w:szCs w:val="17"/>
          <w:u w:val="single"/>
          <w:lang w:eastAsia="ru-RU"/>
        </w:rPr>
        <w:t xml:space="preserve"> </w:t>
      </w:r>
      <w:r w:rsidRPr="00393EF3">
        <w:rPr>
          <w:rFonts w:ascii="Times New Roman" w:eastAsia="Times New Roman" w:hAnsi="Times New Roman" w:cs="Times New Roman"/>
          <w:b/>
          <w:sz w:val="17"/>
          <w:szCs w:val="17"/>
          <w:u w:val="single"/>
          <w:lang w:eastAsia="ru-RU"/>
        </w:rPr>
        <w:t>- 27.05.2018г.</w:t>
      </w:r>
      <w:r w:rsidRPr="00393EF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– </w:t>
      </w:r>
      <w:r w:rsidRPr="00393EF3">
        <w:rPr>
          <w:rFonts w:ascii="Times New Roman" w:hAnsi="Times New Roman" w:cs="Times New Roman"/>
          <w:sz w:val="17"/>
          <w:szCs w:val="17"/>
          <w:shd w:val="clear" w:color="auto" w:fill="FFFFFF"/>
        </w:rPr>
        <w:t>Неделя библиотек «Ни дня без книги!»</w:t>
      </w:r>
      <w:r w:rsidRPr="00393EF3">
        <w:rPr>
          <w:rStyle w:val="apple-converted-space"/>
          <w:rFonts w:ascii="Times New Roman" w:hAnsi="Times New Roman" w:cs="Times New Roman"/>
          <w:sz w:val="17"/>
          <w:szCs w:val="17"/>
          <w:shd w:val="clear" w:color="auto" w:fill="FFFFFF"/>
        </w:rPr>
        <w:t>;</w:t>
      </w:r>
    </w:p>
    <w:p w:rsidR="002E28C9" w:rsidRPr="00C54DFD" w:rsidRDefault="002E28C9" w:rsidP="001B2EE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93EF3">
        <w:rPr>
          <w:rFonts w:ascii="Times New Roman" w:eastAsia="Times New Roman" w:hAnsi="Times New Roman" w:cs="Times New Roman"/>
          <w:b/>
          <w:sz w:val="17"/>
          <w:szCs w:val="17"/>
          <w:u w:val="single"/>
          <w:lang w:eastAsia="ru-RU"/>
        </w:rPr>
        <w:t>24.05.2018г</w:t>
      </w:r>
      <w:r w:rsidRPr="00393EF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. – </w:t>
      </w:r>
      <w:r w:rsidRPr="00393EF3">
        <w:rPr>
          <w:rFonts w:ascii="Times New Roman" w:hAnsi="Times New Roman" w:cs="Times New Roman"/>
          <w:sz w:val="17"/>
          <w:szCs w:val="17"/>
        </w:rPr>
        <w:t>Литературный вечер, посвященный Дню славянской письменности и культуры «Слово России – светлый родник»;</w:t>
      </w:r>
    </w:p>
    <w:p w:rsidR="002E28C9" w:rsidRPr="00393EF3" w:rsidRDefault="002E28C9" w:rsidP="001B2EE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93EF3">
        <w:rPr>
          <w:rFonts w:ascii="Times New Roman" w:hAnsi="Times New Roman" w:cs="Times New Roman"/>
          <w:b/>
          <w:sz w:val="17"/>
          <w:szCs w:val="17"/>
          <w:u w:val="single"/>
        </w:rPr>
        <w:t>31.05.2018г.</w:t>
      </w:r>
      <w:r w:rsidRPr="00393EF3">
        <w:rPr>
          <w:rFonts w:ascii="Times New Roman" w:hAnsi="Times New Roman" w:cs="Times New Roman"/>
          <w:sz w:val="17"/>
          <w:szCs w:val="17"/>
        </w:rPr>
        <w:t xml:space="preserve"> – Информационно - профилактическая акция - призыв «Курить в XXI веке не модно!»</w:t>
      </w:r>
      <w:r w:rsidR="00B11317" w:rsidRPr="00393EF3">
        <w:rPr>
          <w:rFonts w:ascii="Times New Roman" w:hAnsi="Times New Roman" w:cs="Times New Roman"/>
          <w:sz w:val="17"/>
          <w:szCs w:val="17"/>
        </w:rPr>
        <w:t>.</w:t>
      </w:r>
    </w:p>
    <w:p w:rsidR="00E8147C" w:rsidRPr="00393EF3" w:rsidRDefault="00E8147C" w:rsidP="00AD749B">
      <w:pPr>
        <w:pStyle w:val="a4"/>
        <w:rPr>
          <w:rFonts w:ascii="Times New Roman" w:hAnsi="Times New Roman"/>
          <w:b/>
          <w:i/>
          <w:sz w:val="17"/>
          <w:szCs w:val="17"/>
          <w:u w:val="single"/>
        </w:rPr>
      </w:pPr>
      <w:r w:rsidRPr="00393EF3">
        <w:rPr>
          <w:rFonts w:ascii="Times New Roman" w:hAnsi="Times New Roman"/>
          <w:b/>
          <w:i/>
          <w:sz w:val="17"/>
          <w:szCs w:val="17"/>
          <w:u w:val="single"/>
        </w:rPr>
        <w:t>Отдел по молодежной политике:</w:t>
      </w:r>
    </w:p>
    <w:p w:rsidR="00794A3F" w:rsidRPr="00393EF3" w:rsidRDefault="00794A3F" w:rsidP="00794A3F">
      <w:pPr>
        <w:pStyle w:val="a4"/>
        <w:jc w:val="both"/>
        <w:rPr>
          <w:rFonts w:ascii="Times New Roman" w:hAnsi="Times New Roman"/>
          <w:sz w:val="17"/>
          <w:szCs w:val="17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>01.05.2018-09.05.2018г</w:t>
      </w:r>
      <w:r w:rsidRPr="00393EF3">
        <w:rPr>
          <w:rFonts w:ascii="Times New Roman" w:hAnsi="Times New Roman"/>
          <w:sz w:val="17"/>
          <w:szCs w:val="17"/>
          <w:u w:val="single"/>
        </w:rPr>
        <w:t>.</w:t>
      </w:r>
      <w:r w:rsidRPr="00393EF3">
        <w:rPr>
          <w:rFonts w:ascii="Times New Roman" w:hAnsi="Times New Roman"/>
          <w:sz w:val="17"/>
          <w:szCs w:val="17"/>
        </w:rPr>
        <w:t xml:space="preserve"> - Акции «Поздравь ветерана», «Георгиевская ленточка», «Бессмертный полк» в поселения;</w:t>
      </w:r>
    </w:p>
    <w:p w:rsidR="00794A3F" w:rsidRPr="00393EF3" w:rsidRDefault="00794A3F" w:rsidP="00794A3F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>15.05.2018г.</w:t>
      </w:r>
      <w:r w:rsidR="00211C6C" w:rsidRPr="00393EF3">
        <w:rPr>
          <w:rFonts w:ascii="Times New Roman" w:hAnsi="Times New Roman"/>
          <w:b/>
          <w:sz w:val="17"/>
          <w:szCs w:val="17"/>
          <w:u w:val="single"/>
        </w:rPr>
        <w:t xml:space="preserve"> в 10.00ч.</w:t>
      </w:r>
      <w:r w:rsidRPr="00393EF3">
        <w:rPr>
          <w:rFonts w:ascii="Times New Roman" w:hAnsi="Times New Roman"/>
          <w:sz w:val="17"/>
          <w:szCs w:val="17"/>
        </w:rPr>
        <w:t xml:space="preserve"> – </w:t>
      </w:r>
      <w:r w:rsidRPr="00393EF3">
        <w:rPr>
          <w:rFonts w:ascii="Times New Roman" w:hAnsi="Times New Roman"/>
          <w:sz w:val="17"/>
          <w:szCs w:val="17"/>
        </w:rPr>
        <w:softHyphen/>
        <w:t xml:space="preserve"> Акция по пропаганде ЗОЖ «Будущее за нами!», МОУ </w:t>
      </w:r>
      <w:proofErr w:type="spellStart"/>
      <w:r w:rsidRPr="00393EF3">
        <w:rPr>
          <w:rFonts w:ascii="Times New Roman" w:hAnsi="Times New Roman"/>
          <w:sz w:val="17"/>
          <w:szCs w:val="17"/>
        </w:rPr>
        <w:t>Батаминская</w:t>
      </w:r>
      <w:proofErr w:type="spellEnd"/>
      <w:r w:rsidRPr="00393EF3">
        <w:rPr>
          <w:rFonts w:ascii="Times New Roman" w:hAnsi="Times New Roman"/>
          <w:sz w:val="17"/>
          <w:szCs w:val="17"/>
        </w:rPr>
        <w:t xml:space="preserve"> СОШ;</w:t>
      </w:r>
    </w:p>
    <w:p w:rsidR="00794A3F" w:rsidRPr="00393EF3" w:rsidRDefault="00794A3F" w:rsidP="00794A3F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>17.05.2018г.</w:t>
      </w:r>
      <w:r w:rsidR="00211C6C" w:rsidRPr="00393EF3">
        <w:rPr>
          <w:rFonts w:ascii="Times New Roman" w:hAnsi="Times New Roman"/>
          <w:b/>
          <w:sz w:val="17"/>
          <w:szCs w:val="17"/>
          <w:u w:val="single"/>
        </w:rPr>
        <w:t xml:space="preserve"> в 10.00ч.</w:t>
      </w:r>
      <w:r w:rsidR="00211C6C" w:rsidRPr="00393EF3">
        <w:rPr>
          <w:rFonts w:ascii="Times New Roman" w:hAnsi="Times New Roman"/>
          <w:sz w:val="17"/>
          <w:szCs w:val="17"/>
        </w:rPr>
        <w:t xml:space="preserve"> </w:t>
      </w:r>
      <w:r w:rsidRPr="00393EF3">
        <w:rPr>
          <w:rFonts w:ascii="Times New Roman" w:hAnsi="Times New Roman"/>
          <w:sz w:val="17"/>
          <w:szCs w:val="17"/>
        </w:rPr>
        <w:t xml:space="preserve">– Акция по пропаганде ЗОЖ «Будущее за нами!», МОУ </w:t>
      </w:r>
      <w:proofErr w:type="spellStart"/>
      <w:r w:rsidRPr="00393EF3">
        <w:rPr>
          <w:rFonts w:ascii="Times New Roman" w:hAnsi="Times New Roman"/>
          <w:sz w:val="17"/>
          <w:szCs w:val="17"/>
        </w:rPr>
        <w:t>Масляногорская</w:t>
      </w:r>
      <w:proofErr w:type="spellEnd"/>
      <w:r w:rsidRPr="00393EF3">
        <w:rPr>
          <w:rFonts w:ascii="Times New Roman" w:hAnsi="Times New Roman"/>
          <w:sz w:val="17"/>
          <w:szCs w:val="17"/>
        </w:rPr>
        <w:t xml:space="preserve">  СОШ;</w:t>
      </w:r>
    </w:p>
    <w:p w:rsidR="00794A3F" w:rsidRPr="00393EF3" w:rsidRDefault="00794A3F" w:rsidP="00794A3F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>18.05.2018г.</w:t>
      </w:r>
      <w:r w:rsidRPr="00393EF3">
        <w:rPr>
          <w:rFonts w:ascii="Times New Roman" w:hAnsi="Times New Roman"/>
          <w:sz w:val="17"/>
          <w:szCs w:val="17"/>
        </w:rPr>
        <w:t xml:space="preserve"> – Единая экологическая акция «Посади своё дерево»;</w:t>
      </w:r>
    </w:p>
    <w:p w:rsidR="00794A3F" w:rsidRPr="00393EF3" w:rsidRDefault="00794A3F" w:rsidP="00794A3F">
      <w:pPr>
        <w:pStyle w:val="a4"/>
        <w:rPr>
          <w:rFonts w:ascii="Times New Roman" w:hAnsi="Times New Roman"/>
          <w:sz w:val="17"/>
          <w:szCs w:val="17"/>
        </w:rPr>
      </w:pPr>
      <w:r w:rsidRPr="00393EF3">
        <w:rPr>
          <w:rFonts w:ascii="Times New Roman" w:hAnsi="Times New Roman"/>
          <w:b/>
          <w:sz w:val="17"/>
          <w:szCs w:val="17"/>
          <w:u w:val="single"/>
        </w:rPr>
        <w:t>24.05.2018г. в 15.00ч</w:t>
      </w:r>
      <w:r w:rsidRPr="00393EF3">
        <w:rPr>
          <w:rFonts w:ascii="Times New Roman" w:hAnsi="Times New Roman"/>
          <w:sz w:val="17"/>
          <w:szCs w:val="17"/>
        </w:rPr>
        <w:t>. – Единая экологическая акция  «Чистое село – красивая Россия» в поселениях</w:t>
      </w:r>
      <w:r w:rsidR="001B7C60" w:rsidRPr="00393EF3">
        <w:rPr>
          <w:rFonts w:ascii="Times New Roman" w:hAnsi="Times New Roman"/>
          <w:sz w:val="17"/>
          <w:szCs w:val="17"/>
        </w:rPr>
        <w:t>.</w:t>
      </w:r>
    </w:p>
    <w:p w:rsidR="00600715" w:rsidRPr="00393EF3" w:rsidRDefault="00600715" w:rsidP="002B3277">
      <w:pPr>
        <w:pStyle w:val="a4"/>
        <w:jc w:val="both"/>
        <w:rPr>
          <w:rFonts w:ascii="Times New Roman" w:hAnsi="Times New Roman"/>
          <w:b/>
          <w:sz w:val="17"/>
          <w:szCs w:val="17"/>
          <w:u w:val="single"/>
        </w:rPr>
      </w:pPr>
    </w:p>
    <w:p w:rsidR="00525B7F" w:rsidRPr="00393EF3" w:rsidRDefault="00B801B7" w:rsidP="00B801B7">
      <w:pPr>
        <w:pStyle w:val="a4"/>
        <w:rPr>
          <w:rFonts w:ascii="Times New Roman" w:hAnsi="Times New Roman"/>
          <w:sz w:val="17"/>
          <w:szCs w:val="17"/>
        </w:rPr>
      </w:pPr>
      <w:r w:rsidRPr="00393EF3">
        <w:rPr>
          <w:rFonts w:ascii="Times New Roman" w:hAnsi="Times New Roman"/>
          <w:color w:val="FF0000"/>
          <w:sz w:val="17"/>
          <w:szCs w:val="17"/>
        </w:rPr>
        <w:t xml:space="preserve">                   </w:t>
      </w:r>
      <w:r w:rsidR="00FD2114" w:rsidRPr="00393EF3">
        <w:rPr>
          <w:rFonts w:ascii="Times New Roman" w:hAnsi="Times New Roman"/>
          <w:sz w:val="17"/>
          <w:szCs w:val="17"/>
        </w:rPr>
        <w:t xml:space="preserve"> </w:t>
      </w:r>
      <w:r w:rsidR="006F7759" w:rsidRPr="00393EF3">
        <w:rPr>
          <w:rFonts w:ascii="Times New Roman" w:hAnsi="Times New Roman"/>
          <w:sz w:val="17"/>
          <w:szCs w:val="17"/>
        </w:rPr>
        <w:t>Управляющий делами</w:t>
      </w:r>
      <w:r w:rsidR="00A941AB" w:rsidRPr="00393EF3">
        <w:rPr>
          <w:rFonts w:ascii="Times New Roman" w:hAnsi="Times New Roman"/>
          <w:sz w:val="17"/>
          <w:szCs w:val="17"/>
        </w:rPr>
        <w:t xml:space="preserve">  </w:t>
      </w:r>
      <w:r w:rsidR="00BE50BC" w:rsidRPr="00393EF3">
        <w:rPr>
          <w:rFonts w:ascii="Times New Roman" w:hAnsi="Times New Roman"/>
          <w:sz w:val="17"/>
          <w:szCs w:val="17"/>
        </w:rPr>
        <w:t xml:space="preserve">                </w:t>
      </w:r>
      <w:r w:rsidR="00A941AB" w:rsidRPr="00393EF3">
        <w:rPr>
          <w:rFonts w:ascii="Times New Roman" w:hAnsi="Times New Roman"/>
          <w:sz w:val="17"/>
          <w:szCs w:val="17"/>
        </w:rPr>
        <w:t xml:space="preserve"> </w:t>
      </w:r>
      <w:r w:rsidR="00FD2114" w:rsidRPr="00393EF3">
        <w:rPr>
          <w:rFonts w:ascii="Times New Roman" w:hAnsi="Times New Roman"/>
          <w:sz w:val="17"/>
          <w:szCs w:val="17"/>
        </w:rPr>
        <w:t xml:space="preserve">      </w:t>
      </w:r>
      <w:r w:rsidR="00DF3EEA" w:rsidRPr="00393EF3">
        <w:rPr>
          <w:rFonts w:ascii="Times New Roman" w:hAnsi="Times New Roman"/>
          <w:sz w:val="17"/>
          <w:szCs w:val="17"/>
        </w:rPr>
        <w:t xml:space="preserve">     </w:t>
      </w:r>
      <w:r w:rsidR="00FD2114" w:rsidRPr="00393EF3">
        <w:rPr>
          <w:rFonts w:ascii="Times New Roman" w:hAnsi="Times New Roman"/>
          <w:sz w:val="17"/>
          <w:szCs w:val="17"/>
        </w:rPr>
        <w:t xml:space="preserve">                </w:t>
      </w:r>
      <w:r w:rsidR="00A941AB" w:rsidRPr="00393EF3">
        <w:rPr>
          <w:rFonts w:ascii="Times New Roman" w:hAnsi="Times New Roman"/>
          <w:sz w:val="17"/>
          <w:szCs w:val="17"/>
        </w:rPr>
        <w:t xml:space="preserve">           </w:t>
      </w:r>
      <w:r w:rsidR="00F02217" w:rsidRPr="00393EF3">
        <w:rPr>
          <w:rFonts w:ascii="Times New Roman" w:hAnsi="Times New Roman"/>
          <w:sz w:val="17"/>
          <w:szCs w:val="17"/>
        </w:rPr>
        <w:t xml:space="preserve">                  </w:t>
      </w:r>
      <w:r w:rsidR="00A941AB" w:rsidRPr="00393EF3">
        <w:rPr>
          <w:rFonts w:ascii="Times New Roman" w:hAnsi="Times New Roman"/>
          <w:sz w:val="17"/>
          <w:szCs w:val="17"/>
        </w:rPr>
        <w:t xml:space="preserve">                       </w:t>
      </w:r>
      <w:r w:rsidR="00E43EE0" w:rsidRPr="00393EF3">
        <w:rPr>
          <w:rFonts w:ascii="Times New Roman" w:hAnsi="Times New Roman"/>
          <w:sz w:val="17"/>
          <w:szCs w:val="17"/>
        </w:rPr>
        <w:t xml:space="preserve">      </w:t>
      </w:r>
      <w:r w:rsidR="00A941AB" w:rsidRPr="00393EF3">
        <w:rPr>
          <w:rFonts w:ascii="Times New Roman" w:hAnsi="Times New Roman"/>
          <w:sz w:val="17"/>
          <w:szCs w:val="17"/>
        </w:rPr>
        <w:t xml:space="preserve"> </w:t>
      </w:r>
      <w:r w:rsidR="006F7759" w:rsidRPr="00393EF3">
        <w:rPr>
          <w:rFonts w:ascii="Times New Roman" w:hAnsi="Times New Roman"/>
          <w:sz w:val="17"/>
          <w:szCs w:val="17"/>
        </w:rPr>
        <w:t xml:space="preserve">                      </w:t>
      </w:r>
      <w:r w:rsidR="004452FF" w:rsidRPr="00393EF3">
        <w:rPr>
          <w:rFonts w:ascii="Times New Roman" w:hAnsi="Times New Roman"/>
          <w:sz w:val="17"/>
          <w:szCs w:val="17"/>
        </w:rPr>
        <w:t xml:space="preserve">                 </w:t>
      </w:r>
      <w:r w:rsidR="00725D09" w:rsidRPr="00393EF3">
        <w:rPr>
          <w:rFonts w:ascii="Times New Roman" w:hAnsi="Times New Roman"/>
          <w:sz w:val="17"/>
          <w:szCs w:val="17"/>
        </w:rPr>
        <w:t xml:space="preserve"> </w:t>
      </w:r>
      <w:r w:rsidR="006F7759" w:rsidRPr="00393EF3">
        <w:rPr>
          <w:rFonts w:ascii="Times New Roman" w:hAnsi="Times New Roman"/>
          <w:sz w:val="17"/>
          <w:szCs w:val="17"/>
        </w:rPr>
        <w:t xml:space="preserve">      </w:t>
      </w:r>
      <w:r w:rsidR="00684971" w:rsidRPr="00393EF3">
        <w:rPr>
          <w:rFonts w:ascii="Times New Roman" w:hAnsi="Times New Roman"/>
          <w:sz w:val="17"/>
          <w:szCs w:val="17"/>
        </w:rPr>
        <w:t xml:space="preserve">  </w:t>
      </w:r>
      <w:r w:rsidR="006F7759" w:rsidRPr="00393EF3">
        <w:rPr>
          <w:rFonts w:ascii="Times New Roman" w:hAnsi="Times New Roman"/>
          <w:sz w:val="17"/>
          <w:szCs w:val="17"/>
        </w:rPr>
        <w:t xml:space="preserve">         Т.Е. </w:t>
      </w:r>
      <w:proofErr w:type="spellStart"/>
      <w:r w:rsidR="006F7759" w:rsidRPr="00393EF3">
        <w:rPr>
          <w:rFonts w:ascii="Times New Roman" w:hAnsi="Times New Roman"/>
          <w:sz w:val="17"/>
          <w:szCs w:val="17"/>
        </w:rPr>
        <w:t>Тютнева</w:t>
      </w:r>
      <w:proofErr w:type="spellEnd"/>
    </w:p>
    <w:sectPr w:rsidR="00525B7F" w:rsidRPr="00393EF3" w:rsidSect="003468B3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F7759"/>
    <w:rsid w:val="00000E88"/>
    <w:rsid w:val="00004D14"/>
    <w:rsid w:val="0000530F"/>
    <w:rsid w:val="00007E17"/>
    <w:rsid w:val="000132C8"/>
    <w:rsid w:val="00014501"/>
    <w:rsid w:val="00014992"/>
    <w:rsid w:val="00014F4B"/>
    <w:rsid w:val="000163DF"/>
    <w:rsid w:val="00017909"/>
    <w:rsid w:val="00017DD0"/>
    <w:rsid w:val="000216F6"/>
    <w:rsid w:val="00022CAC"/>
    <w:rsid w:val="0002315A"/>
    <w:rsid w:val="00023D77"/>
    <w:rsid w:val="00024A9B"/>
    <w:rsid w:val="00024BC5"/>
    <w:rsid w:val="00026938"/>
    <w:rsid w:val="00030BE0"/>
    <w:rsid w:val="00031143"/>
    <w:rsid w:val="000364FC"/>
    <w:rsid w:val="000367B5"/>
    <w:rsid w:val="00040D37"/>
    <w:rsid w:val="00040EF5"/>
    <w:rsid w:val="0004326A"/>
    <w:rsid w:val="0004354C"/>
    <w:rsid w:val="00046777"/>
    <w:rsid w:val="000513CD"/>
    <w:rsid w:val="00052272"/>
    <w:rsid w:val="00052D2C"/>
    <w:rsid w:val="0005302A"/>
    <w:rsid w:val="000541C5"/>
    <w:rsid w:val="00056B58"/>
    <w:rsid w:val="00062300"/>
    <w:rsid w:val="00062F77"/>
    <w:rsid w:val="00063A1D"/>
    <w:rsid w:val="000643D2"/>
    <w:rsid w:val="0006486D"/>
    <w:rsid w:val="000649BA"/>
    <w:rsid w:val="000654E4"/>
    <w:rsid w:val="00066850"/>
    <w:rsid w:val="00067133"/>
    <w:rsid w:val="0007254F"/>
    <w:rsid w:val="000769EF"/>
    <w:rsid w:val="000825EA"/>
    <w:rsid w:val="00083959"/>
    <w:rsid w:val="000859EC"/>
    <w:rsid w:val="00085C61"/>
    <w:rsid w:val="00087013"/>
    <w:rsid w:val="00087B67"/>
    <w:rsid w:val="00090CE1"/>
    <w:rsid w:val="00090EF0"/>
    <w:rsid w:val="0009120A"/>
    <w:rsid w:val="00092D14"/>
    <w:rsid w:val="00092E31"/>
    <w:rsid w:val="000933D9"/>
    <w:rsid w:val="0009384A"/>
    <w:rsid w:val="00094356"/>
    <w:rsid w:val="00096F25"/>
    <w:rsid w:val="00097BC5"/>
    <w:rsid w:val="000A0D2C"/>
    <w:rsid w:val="000A108A"/>
    <w:rsid w:val="000A1547"/>
    <w:rsid w:val="000A2292"/>
    <w:rsid w:val="000A25CF"/>
    <w:rsid w:val="000A2BB2"/>
    <w:rsid w:val="000A3CB2"/>
    <w:rsid w:val="000A5A38"/>
    <w:rsid w:val="000A7AA4"/>
    <w:rsid w:val="000B42A4"/>
    <w:rsid w:val="000B491C"/>
    <w:rsid w:val="000B4A99"/>
    <w:rsid w:val="000B74F7"/>
    <w:rsid w:val="000C063A"/>
    <w:rsid w:val="000C0B55"/>
    <w:rsid w:val="000C0E53"/>
    <w:rsid w:val="000C14CF"/>
    <w:rsid w:val="000C16C6"/>
    <w:rsid w:val="000C30FB"/>
    <w:rsid w:val="000C3851"/>
    <w:rsid w:val="000C57A7"/>
    <w:rsid w:val="000C678D"/>
    <w:rsid w:val="000C6ED1"/>
    <w:rsid w:val="000D0588"/>
    <w:rsid w:val="000D15D7"/>
    <w:rsid w:val="000D2547"/>
    <w:rsid w:val="000D5D8F"/>
    <w:rsid w:val="000D7F39"/>
    <w:rsid w:val="000E08B8"/>
    <w:rsid w:val="000E1C3C"/>
    <w:rsid w:val="000E30D4"/>
    <w:rsid w:val="000E32F3"/>
    <w:rsid w:val="000E3FDB"/>
    <w:rsid w:val="000E43D4"/>
    <w:rsid w:val="000E4DF7"/>
    <w:rsid w:val="000E6017"/>
    <w:rsid w:val="000F0093"/>
    <w:rsid w:val="000F3275"/>
    <w:rsid w:val="000F4236"/>
    <w:rsid w:val="000F42B1"/>
    <w:rsid w:val="000F5BD7"/>
    <w:rsid w:val="000F7927"/>
    <w:rsid w:val="001010BB"/>
    <w:rsid w:val="00105DBC"/>
    <w:rsid w:val="00105E19"/>
    <w:rsid w:val="001068DC"/>
    <w:rsid w:val="001069C6"/>
    <w:rsid w:val="00106B78"/>
    <w:rsid w:val="00106D2D"/>
    <w:rsid w:val="00110DDD"/>
    <w:rsid w:val="00111E44"/>
    <w:rsid w:val="001122C4"/>
    <w:rsid w:val="001131FE"/>
    <w:rsid w:val="00113BC0"/>
    <w:rsid w:val="00114A20"/>
    <w:rsid w:val="001212EA"/>
    <w:rsid w:val="00121ADA"/>
    <w:rsid w:val="00121CAB"/>
    <w:rsid w:val="0012267E"/>
    <w:rsid w:val="00124953"/>
    <w:rsid w:val="001313D8"/>
    <w:rsid w:val="0013235A"/>
    <w:rsid w:val="00135539"/>
    <w:rsid w:val="001356BD"/>
    <w:rsid w:val="00135814"/>
    <w:rsid w:val="00136895"/>
    <w:rsid w:val="001401AC"/>
    <w:rsid w:val="00141460"/>
    <w:rsid w:val="00142913"/>
    <w:rsid w:val="00145998"/>
    <w:rsid w:val="00150E9E"/>
    <w:rsid w:val="001511D5"/>
    <w:rsid w:val="001532F6"/>
    <w:rsid w:val="001534FE"/>
    <w:rsid w:val="00157E6C"/>
    <w:rsid w:val="00172F46"/>
    <w:rsid w:val="001733B4"/>
    <w:rsid w:val="001742E5"/>
    <w:rsid w:val="00174D3A"/>
    <w:rsid w:val="0017543A"/>
    <w:rsid w:val="001832DD"/>
    <w:rsid w:val="00183CC2"/>
    <w:rsid w:val="0018511F"/>
    <w:rsid w:val="0018647B"/>
    <w:rsid w:val="001903FF"/>
    <w:rsid w:val="001912B5"/>
    <w:rsid w:val="00191C27"/>
    <w:rsid w:val="0019561A"/>
    <w:rsid w:val="001977C7"/>
    <w:rsid w:val="001A1393"/>
    <w:rsid w:val="001A408C"/>
    <w:rsid w:val="001A529E"/>
    <w:rsid w:val="001A5FE2"/>
    <w:rsid w:val="001A720E"/>
    <w:rsid w:val="001B24D1"/>
    <w:rsid w:val="001B2EE0"/>
    <w:rsid w:val="001B320A"/>
    <w:rsid w:val="001B3A78"/>
    <w:rsid w:val="001B3BF7"/>
    <w:rsid w:val="001B7C60"/>
    <w:rsid w:val="001C0A64"/>
    <w:rsid w:val="001C3ECB"/>
    <w:rsid w:val="001C6E64"/>
    <w:rsid w:val="001D0503"/>
    <w:rsid w:val="001D0808"/>
    <w:rsid w:val="001D0CEC"/>
    <w:rsid w:val="001D33E2"/>
    <w:rsid w:val="001D3A08"/>
    <w:rsid w:val="001D4224"/>
    <w:rsid w:val="001D43FC"/>
    <w:rsid w:val="001D59B8"/>
    <w:rsid w:val="001E0BA6"/>
    <w:rsid w:val="001E0D92"/>
    <w:rsid w:val="001E1D93"/>
    <w:rsid w:val="001E2A8C"/>
    <w:rsid w:val="001E2F31"/>
    <w:rsid w:val="001E47E6"/>
    <w:rsid w:val="001E4AA8"/>
    <w:rsid w:val="001E5BF7"/>
    <w:rsid w:val="001E5C87"/>
    <w:rsid w:val="001E7B5B"/>
    <w:rsid w:val="001F2E88"/>
    <w:rsid w:val="001F2ECF"/>
    <w:rsid w:val="001F3136"/>
    <w:rsid w:val="001F388C"/>
    <w:rsid w:val="001F653B"/>
    <w:rsid w:val="001F6B5A"/>
    <w:rsid w:val="00200EBC"/>
    <w:rsid w:val="00202259"/>
    <w:rsid w:val="00203433"/>
    <w:rsid w:val="00205055"/>
    <w:rsid w:val="002060CC"/>
    <w:rsid w:val="00206A54"/>
    <w:rsid w:val="00211997"/>
    <w:rsid w:val="00211C6C"/>
    <w:rsid w:val="00213A3D"/>
    <w:rsid w:val="00213C30"/>
    <w:rsid w:val="00214B5A"/>
    <w:rsid w:val="00215E2D"/>
    <w:rsid w:val="002165FD"/>
    <w:rsid w:val="00217BDB"/>
    <w:rsid w:val="00221449"/>
    <w:rsid w:val="002223C6"/>
    <w:rsid w:val="002229B6"/>
    <w:rsid w:val="0023017B"/>
    <w:rsid w:val="00230892"/>
    <w:rsid w:val="00230F72"/>
    <w:rsid w:val="00233E03"/>
    <w:rsid w:val="00233E40"/>
    <w:rsid w:val="002341FE"/>
    <w:rsid w:val="00234BFF"/>
    <w:rsid w:val="002355DC"/>
    <w:rsid w:val="00237B4B"/>
    <w:rsid w:val="0024063A"/>
    <w:rsid w:val="0024314E"/>
    <w:rsid w:val="00246736"/>
    <w:rsid w:val="002501AD"/>
    <w:rsid w:val="00251D43"/>
    <w:rsid w:val="00254227"/>
    <w:rsid w:val="002557BB"/>
    <w:rsid w:val="002602CB"/>
    <w:rsid w:val="00261EA4"/>
    <w:rsid w:val="002640A7"/>
    <w:rsid w:val="00265DBE"/>
    <w:rsid w:val="00266436"/>
    <w:rsid w:val="00267AD7"/>
    <w:rsid w:val="002705CD"/>
    <w:rsid w:val="00270A12"/>
    <w:rsid w:val="00272DCC"/>
    <w:rsid w:val="00275448"/>
    <w:rsid w:val="00275A67"/>
    <w:rsid w:val="002772EB"/>
    <w:rsid w:val="00281073"/>
    <w:rsid w:val="0028129D"/>
    <w:rsid w:val="002826DD"/>
    <w:rsid w:val="00284512"/>
    <w:rsid w:val="0028513A"/>
    <w:rsid w:val="00286D0A"/>
    <w:rsid w:val="00290B71"/>
    <w:rsid w:val="00290ED9"/>
    <w:rsid w:val="00291377"/>
    <w:rsid w:val="00291F7B"/>
    <w:rsid w:val="002937EB"/>
    <w:rsid w:val="002948FD"/>
    <w:rsid w:val="002969A3"/>
    <w:rsid w:val="00296A5C"/>
    <w:rsid w:val="002A0A96"/>
    <w:rsid w:val="002A2E8D"/>
    <w:rsid w:val="002A50D4"/>
    <w:rsid w:val="002A604D"/>
    <w:rsid w:val="002B0589"/>
    <w:rsid w:val="002B05E9"/>
    <w:rsid w:val="002B1DD8"/>
    <w:rsid w:val="002B3277"/>
    <w:rsid w:val="002B6186"/>
    <w:rsid w:val="002B76A1"/>
    <w:rsid w:val="002C0E7C"/>
    <w:rsid w:val="002C4159"/>
    <w:rsid w:val="002C52AF"/>
    <w:rsid w:val="002C5CC4"/>
    <w:rsid w:val="002C6E13"/>
    <w:rsid w:val="002D0016"/>
    <w:rsid w:val="002D0AF4"/>
    <w:rsid w:val="002D1450"/>
    <w:rsid w:val="002D2178"/>
    <w:rsid w:val="002D7111"/>
    <w:rsid w:val="002E0798"/>
    <w:rsid w:val="002E1057"/>
    <w:rsid w:val="002E28C9"/>
    <w:rsid w:val="002E32B4"/>
    <w:rsid w:val="002E3B64"/>
    <w:rsid w:val="002F0E35"/>
    <w:rsid w:val="002F378D"/>
    <w:rsid w:val="002F4E5C"/>
    <w:rsid w:val="002F719A"/>
    <w:rsid w:val="002F7697"/>
    <w:rsid w:val="002F76D7"/>
    <w:rsid w:val="00300984"/>
    <w:rsid w:val="00301433"/>
    <w:rsid w:val="00303352"/>
    <w:rsid w:val="0030578E"/>
    <w:rsid w:val="0030587D"/>
    <w:rsid w:val="003068CF"/>
    <w:rsid w:val="00306ABD"/>
    <w:rsid w:val="00306B0A"/>
    <w:rsid w:val="00307B51"/>
    <w:rsid w:val="0031752C"/>
    <w:rsid w:val="00321CB4"/>
    <w:rsid w:val="00325C7D"/>
    <w:rsid w:val="00326198"/>
    <w:rsid w:val="00327BBA"/>
    <w:rsid w:val="00327F55"/>
    <w:rsid w:val="00331B80"/>
    <w:rsid w:val="0033284B"/>
    <w:rsid w:val="00332FE0"/>
    <w:rsid w:val="00333794"/>
    <w:rsid w:val="00335984"/>
    <w:rsid w:val="003366C6"/>
    <w:rsid w:val="00336A73"/>
    <w:rsid w:val="0034013A"/>
    <w:rsid w:val="003468B3"/>
    <w:rsid w:val="00346F49"/>
    <w:rsid w:val="00347464"/>
    <w:rsid w:val="00350393"/>
    <w:rsid w:val="00350DF2"/>
    <w:rsid w:val="0035307E"/>
    <w:rsid w:val="00354A36"/>
    <w:rsid w:val="00355A27"/>
    <w:rsid w:val="00356ADB"/>
    <w:rsid w:val="00356D81"/>
    <w:rsid w:val="003575BC"/>
    <w:rsid w:val="003600D5"/>
    <w:rsid w:val="0036045D"/>
    <w:rsid w:val="00360671"/>
    <w:rsid w:val="003608E5"/>
    <w:rsid w:val="003635D1"/>
    <w:rsid w:val="00365531"/>
    <w:rsid w:val="00367090"/>
    <w:rsid w:val="00371AD2"/>
    <w:rsid w:val="00371DBE"/>
    <w:rsid w:val="0037317C"/>
    <w:rsid w:val="00374878"/>
    <w:rsid w:val="003770DD"/>
    <w:rsid w:val="00381A2B"/>
    <w:rsid w:val="0038446B"/>
    <w:rsid w:val="0038514D"/>
    <w:rsid w:val="00386E56"/>
    <w:rsid w:val="003870DF"/>
    <w:rsid w:val="003914CF"/>
    <w:rsid w:val="00393EF3"/>
    <w:rsid w:val="003943CF"/>
    <w:rsid w:val="00395531"/>
    <w:rsid w:val="0039608E"/>
    <w:rsid w:val="00396CAC"/>
    <w:rsid w:val="003A0BE8"/>
    <w:rsid w:val="003A71FC"/>
    <w:rsid w:val="003A7344"/>
    <w:rsid w:val="003A768C"/>
    <w:rsid w:val="003B09AD"/>
    <w:rsid w:val="003B17E3"/>
    <w:rsid w:val="003B3146"/>
    <w:rsid w:val="003B3584"/>
    <w:rsid w:val="003B35B1"/>
    <w:rsid w:val="003B38A6"/>
    <w:rsid w:val="003B3908"/>
    <w:rsid w:val="003B53AB"/>
    <w:rsid w:val="003B6360"/>
    <w:rsid w:val="003B7496"/>
    <w:rsid w:val="003C10B2"/>
    <w:rsid w:val="003C17E9"/>
    <w:rsid w:val="003C34F2"/>
    <w:rsid w:val="003C369C"/>
    <w:rsid w:val="003C3D7E"/>
    <w:rsid w:val="003C7550"/>
    <w:rsid w:val="003D0C9B"/>
    <w:rsid w:val="003D1CB0"/>
    <w:rsid w:val="003D204C"/>
    <w:rsid w:val="003D44DB"/>
    <w:rsid w:val="003D58BE"/>
    <w:rsid w:val="003D5A66"/>
    <w:rsid w:val="003D6CD8"/>
    <w:rsid w:val="003D70FE"/>
    <w:rsid w:val="003D7C64"/>
    <w:rsid w:val="003E2E85"/>
    <w:rsid w:val="003E6472"/>
    <w:rsid w:val="003F1845"/>
    <w:rsid w:val="003F7DE0"/>
    <w:rsid w:val="00401E50"/>
    <w:rsid w:val="0040474F"/>
    <w:rsid w:val="00405534"/>
    <w:rsid w:val="00407D10"/>
    <w:rsid w:val="00411F8A"/>
    <w:rsid w:val="00412208"/>
    <w:rsid w:val="00412765"/>
    <w:rsid w:val="00413E98"/>
    <w:rsid w:val="004152D0"/>
    <w:rsid w:val="00415E15"/>
    <w:rsid w:val="004174C6"/>
    <w:rsid w:val="00417F21"/>
    <w:rsid w:val="00420535"/>
    <w:rsid w:val="00420C5B"/>
    <w:rsid w:val="00422181"/>
    <w:rsid w:val="00422FCF"/>
    <w:rsid w:val="004235DB"/>
    <w:rsid w:val="00424E5A"/>
    <w:rsid w:val="00426B0F"/>
    <w:rsid w:val="00427DEA"/>
    <w:rsid w:val="00430DCA"/>
    <w:rsid w:val="00440E1D"/>
    <w:rsid w:val="00441D4E"/>
    <w:rsid w:val="00442D98"/>
    <w:rsid w:val="004452FF"/>
    <w:rsid w:val="00445828"/>
    <w:rsid w:val="004470AA"/>
    <w:rsid w:val="00447462"/>
    <w:rsid w:val="00452116"/>
    <w:rsid w:val="004537BE"/>
    <w:rsid w:val="004564A1"/>
    <w:rsid w:val="004576C2"/>
    <w:rsid w:val="0046145D"/>
    <w:rsid w:val="004622F2"/>
    <w:rsid w:val="004623C3"/>
    <w:rsid w:val="00464974"/>
    <w:rsid w:val="004662C8"/>
    <w:rsid w:val="00466AB0"/>
    <w:rsid w:val="0047064B"/>
    <w:rsid w:val="004712F2"/>
    <w:rsid w:val="00472525"/>
    <w:rsid w:val="00473A83"/>
    <w:rsid w:val="00475276"/>
    <w:rsid w:val="004759D0"/>
    <w:rsid w:val="0048042A"/>
    <w:rsid w:val="004808F0"/>
    <w:rsid w:val="00482723"/>
    <w:rsid w:val="00482A99"/>
    <w:rsid w:val="00483520"/>
    <w:rsid w:val="00483642"/>
    <w:rsid w:val="004871E5"/>
    <w:rsid w:val="004908D5"/>
    <w:rsid w:val="00490F01"/>
    <w:rsid w:val="004915C2"/>
    <w:rsid w:val="004934DE"/>
    <w:rsid w:val="004962BB"/>
    <w:rsid w:val="004A1F84"/>
    <w:rsid w:val="004A202A"/>
    <w:rsid w:val="004B0236"/>
    <w:rsid w:val="004B14F4"/>
    <w:rsid w:val="004B1CB3"/>
    <w:rsid w:val="004B2C8B"/>
    <w:rsid w:val="004B2D7C"/>
    <w:rsid w:val="004B2EBD"/>
    <w:rsid w:val="004B58D4"/>
    <w:rsid w:val="004B67DD"/>
    <w:rsid w:val="004C3283"/>
    <w:rsid w:val="004C32DF"/>
    <w:rsid w:val="004C3396"/>
    <w:rsid w:val="004C375C"/>
    <w:rsid w:val="004C3E16"/>
    <w:rsid w:val="004C480C"/>
    <w:rsid w:val="004C5E5B"/>
    <w:rsid w:val="004C6BC9"/>
    <w:rsid w:val="004C75C8"/>
    <w:rsid w:val="004D1D59"/>
    <w:rsid w:val="004D421A"/>
    <w:rsid w:val="004D60D7"/>
    <w:rsid w:val="004D62D6"/>
    <w:rsid w:val="004D6569"/>
    <w:rsid w:val="004E06E3"/>
    <w:rsid w:val="004E09F3"/>
    <w:rsid w:val="004E0A64"/>
    <w:rsid w:val="004E1AD6"/>
    <w:rsid w:val="004E1B38"/>
    <w:rsid w:val="004E2051"/>
    <w:rsid w:val="004E2F6D"/>
    <w:rsid w:val="004E3C41"/>
    <w:rsid w:val="004E497E"/>
    <w:rsid w:val="004E57E3"/>
    <w:rsid w:val="004E665F"/>
    <w:rsid w:val="004F00B1"/>
    <w:rsid w:val="004F03B0"/>
    <w:rsid w:val="004F0EAD"/>
    <w:rsid w:val="004F4875"/>
    <w:rsid w:val="004F4B3B"/>
    <w:rsid w:val="004F4E76"/>
    <w:rsid w:val="00502C05"/>
    <w:rsid w:val="0051135D"/>
    <w:rsid w:val="00512E28"/>
    <w:rsid w:val="005136B1"/>
    <w:rsid w:val="00514147"/>
    <w:rsid w:val="005158FF"/>
    <w:rsid w:val="00515A84"/>
    <w:rsid w:val="00516713"/>
    <w:rsid w:val="005205FB"/>
    <w:rsid w:val="0052225C"/>
    <w:rsid w:val="00524A7D"/>
    <w:rsid w:val="00525B7F"/>
    <w:rsid w:val="00525BC3"/>
    <w:rsid w:val="005272B1"/>
    <w:rsid w:val="005273C0"/>
    <w:rsid w:val="005306DB"/>
    <w:rsid w:val="00530ABF"/>
    <w:rsid w:val="00533388"/>
    <w:rsid w:val="00533A49"/>
    <w:rsid w:val="00534D96"/>
    <w:rsid w:val="005362B2"/>
    <w:rsid w:val="00536E84"/>
    <w:rsid w:val="005378FF"/>
    <w:rsid w:val="00537C54"/>
    <w:rsid w:val="00540920"/>
    <w:rsid w:val="00541981"/>
    <w:rsid w:val="005424DC"/>
    <w:rsid w:val="00544209"/>
    <w:rsid w:val="00546EC3"/>
    <w:rsid w:val="0054764C"/>
    <w:rsid w:val="00553278"/>
    <w:rsid w:val="0055419D"/>
    <w:rsid w:val="0055431C"/>
    <w:rsid w:val="005548FE"/>
    <w:rsid w:val="00560098"/>
    <w:rsid w:val="00561BE4"/>
    <w:rsid w:val="00563829"/>
    <w:rsid w:val="0056411B"/>
    <w:rsid w:val="00565291"/>
    <w:rsid w:val="00566B80"/>
    <w:rsid w:val="00567925"/>
    <w:rsid w:val="00567D28"/>
    <w:rsid w:val="0057011A"/>
    <w:rsid w:val="00572D6D"/>
    <w:rsid w:val="005735B3"/>
    <w:rsid w:val="00580422"/>
    <w:rsid w:val="00580DC2"/>
    <w:rsid w:val="00583296"/>
    <w:rsid w:val="00583722"/>
    <w:rsid w:val="00584881"/>
    <w:rsid w:val="0058762B"/>
    <w:rsid w:val="005906C1"/>
    <w:rsid w:val="00591DCA"/>
    <w:rsid w:val="0059214D"/>
    <w:rsid w:val="0059470A"/>
    <w:rsid w:val="005954C0"/>
    <w:rsid w:val="005969BD"/>
    <w:rsid w:val="00597621"/>
    <w:rsid w:val="005A1A1A"/>
    <w:rsid w:val="005A4527"/>
    <w:rsid w:val="005B03D0"/>
    <w:rsid w:val="005B0BD2"/>
    <w:rsid w:val="005B274F"/>
    <w:rsid w:val="005B2BA9"/>
    <w:rsid w:val="005B2D78"/>
    <w:rsid w:val="005B2FB7"/>
    <w:rsid w:val="005B6A90"/>
    <w:rsid w:val="005B6BA9"/>
    <w:rsid w:val="005C0AB6"/>
    <w:rsid w:val="005C0B2B"/>
    <w:rsid w:val="005C106D"/>
    <w:rsid w:val="005C32CE"/>
    <w:rsid w:val="005C502B"/>
    <w:rsid w:val="005D1F03"/>
    <w:rsid w:val="005D6BCE"/>
    <w:rsid w:val="005E69AA"/>
    <w:rsid w:val="005F0AD8"/>
    <w:rsid w:val="005F15C0"/>
    <w:rsid w:val="005F3728"/>
    <w:rsid w:val="005F5DCC"/>
    <w:rsid w:val="005F5F8C"/>
    <w:rsid w:val="005F65A6"/>
    <w:rsid w:val="005F6C83"/>
    <w:rsid w:val="00600715"/>
    <w:rsid w:val="006020BD"/>
    <w:rsid w:val="0060239E"/>
    <w:rsid w:val="0060249A"/>
    <w:rsid w:val="00604B5D"/>
    <w:rsid w:val="00605453"/>
    <w:rsid w:val="006056D7"/>
    <w:rsid w:val="0061019A"/>
    <w:rsid w:val="00610220"/>
    <w:rsid w:val="00610A15"/>
    <w:rsid w:val="0061250B"/>
    <w:rsid w:val="00612BE5"/>
    <w:rsid w:val="006135F4"/>
    <w:rsid w:val="006151C1"/>
    <w:rsid w:val="006155BE"/>
    <w:rsid w:val="0061724D"/>
    <w:rsid w:val="0062443D"/>
    <w:rsid w:val="00626008"/>
    <w:rsid w:val="00627724"/>
    <w:rsid w:val="00627FF0"/>
    <w:rsid w:val="00630FE5"/>
    <w:rsid w:val="006322AD"/>
    <w:rsid w:val="00633CE1"/>
    <w:rsid w:val="00642761"/>
    <w:rsid w:val="0064332A"/>
    <w:rsid w:val="00643BD4"/>
    <w:rsid w:val="006445A6"/>
    <w:rsid w:val="0064769D"/>
    <w:rsid w:val="006476CA"/>
    <w:rsid w:val="00650AA4"/>
    <w:rsid w:val="006518C1"/>
    <w:rsid w:val="006522C8"/>
    <w:rsid w:val="00652895"/>
    <w:rsid w:val="00654AFA"/>
    <w:rsid w:val="00654C94"/>
    <w:rsid w:val="00655142"/>
    <w:rsid w:val="00655E57"/>
    <w:rsid w:val="00656925"/>
    <w:rsid w:val="00657019"/>
    <w:rsid w:val="006605F2"/>
    <w:rsid w:val="006609F0"/>
    <w:rsid w:val="00661BA6"/>
    <w:rsid w:val="00662B82"/>
    <w:rsid w:val="00663BE0"/>
    <w:rsid w:val="00663E1E"/>
    <w:rsid w:val="00664740"/>
    <w:rsid w:val="00665271"/>
    <w:rsid w:val="006700E8"/>
    <w:rsid w:val="00671FA1"/>
    <w:rsid w:val="006725D8"/>
    <w:rsid w:val="00674A82"/>
    <w:rsid w:val="00682194"/>
    <w:rsid w:val="00684971"/>
    <w:rsid w:val="00684B7C"/>
    <w:rsid w:val="006864E5"/>
    <w:rsid w:val="0068768F"/>
    <w:rsid w:val="00690052"/>
    <w:rsid w:val="00691FAF"/>
    <w:rsid w:val="00692E75"/>
    <w:rsid w:val="00695258"/>
    <w:rsid w:val="00695A98"/>
    <w:rsid w:val="00695B10"/>
    <w:rsid w:val="00696A37"/>
    <w:rsid w:val="0069704A"/>
    <w:rsid w:val="00697830"/>
    <w:rsid w:val="006A1E03"/>
    <w:rsid w:val="006A2A8E"/>
    <w:rsid w:val="006A4D27"/>
    <w:rsid w:val="006A65E9"/>
    <w:rsid w:val="006A67E4"/>
    <w:rsid w:val="006B0890"/>
    <w:rsid w:val="006B2E06"/>
    <w:rsid w:val="006B5221"/>
    <w:rsid w:val="006B54BB"/>
    <w:rsid w:val="006B7B79"/>
    <w:rsid w:val="006C3BFE"/>
    <w:rsid w:val="006C79FD"/>
    <w:rsid w:val="006D0686"/>
    <w:rsid w:val="006E1A67"/>
    <w:rsid w:val="006E1C1A"/>
    <w:rsid w:val="006E4740"/>
    <w:rsid w:val="006E5431"/>
    <w:rsid w:val="006E66DE"/>
    <w:rsid w:val="006E6B51"/>
    <w:rsid w:val="006E7EEC"/>
    <w:rsid w:val="006F14BE"/>
    <w:rsid w:val="006F5F1A"/>
    <w:rsid w:val="006F7759"/>
    <w:rsid w:val="00702487"/>
    <w:rsid w:val="00703C4A"/>
    <w:rsid w:val="00707881"/>
    <w:rsid w:val="00707F42"/>
    <w:rsid w:val="00711AB6"/>
    <w:rsid w:val="007131A3"/>
    <w:rsid w:val="00715408"/>
    <w:rsid w:val="00715852"/>
    <w:rsid w:val="007212AA"/>
    <w:rsid w:val="00721AB2"/>
    <w:rsid w:val="00722D0B"/>
    <w:rsid w:val="00723873"/>
    <w:rsid w:val="0072431A"/>
    <w:rsid w:val="0072499E"/>
    <w:rsid w:val="00724FAB"/>
    <w:rsid w:val="00725D09"/>
    <w:rsid w:val="00726C02"/>
    <w:rsid w:val="00731762"/>
    <w:rsid w:val="007319D6"/>
    <w:rsid w:val="007326B7"/>
    <w:rsid w:val="00732B87"/>
    <w:rsid w:val="00733EAD"/>
    <w:rsid w:val="00734A9C"/>
    <w:rsid w:val="00735BD7"/>
    <w:rsid w:val="00740FE8"/>
    <w:rsid w:val="007454F7"/>
    <w:rsid w:val="00750668"/>
    <w:rsid w:val="00752CD1"/>
    <w:rsid w:val="0075459C"/>
    <w:rsid w:val="00754963"/>
    <w:rsid w:val="00756AD4"/>
    <w:rsid w:val="00756CA9"/>
    <w:rsid w:val="007605B1"/>
    <w:rsid w:val="0076179F"/>
    <w:rsid w:val="00766572"/>
    <w:rsid w:val="00766C55"/>
    <w:rsid w:val="00766F16"/>
    <w:rsid w:val="00767657"/>
    <w:rsid w:val="007704C9"/>
    <w:rsid w:val="00771A5B"/>
    <w:rsid w:val="00771D18"/>
    <w:rsid w:val="00773C09"/>
    <w:rsid w:val="007760BE"/>
    <w:rsid w:val="0077634B"/>
    <w:rsid w:val="00777D06"/>
    <w:rsid w:val="00794A3F"/>
    <w:rsid w:val="00794E65"/>
    <w:rsid w:val="00795FF0"/>
    <w:rsid w:val="007A0681"/>
    <w:rsid w:val="007A1B38"/>
    <w:rsid w:val="007A6F0A"/>
    <w:rsid w:val="007A73B6"/>
    <w:rsid w:val="007B049C"/>
    <w:rsid w:val="007B2900"/>
    <w:rsid w:val="007C0322"/>
    <w:rsid w:val="007C64E7"/>
    <w:rsid w:val="007C6BF5"/>
    <w:rsid w:val="007C7213"/>
    <w:rsid w:val="007D1716"/>
    <w:rsid w:val="007D322A"/>
    <w:rsid w:val="007D65F7"/>
    <w:rsid w:val="007D6973"/>
    <w:rsid w:val="007D75B6"/>
    <w:rsid w:val="007E0BC7"/>
    <w:rsid w:val="007E0D07"/>
    <w:rsid w:val="007E2C69"/>
    <w:rsid w:val="007E55A0"/>
    <w:rsid w:val="007F223D"/>
    <w:rsid w:val="007F2BA8"/>
    <w:rsid w:val="007F3B25"/>
    <w:rsid w:val="007F50AE"/>
    <w:rsid w:val="007F5774"/>
    <w:rsid w:val="007F7B3B"/>
    <w:rsid w:val="00810BF7"/>
    <w:rsid w:val="00811AF5"/>
    <w:rsid w:val="0081703A"/>
    <w:rsid w:val="00822563"/>
    <w:rsid w:val="00823D51"/>
    <w:rsid w:val="008244E5"/>
    <w:rsid w:val="00827774"/>
    <w:rsid w:val="00830735"/>
    <w:rsid w:val="0083190E"/>
    <w:rsid w:val="00832648"/>
    <w:rsid w:val="00832DC1"/>
    <w:rsid w:val="00833750"/>
    <w:rsid w:val="00833D38"/>
    <w:rsid w:val="00834088"/>
    <w:rsid w:val="0083543A"/>
    <w:rsid w:val="0083698B"/>
    <w:rsid w:val="00840224"/>
    <w:rsid w:val="008402AA"/>
    <w:rsid w:val="0084168A"/>
    <w:rsid w:val="00844479"/>
    <w:rsid w:val="00847251"/>
    <w:rsid w:val="00850549"/>
    <w:rsid w:val="008516BB"/>
    <w:rsid w:val="00852D63"/>
    <w:rsid w:val="00853442"/>
    <w:rsid w:val="00854001"/>
    <w:rsid w:val="0085546A"/>
    <w:rsid w:val="00855643"/>
    <w:rsid w:val="008561C6"/>
    <w:rsid w:val="008568F7"/>
    <w:rsid w:val="008568FB"/>
    <w:rsid w:val="008577A4"/>
    <w:rsid w:val="00873DB0"/>
    <w:rsid w:val="00876318"/>
    <w:rsid w:val="008772FD"/>
    <w:rsid w:val="00877F08"/>
    <w:rsid w:val="008804C7"/>
    <w:rsid w:val="00880C0D"/>
    <w:rsid w:val="00881552"/>
    <w:rsid w:val="00882315"/>
    <w:rsid w:val="00882DCB"/>
    <w:rsid w:val="008847C9"/>
    <w:rsid w:val="00885855"/>
    <w:rsid w:val="00886AEA"/>
    <w:rsid w:val="00886CCA"/>
    <w:rsid w:val="008876B2"/>
    <w:rsid w:val="0089106B"/>
    <w:rsid w:val="00891F42"/>
    <w:rsid w:val="00893039"/>
    <w:rsid w:val="00895CEF"/>
    <w:rsid w:val="0089775E"/>
    <w:rsid w:val="008A182C"/>
    <w:rsid w:val="008A3DC1"/>
    <w:rsid w:val="008A4D5B"/>
    <w:rsid w:val="008A5914"/>
    <w:rsid w:val="008A67B8"/>
    <w:rsid w:val="008B1492"/>
    <w:rsid w:val="008B2AFF"/>
    <w:rsid w:val="008B2C09"/>
    <w:rsid w:val="008B37C9"/>
    <w:rsid w:val="008B50A8"/>
    <w:rsid w:val="008B682D"/>
    <w:rsid w:val="008B7AE9"/>
    <w:rsid w:val="008C0697"/>
    <w:rsid w:val="008C24C7"/>
    <w:rsid w:val="008C2BFA"/>
    <w:rsid w:val="008C6183"/>
    <w:rsid w:val="008C67CB"/>
    <w:rsid w:val="008C6A8E"/>
    <w:rsid w:val="008C6B58"/>
    <w:rsid w:val="008C7EA2"/>
    <w:rsid w:val="008D0AB1"/>
    <w:rsid w:val="008D12C0"/>
    <w:rsid w:val="008D335B"/>
    <w:rsid w:val="008D372E"/>
    <w:rsid w:val="008D3D0A"/>
    <w:rsid w:val="008D4E48"/>
    <w:rsid w:val="008D661D"/>
    <w:rsid w:val="008D684F"/>
    <w:rsid w:val="008D6957"/>
    <w:rsid w:val="008D74B0"/>
    <w:rsid w:val="008E0431"/>
    <w:rsid w:val="008E26B5"/>
    <w:rsid w:val="008E3804"/>
    <w:rsid w:val="008E4B83"/>
    <w:rsid w:val="008E5687"/>
    <w:rsid w:val="008E6C1A"/>
    <w:rsid w:val="008E7C13"/>
    <w:rsid w:val="008F32E6"/>
    <w:rsid w:val="008F3B2C"/>
    <w:rsid w:val="008F4075"/>
    <w:rsid w:val="008F53B6"/>
    <w:rsid w:val="008F53DB"/>
    <w:rsid w:val="008F5B9F"/>
    <w:rsid w:val="00900964"/>
    <w:rsid w:val="00900D35"/>
    <w:rsid w:val="00901112"/>
    <w:rsid w:val="00901B65"/>
    <w:rsid w:val="00901C20"/>
    <w:rsid w:val="00902F30"/>
    <w:rsid w:val="00903432"/>
    <w:rsid w:val="00904247"/>
    <w:rsid w:val="009060F9"/>
    <w:rsid w:val="00911BC2"/>
    <w:rsid w:val="009162C7"/>
    <w:rsid w:val="0091777C"/>
    <w:rsid w:val="009200E1"/>
    <w:rsid w:val="00920E10"/>
    <w:rsid w:val="00921FA3"/>
    <w:rsid w:val="00923928"/>
    <w:rsid w:val="0092538B"/>
    <w:rsid w:val="00925AFB"/>
    <w:rsid w:val="00925C18"/>
    <w:rsid w:val="0092638E"/>
    <w:rsid w:val="009268EE"/>
    <w:rsid w:val="00930F54"/>
    <w:rsid w:val="0093154B"/>
    <w:rsid w:val="00934483"/>
    <w:rsid w:val="0093666B"/>
    <w:rsid w:val="00936675"/>
    <w:rsid w:val="00936E13"/>
    <w:rsid w:val="009371F9"/>
    <w:rsid w:val="00937A0B"/>
    <w:rsid w:val="00943354"/>
    <w:rsid w:val="00947391"/>
    <w:rsid w:val="00947A4F"/>
    <w:rsid w:val="0095060D"/>
    <w:rsid w:val="0095120C"/>
    <w:rsid w:val="0095227F"/>
    <w:rsid w:val="00952FDE"/>
    <w:rsid w:val="00954BEB"/>
    <w:rsid w:val="0095538A"/>
    <w:rsid w:val="0095544F"/>
    <w:rsid w:val="009563E7"/>
    <w:rsid w:val="009568C9"/>
    <w:rsid w:val="009620C4"/>
    <w:rsid w:val="0096493B"/>
    <w:rsid w:val="0096670A"/>
    <w:rsid w:val="00970516"/>
    <w:rsid w:val="00971FA0"/>
    <w:rsid w:val="009724DB"/>
    <w:rsid w:val="0097380D"/>
    <w:rsid w:val="00974F87"/>
    <w:rsid w:val="00977E8A"/>
    <w:rsid w:val="0098187A"/>
    <w:rsid w:val="00984DEC"/>
    <w:rsid w:val="0098621D"/>
    <w:rsid w:val="00986DC8"/>
    <w:rsid w:val="00987887"/>
    <w:rsid w:val="00991083"/>
    <w:rsid w:val="00991F59"/>
    <w:rsid w:val="00991FB5"/>
    <w:rsid w:val="00996B07"/>
    <w:rsid w:val="009973EA"/>
    <w:rsid w:val="00997BE7"/>
    <w:rsid w:val="009A1FD4"/>
    <w:rsid w:val="009A3D32"/>
    <w:rsid w:val="009A58B4"/>
    <w:rsid w:val="009B0614"/>
    <w:rsid w:val="009B6B09"/>
    <w:rsid w:val="009B75F0"/>
    <w:rsid w:val="009C187C"/>
    <w:rsid w:val="009C393C"/>
    <w:rsid w:val="009C4A5A"/>
    <w:rsid w:val="009C6C86"/>
    <w:rsid w:val="009C79F2"/>
    <w:rsid w:val="009D04D0"/>
    <w:rsid w:val="009D0A26"/>
    <w:rsid w:val="009D257B"/>
    <w:rsid w:val="009D26A1"/>
    <w:rsid w:val="009D38E2"/>
    <w:rsid w:val="009D4941"/>
    <w:rsid w:val="009D50D5"/>
    <w:rsid w:val="009D53CE"/>
    <w:rsid w:val="009D5553"/>
    <w:rsid w:val="009D7C66"/>
    <w:rsid w:val="009E012F"/>
    <w:rsid w:val="009E0431"/>
    <w:rsid w:val="009E2B7D"/>
    <w:rsid w:val="009E36F9"/>
    <w:rsid w:val="009F1350"/>
    <w:rsid w:val="009F1503"/>
    <w:rsid w:val="009F2C6C"/>
    <w:rsid w:val="009F4831"/>
    <w:rsid w:val="009F60FB"/>
    <w:rsid w:val="009F635B"/>
    <w:rsid w:val="009F6B2E"/>
    <w:rsid w:val="00A02185"/>
    <w:rsid w:val="00A03CD8"/>
    <w:rsid w:val="00A046E7"/>
    <w:rsid w:val="00A05425"/>
    <w:rsid w:val="00A05D6A"/>
    <w:rsid w:val="00A060AC"/>
    <w:rsid w:val="00A06965"/>
    <w:rsid w:val="00A12CEC"/>
    <w:rsid w:val="00A130FB"/>
    <w:rsid w:val="00A132DD"/>
    <w:rsid w:val="00A1535B"/>
    <w:rsid w:val="00A20794"/>
    <w:rsid w:val="00A20A1C"/>
    <w:rsid w:val="00A20F18"/>
    <w:rsid w:val="00A21DC1"/>
    <w:rsid w:val="00A22FED"/>
    <w:rsid w:val="00A24133"/>
    <w:rsid w:val="00A24C50"/>
    <w:rsid w:val="00A2608C"/>
    <w:rsid w:val="00A314DF"/>
    <w:rsid w:val="00A31747"/>
    <w:rsid w:val="00A31FC5"/>
    <w:rsid w:val="00A328D9"/>
    <w:rsid w:val="00A32F0A"/>
    <w:rsid w:val="00A331D7"/>
    <w:rsid w:val="00A33E02"/>
    <w:rsid w:val="00A347C9"/>
    <w:rsid w:val="00A348FA"/>
    <w:rsid w:val="00A34F42"/>
    <w:rsid w:val="00A3532C"/>
    <w:rsid w:val="00A37C0B"/>
    <w:rsid w:val="00A37C66"/>
    <w:rsid w:val="00A43B8F"/>
    <w:rsid w:val="00A450D9"/>
    <w:rsid w:val="00A455FB"/>
    <w:rsid w:val="00A45C10"/>
    <w:rsid w:val="00A45EAF"/>
    <w:rsid w:val="00A546EB"/>
    <w:rsid w:val="00A54DB5"/>
    <w:rsid w:val="00A5586D"/>
    <w:rsid w:val="00A5771E"/>
    <w:rsid w:val="00A60B3A"/>
    <w:rsid w:val="00A6280E"/>
    <w:rsid w:val="00A62F86"/>
    <w:rsid w:val="00A65AC6"/>
    <w:rsid w:val="00A6714D"/>
    <w:rsid w:val="00A67E43"/>
    <w:rsid w:val="00A7429A"/>
    <w:rsid w:val="00A77530"/>
    <w:rsid w:val="00A80117"/>
    <w:rsid w:val="00A805C8"/>
    <w:rsid w:val="00A82F1C"/>
    <w:rsid w:val="00A82FAE"/>
    <w:rsid w:val="00A8368C"/>
    <w:rsid w:val="00A85F58"/>
    <w:rsid w:val="00A86245"/>
    <w:rsid w:val="00A91560"/>
    <w:rsid w:val="00A92854"/>
    <w:rsid w:val="00A92E94"/>
    <w:rsid w:val="00A941AB"/>
    <w:rsid w:val="00A959C2"/>
    <w:rsid w:val="00A95CB7"/>
    <w:rsid w:val="00AA155B"/>
    <w:rsid w:val="00AA6E17"/>
    <w:rsid w:val="00AB0A5A"/>
    <w:rsid w:val="00AB21C9"/>
    <w:rsid w:val="00AB2234"/>
    <w:rsid w:val="00AB254C"/>
    <w:rsid w:val="00AB35C5"/>
    <w:rsid w:val="00AC1491"/>
    <w:rsid w:val="00AC4F66"/>
    <w:rsid w:val="00AC4F82"/>
    <w:rsid w:val="00AC59B4"/>
    <w:rsid w:val="00AD0446"/>
    <w:rsid w:val="00AD0CA5"/>
    <w:rsid w:val="00AD0D3F"/>
    <w:rsid w:val="00AD3D9E"/>
    <w:rsid w:val="00AD3F15"/>
    <w:rsid w:val="00AD477E"/>
    <w:rsid w:val="00AD58BE"/>
    <w:rsid w:val="00AD5BBE"/>
    <w:rsid w:val="00AD749B"/>
    <w:rsid w:val="00AE18D3"/>
    <w:rsid w:val="00AE29FC"/>
    <w:rsid w:val="00AE31FE"/>
    <w:rsid w:val="00AE3753"/>
    <w:rsid w:val="00AE48A5"/>
    <w:rsid w:val="00AE77FC"/>
    <w:rsid w:val="00AF15ED"/>
    <w:rsid w:val="00AF1859"/>
    <w:rsid w:val="00AF5370"/>
    <w:rsid w:val="00AF73ED"/>
    <w:rsid w:val="00B0064D"/>
    <w:rsid w:val="00B023A2"/>
    <w:rsid w:val="00B029A0"/>
    <w:rsid w:val="00B0306E"/>
    <w:rsid w:val="00B10FC4"/>
    <w:rsid w:val="00B11317"/>
    <w:rsid w:val="00B1245C"/>
    <w:rsid w:val="00B152F6"/>
    <w:rsid w:val="00B15A39"/>
    <w:rsid w:val="00B16DB3"/>
    <w:rsid w:val="00B20BEF"/>
    <w:rsid w:val="00B235F4"/>
    <w:rsid w:val="00B23E61"/>
    <w:rsid w:val="00B24F3D"/>
    <w:rsid w:val="00B25365"/>
    <w:rsid w:val="00B25802"/>
    <w:rsid w:val="00B329A2"/>
    <w:rsid w:val="00B33402"/>
    <w:rsid w:val="00B33C77"/>
    <w:rsid w:val="00B34669"/>
    <w:rsid w:val="00B34DEB"/>
    <w:rsid w:val="00B34E2B"/>
    <w:rsid w:val="00B4264F"/>
    <w:rsid w:val="00B434B3"/>
    <w:rsid w:val="00B44C2F"/>
    <w:rsid w:val="00B464D5"/>
    <w:rsid w:val="00B46809"/>
    <w:rsid w:val="00B47607"/>
    <w:rsid w:val="00B5046E"/>
    <w:rsid w:val="00B52DB7"/>
    <w:rsid w:val="00B53EF4"/>
    <w:rsid w:val="00B54569"/>
    <w:rsid w:val="00B56838"/>
    <w:rsid w:val="00B56EBC"/>
    <w:rsid w:val="00B57531"/>
    <w:rsid w:val="00B609E0"/>
    <w:rsid w:val="00B61033"/>
    <w:rsid w:val="00B6116B"/>
    <w:rsid w:val="00B6135E"/>
    <w:rsid w:val="00B6461C"/>
    <w:rsid w:val="00B66427"/>
    <w:rsid w:val="00B67F58"/>
    <w:rsid w:val="00B71A51"/>
    <w:rsid w:val="00B7244E"/>
    <w:rsid w:val="00B72BBA"/>
    <w:rsid w:val="00B72FD7"/>
    <w:rsid w:val="00B75236"/>
    <w:rsid w:val="00B75968"/>
    <w:rsid w:val="00B801B7"/>
    <w:rsid w:val="00B8095E"/>
    <w:rsid w:val="00B82293"/>
    <w:rsid w:val="00B82F1F"/>
    <w:rsid w:val="00B832D8"/>
    <w:rsid w:val="00B847AB"/>
    <w:rsid w:val="00B86035"/>
    <w:rsid w:val="00B86233"/>
    <w:rsid w:val="00B864A3"/>
    <w:rsid w:val="00B86B7D"/>
    <w:rsid w:val="00B90648"/>
    <w:rsid w:val="00B90A6B"/>
    <w:rsid w:val="00B90FB0"/>
    <w:rsid w:val="00B92EA7"/>
    <w:rsid w:val="00B94AE0"/>
    <w:rsid w:val="00B9655C"/>
    <w:rsid w:val="00B97110"/>
    <w:rsid w:val="00BA07A8"/>
    <w:rsid w:val="00BA1D81"/>
    <w:rsid w:val="00BA2CD1"/>
    <w:rsid w:val="00BA50E1"/>
    <w:rsid w:val="00BA5FE8"/>
    <w:rsid w:val="00BA63A8"/>
    <w:rsid w:val="00BA7CE5"/>
    <w:rsid w:val="00BB219A"/>
    <w:rsid w:val="00BB2D57"/>
    <w:rsid w:val="00BB3D88"/>
    <w:rsid w:val="00BB49A0"/>
    <w:rsid w:val="00BB4AC5"/>
    <w:rsid w:val="00BB62C8"/>
    <w:rsid w:val="00BC0FEB"/>
    <w:rsid w:val="00BC12E9"/>
    <w:rsid w:val="00BC235B"/>
    <w:rsid w:val="00BC2B44"/>
    <w:rsid w:val="00BC36ED"/>
    <w:rsid w:val="00BC5548"/>
    <w:rsid w:val="00BC61DB"/>
    <w:rsid w:val="00BD0F62"/>
    <w:rsid w:val="00BD3DBB"/>
    <w:rsid w:val="00BD56A2"/>
    <w:rsid w:val="00BD6222"/>
    <w:rsid w:val="00BD648A"/>
    <w:rsid w:val="00BD71C3"/>
    <w:rsid w:val="00BE09B7"/>
    <w:rsid w:val="00BE14E6"/>
    <w:rsid w:val="00BE1A99"/>
    <w:rsid w:val="00BE2807"/>
    <w:rsid w:val="00BE36EC"/>
    <w:rsid w:val="00BE3BA8"/>
    <w:rsid w:val="00BE3CF3"/>
    <w:rsid w:val="00BE4D24"/>
    <w:rsid w:val="00BE50BC"/>
    <w:rsid w:val="00BE7B29"/>
    <w:rsid w:val="00BF22A6"/>
    <w:rsid w:val="00BF3A99"/>
    <w:rsid w:val="00BF532E"/>
    <w:rsid w:val="00BF6BA8"/>
    <w:rsid w:val="00C00659"/>
    <w:rsid w:val="00C00926"/>
    <w:rsid w:val="00C01D15"/>
    <w:rsid w:val="00C01FE0"/>
    <w:rsid w:val="00C07ABD"/>
    <w:rsid w:val="00C10062"/>
    <w:rsid w:val="00C12B00"/>
    <w:rsid w:val="00C141C8"/>
    <w:rsid w:val="00C14ABE"/>
    <w:rsid w:val="00C1519B"/>
    <w:rsid w:val="00C176A5"/>
    <w:rsid w:val="00C222BF"/>
    <w:rsid w:val="00C22A69"/>
    <w:rsid w:val="00C33B92"/>
    <w:rsid w:val="00C3684E"/>
    <w:rsid w:val="00C40BE6"/>
    <w:rsid w:val="00C40D61"/>
    <w:rsid w:val="00C4120A"/>
    <w:rsid w:val="00C413C0"/>
    <w:rsid w:val="00C4420B"/>
    <w:rsid w:val="00C45953"/>
    <w:rsid w:val="00C45C77"/>
    <w:rsid w:val="00C461C2"/>
    <w:rsid w:val="00C534C7"/>
    <w:rsid w:val="00C547F5"/>
    <w:rsid w:val="00C54DFD"/>
    <w:rsid w:val="00C56201"/>
    <w:rsid w:val="00C6046C"/>
    <w:rsid w:val="00C611A0"/>
    <w:rsid w:val="00C61A73"/>
    <w:rsid w:val="00C6216D"/>
    <w:rsid w:val="00C63D89"/>
    <w:rsid w:val="00C64CBB"/>
    <w:rsid w:val="00C659A8"/>
    <w:rsid w:val="00C673F1"/>
    <w:rsid w:val="00C70557"/>
    <w:rsid w:val="00C70997"/>
    <w:rsid w:val="00C722E5"/>
    <w:rsid w:val="00C73F98"/>
    <w:rsid w:val="00C8086F"/>
    <w:rsid w:val="00C80A2E"/>
    <w:rsid w:val="00C8204F"/>
    <w:rsid w:val="00C833DF"/>
    <w:rsid w:val="00C84B78"/>
    <w:rsid w:val="00C84E1A"/>
    <w:rsid w:val="00C9054E"/>
    <w:rsid w:val="00C930C4"/>
    <w:rsid w:val="00C93B2E"/>
    <w:rsid w:val="00C94A02"/>
    <w:rsid w:val="00C94CC2"/>
    <w:rsid w:val="00CA0A67"/>
    <w:rsid w:val="00CA144F"/>
    <w:rsid w:val="00CA1D19"/>
    <w:rsid w:val="00CA213F"/>
    <w:rsid w:val="00CA3534"/>
    <w:rsid w:val="00CA4013"/>
    <w:rsid w:val="00CA5F37"/>
    <w:rsid w:val="00CB2321"/>
    <w:rsid w:val="00CB42B0"/>
    <w:rsid w:val="00CB5E67"/>
    <w:rsid w:val="00CB64B7"/>
    <w:rsid w:val="00CB7A48"/>
    <w:rsid w:val="00CC08BF"/>
    <w:rsid w:val="00CC0BE7"/>
    <w:rsid w:val="00CC2E23"/>
    <w:rsid w:val="00CC50EC"/>
    <w:rsid w:val="00CC675F"/>
    <w:rsid w:val="00CC7E2E"/>
    <w:rsid w:val="00CD2613"/>
    <w:rsid w:val="00CD2F7E"/>
    <w:rsid w:val="00CD3F96"/>
    <w:rsid w:val="00CD6778"/>
    <w:rsid w:val="00CD765F"/>
    <w:rsid w:val="00CD79A8"/>
    <w:rsid w:val="00CE14B4"/>
    <w:rsid w:val="00CE234D"/>
    <w:rsid w:val="00CE3EB6"/>
    <w:rsid w:val="00CE48B3"/>
    <w:rsid w:val="00CE550C"/>
    <w:rsid w:val="00CF0512"/>
    <w:rsid w:val="00CF37D2"/>
    <w:rsid w:val="00CF5C6E"/>
    <w:rsid w:val="00CF6A49"/>
    <w:rsid w:val="00CF731A"/>
    <w:rsid w:val="00D01501"/>
    <w:rsid w:val="00D01D7C"/>
    <w:rsid w:val="00D03904"/>
    <w:rsid w:val="00D04BFD"/>
    <w:rsid w:val="00D10917"/>
    <w:rsid w:val="00D10C97"/>
    <w:rsid w:val="00D2139D"/>
    <w:rsid w:val="00D2154A"/>
    <w:rsid w:val="00D21AB8"/>
    <w:rsid w:val="00D225E2"/>
    <w:rsid w:val="00D22A0A"/>
    <w:rsid w:val="00D22F98"/>
    <w:rsid w:val="00D23AB6"/>
    <w:rsid w:val="00D245C1"/>
    <w:rsid w:val="00D24B0F"/>
    <w:rsid w:val="00D25877"/>
    <w:rsid w:val="00D26AA5"/>
    <w:rsid w:val="00D31DA6"/>
    <w:rsid w:val="00D33221"/>
    <w:rsid w:val="00D36A29"/>
    <w:rsid w:val="00D372D2"/>
    <w:rsid w:val="00D41897"/>
    <w:rsid w:val="00D42CC7"/>
    <w:rsid w:val="00D43644"/>
    <w:rsid w:val="00D44F02"/>
    <w:rsid w:val="00D45026"/>
    <w:rsid w:val="00D47CD4"/>
    <w:rsid w:val="00D50880"/>
    <w:rsid w:val="00D51469"/>
    <w:rsid w:val="00D53AE2"/>
    <w:rsid w:val="00D54A2D"/>
    <w:rsid w:val="00D54F7B"/>
    <w:rsid w:val="00D56BB1"/>
    <w:rsid w:val="00D5755F"/>
    <w:rsid w:val="00D60F50"/>
    <w:rsid w:val="00D63628"/>
    <w:rsid w:val="00D63656"/>
    <w:rsid w:val="00D700E0"/>
    <w:rsid w:val="00D72489"/>
    <w:rsid w:val="00D73BBE"/>
    <w:rsid w:val="00D80700"/>
    <w:rsid w:val="00D80EB2"/>
    <w:rsid w:val="00D811C7"/>
    <w:rsid w:val="00D81813"/>
    <w:rsid w:val="00D826C0"/>
    <w:rsid w:val="00D8438D"/>
    <w:rsid w:val="00D9298D"/>
    <w:rsid w:val="00D931FC"/>
    <w:rsid w:val="00D93CA0"/>
    <w:rsid w:val="00D95224"/>
    <w:rsid w:val="00DA5558"/>
    <w:rsid w:val="00DB5545"/>
    <w:rsid w:val="00DB66BE"/>
    <w:rsid w:val="00DB6C85"/>
    <w:rsid w:val="00DB7078"/>
    <w:rsid w:val="00DB7BCE"/>
    <w:rsid w:val="00DB7CE3"/>
    <w:rsid w:val="00DC5224"/>
    <w:rsid w:val="00DC5A43"/>
    <w:rsid w:val="00DC7864"/>
    <w:rsid w:val="00DC7B70"/>
    <w:rsid w:val="00DD12BF"/>
    <w:rsid w:val="00DD19A0"/>
    <w:rsid w:val="00DD5258"/>
    <w:rsid w:val="00DE021A"/>
    <w:rsid w:val="00DE0C52"/>
    <w:rsid w:val="00DE5E90"/>
    <w:rsid w:val="00DE6020"/>
    <w:rsid w:val="00DE761B"/>
    <w:rsid w:val="00DE7BC7"/>
    <w:rsid w:val="00DF12C6"/>
    <w:rsid w:val="00DF1FF3"/>
    <w:rsid w:val="00DF2D16"/>
    <w:rsid w:val="00DF2FD8"/>
    <w:rsid w:val="00DF3EEA"/>
    <w:rsid w:val="00DF4FF3"/>
    <w:rsid w:val="00DF70C8"/>
    <w:rsid w:val="00E00B41"/>
    <w:rsid w:val="00E029FD"/>
    <w:rsid w:val="00E03779"/>
    <w:rsid w:val="00E05772"/>
    <w:rsid w:val="00E0594B"/>
    <w:rsid w:val="00E070FA"/>
    <w:rsid w:val="00E10178"/>
    <w:rsid w:val="00E12069"/>
    <w:rsid w:val="00E124BC"/>
    <w:rsid w:val="00E158CE"/>
    <w:rsid w:val="00E15A1E"/>
    <w:rsid w:val="00E16191"/>
    <w:rsid w:val="00E20ADB"/>
    <w:rsid w:val="00E211DB"/>
    <w:rsid w:val="00E22DDC"/>
    <w:rsid w:val="00E26324"/>
    <w:rsid w:val="00E30CFE"/>
    <w:rsid w:val="00E31114"/>
    <w:rsid w:val="00E31336"/>
    <w:rsid w:val="00E31458"/>
    <w:rsid w:val="00E31FD4"/>
    <w:rsid w:val="00E32038"/>
    <w:rsid w:val="00E3342B"/>
    <w:rsid w:val="00E34DC5"/>
    <w:rsid w:val="00E35B78"/>
    <w:rsid w:val="00E37328"/>
    <w:rsid w:val="00E40FFB"/>
    <w:rsid w:val="00E43EE0"/>
    <w:rsid w:val="00E47125"/>
    <w:rsid w:val="00E4778B"/>
    <w:rsid w:val="00E516A3"/>
    <w:rsid w:val="00E538A9"/>
    <w:rsid w:val="00E54302"/>
    <w:rsid w:val="00E57720"/>
    <w:rsid w:val="00E57B19"/>
    <w:rsid w:val="00E61D0E"/>
    <w:rsid w:val="00E62670"/>
    <w:rsid w:val="00E62E9D"/>
    <w:rsid w:val="00E63031"/>
    <w:rsid w:val="00E74A05"/>
    <w:rsid w:val="00E76F0E"/>
    <w:rsid w:val="00E8147C"/>
    <w:rsid w:val="00E82941"/>
    <w:rsid w:val="00E84CF1"/>
    <w:rsid w:val="00E87A0F"/>
    <w:rsid w:val="00E87E0B"/>
    <w:rsid w:val="00E9147E"/>
    <w:rsid w:val="00E91D08"/>
    <w:rsid w:val="00E94452"/>
    <w:rsid w:val="00E95AA9"/>
    <w:rsid w:val="00E95E55"/>
    <w:rsid w:val="00EA0063"/>
    <w:rsid w:val="00EA0B17"/>
    <w:rsid w:val="00EA1F32"/>
    <w:rsid w:val="00EA4183"/>
    <w:rsid w:val="00EA71AF"/>
    <w:rsid w:val="00EB03DD"/>
    <w:rsid w:val="00EB5E90"/>
    <w:rsid w:val="00EC160C"/>
    <w:rsid w:val="00EC6209"/>
    <w:rsid w:val="00EC6754"/>
    <w:rsid w:val="00EC720F"/>
    <w:rsid w:val="00EC769D"/>
    <w:rsid w:val="00ED2BBB"/>
    <w:rsid w:val="00ED55AF"/>
    <w:rsid w:val="00ED575A"/>
    <w:rsid w:val="00EE0250"/>
    <w:rsid w:val="00EE06BC"/>
    <w:rsid w:val="00EE18A8"/>
    <w:rsid w:val="00EE40E2"/>
    <w:rsid w:val="00EE41BA"/>
    <w:rsid w:val="00EF0CBE"/>
    <w:rsid w:val="00EF0FA3"/>
    <w:rsid w:val="00EF4444"/>
    <w:rsid w:val="00EF72AE"/>
    <w:rsid w:val="00F02217"/>
    <w:rsid w:val="00F0380E"/>
    <w:rsid w:val="00F03CD6"/>
    <w:rsid w:val="00F05CF9"/>
    <w:rsid w:val="00F06446"/>
    <w:rsid w:val="00F10B9D"/>
    <w:rsid w:val="00F121AA"/>
    <w:rsid w:val="00F13D37"/>
    <w:rsid w:val="00F143E6"/>
    <w:rsid w:val="00F1553F"/>
    <w:rsid w:val="00F17FA9"/>
    <w:rsid w:val="00F21F3A"/>
    <w:rsid w:val="00F23B00"/>
    <w:rsid w:val="00F24991"/>
    <w:rsid w:val="00F2785A"/>
    <w:rsid w:val="00F27E29"/>
    <w:rsid w:val="00F311F2"/>
    <w:rsid w:val="00F31727"/>
    <w:rsid w:val="00F32647"/>
    <w:rsid w:val="00F349B9"/>
    <w:rsid w:val="00F35A6E"/>
    <w:rsid w:val="00F35CC7"/>
    <w:rsid w:val="00F37169"/>
    <w:rsid w:val="00F41321"/>
    <w:rsid w:val="00F42286"/>
    <w:rsid w:val="00F4338E"/>
    <w:rsid w:val="00F4679A"/>
    <w:rsid w:val="00F46C1B"/>
    <w:rsid w:val="00F509DE"/>
    <w:rsid w:val="00F53E7A"/>
    <w:rsid w:val="00F569E3"/>
    <w:rsid w:val="00F602D7"/>
    <w:rsid w:val="00F61014"/>
    <w:rsid w:val="00F64641"/>
    <w:rsid w:val="00F64DD1"/>
    <w:rsid w:val="00F678C4"/>
    <w:rsid w:val="00F715F2"/>
    <w:rsid w:val="00F7262E"/>
    <w:rsid w:val="00F744EF"/>
    <w:rsid w:val="00F7642B"/>
    <w:rsid w:val="00F9140C"/>
    <w:rsid w:val="00F9168C"/>
    <w:rsid w:val="00F936F2"/>
    <w:rsid w:val="00F954E4"/>
    <w:rsid w:val="00F95986"/>
    <w:rsid w:val="00F95E13"/>
    <w:rsid w:val="00F962A3"/>
    <w:rsid w:val="00F962BE"/>
    <w:rsid w:val="00FA33A9"/>
    <w:rsid w:val="00FA50B1"/>
    <w:rsid w:val="00FA53ED"/>
    <w:rsid w:val="00FA6B91"/>
    <w:rsid w:val="00FA73A7"/>
    <w:rsid w:val="00FB0E3B"/>
    <w:rsid w:val="00FB204D"/>
    <w:rsid w:val="00FB2DA5"/>
    <w:rsid w:val="00FB4019"/>
    <w:rsid w:val="00FB4041"/>
    <w:rsid w:val="00FB40BB"/>
    <w:rsid w:val="00FB427C"/>
    <w:rsid w:val="00FB63A7"/>
    <w:rsid w:val="00FC1610"/>
    <w:rsid w:val="00FC1CC8"/>
    <w:rsid w:val="00FC3854"/>
    <w:rsid w:val="00FC3898"/>
    <w:rsid w:val="00FC7E39"/>
    <w:rsid w:val="00FD1289"/>
    <w:rsid w:val="00FD2114"/>
    <w:rsid w:val="00FD4A19"/>
    <w:rsid w:val="00FD5812"/>
    <w:rsid w:val="00FD5E32"/>
    <w:rsid w:val="00FE1317"/>
    <w:rsid w:val="00FE1730"/>
    <w:rsid w:val="00FE25BD"/>
    <w:rsid w:val="00FE3DDF"/>
    <w:rsid w:val="00FE43B5"/>
    <w:rsid w:val="00FF07BC"/>
    <w:rsid w:val="00FF1791"/>
    <w:rsid w:val="00FF3A24"/>
    <w:rsid w:val="00FF4797"/>
    <w:rsid w:val="00FF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59"/>
  </w:style>
  <w:style w:type="paragraph" w:styleId="1">
    <w:name w:val="heading 1"/>
    <w:basedOn w:val="a"/>
    <w:next w:val="a"/>
    <w:link w:val="10"/>
    <w:uiPriority w:val="9"/>
    <w:qFormat/>
    <w:rsid w:val="00C72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F775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F77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72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f2">
    <w:name w:val="ff2"/>
    <w:basedOn w:val="a0"/>
    <w:rsid w:val="00C722E5"/>
  </w:style>
  <w:style w:type="paragraph" w:styleId="a5">
    <w:name w:val="Balloon Text"/>
    <w:basedOn w:val="a"/>
    <w:link w:val="a6"/>
    <w:uiPriority w:val="99"/>
    <w:semiHidden/>
    <w:unhideWhenUsed/>
    <w:rsid w:val="0088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A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7D0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022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7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2B69-9EEC-4494-A1D6-EA026690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2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Verhovskiy_VA</dc:creator>
  <cp:keywords/>
  <dc:description/>
  <cp:lastModifiedBy>Олеся Чемезова Алексеевна</cp:lastModifiedBy>
  <cp:revision>1122</cp:revision>
  <cp:lastPrinted>2018-04-27T01:56:00Z</cp:lastPrinted>
  <dcterms:created xsi:type="dcterms:W3CDTF">2017-01-23T01:45:00Z</dcterms:created>
  <dcterms:modified xsi:type="dcterms:W3CDTF">2018-04-27T02:10:00Z</dcterms:modified>
</cp:coreProperties>
</file>