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</w:p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</w:p>
    <w:p w:rsidR="00D91926" w:rsidRDefault="00D91926" w:rsidP="00D91926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94"/>
        <w:gridCol w:w="296"/>
      </w:tblGrid>
      <w:tr w:rsidR="00D91926" w:rsidTr="00D91926">
        <w:trPr>
          <w:trHeight w:val="2517"/>
        </w:trPr>
        <w:tc>
          <w:tcPr>
            <w:tcW w:w="9989" w:type="dxa"/>
          </w:tcPr>
          <w:p w:rsidR="00D91926" w:rsidRDefault="00D91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739"/>
              <w:gridCol w:w="296"/>
            </w:tblGrid>
            <w:tr w:rsidR="00D91926">
              <w:trPr>
                <w:trHeight w:val="2444"/>
              </w:trPr>
              <w:tc>
                <w:tcPr>
                  <w:tcW w:w="9745" w:type="dxa"/>
                </w:tcPr>
                <w:p w:rsidR="00D91926" w:rsidRDefault="00D9192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РОССИЙСКАЯ ФЕДЕРАЦИЯ</w:t>
                  </w: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ИРКУТСКАЯ ОБЛАСТЬ</w:t>
                  </w: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D91926" w:rsidRDefault="00D9192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</w:p>
                <w:p w:rsidR="00D91926" w:rsidRDefault="00D91926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Зиминского районного муниципального образования</w:t>
                  </w: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 О С Т А Н О В Л Е Н И Е</w:t>
                  </w:r>
                </w:p>
                <w:p w:rsidR="00D91926" w:rsidRDefault="00D91926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1926" w:rsidRDefault="00D91926" w:rsidP="00492322">
                  <w:pPr>
                    <w:pStyle w:val="ConsNonformat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от                                           г. Зима                            № </w:t>
                  </w:r>
                </w:p>
              </w:tc>
              <w:tc>
                <w:tcPr>
                  <w:tcW w:w="296" w:type="dxa"/>
                </w:tcPr>
                <w:p w:rsidR="00D91926" w:rsidRDefault="00D9192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1926" w:rsidRDefault="00D919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tbl>
            <w:tblPr>
              <w:tblW w:w="30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D91926">
              <w:trPr>
                <w:trHeight w:val="2657"/>
              </w:trPr>
              <w:tc>
                <w:tcPr>
                  <w:tcW w:w="296" w:type="dxa"/>
                </w:tcPr>
                <w:p w:rsidR="00D91926" w:rsidRDefault="00D9192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1926" w:rsidRDefault="00D91926">
            <w:pPr>
              <w:spacing w:after="0"/>
            </w:pPr>
          </w:p>
        </w:tc>
      </w:tr>
    </w:tbl>
    <w:p w:rsidR="00D91926" w:rsidRDefault="00D91926" w:rsidP="00D91926">
      <w:pPr>
        <w:spacing w:after="0" w:line="240" w:lineRule="auto"/>
        <w:jc w:val="both"/>
        <w:rPr>
          <w:rFonts w:ascii="Times New Roman" w:hAnsi="Times New Roman"/>
        </w:rPr>
      </w:pPr>
    </w:p>
    <w:p w:rsidR="00D91926" w:rsidRPr="00E379A5" w:rsidRDefault="00D91926" w:rsidP="00D919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1926" w:rsidRPr="00453A54" w:rsidRDefault="00E70C50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 xml:space="preserve">Об утверждении  </w:t>
      </w:r>
      <w:proofErr w:type="gramStart"/>
      <w:r w:rsidRPr="00453A54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D91926" w:rsidRPr="00453A54" w:rsidRDefault="00E70C50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>программы</w:t>
      </w:r>
      <w:r w:rsidR="00D91926" w:rsidRPr="00453A54">
        <w:rPr>
          <w:rFonts w:ascii="Times New Roman" w:hAnsi="Times New Roman"/>
          <w:sz w:val="24"/>
          <w:szCs w:val="24"/>
        </w:rPr>
        <w:t xml:space="preserve"> Зиминского районного муниципального </w:t>
      </w:r>
    </w:p>
    <w:p w:rsidR="009B3141" w:rsidRDefault="00D91926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>образования «</w:t>
      </w:r>
      <w:r w:rsidR="009B3141">
        <w:rPr>
          <w:rFonts w:ascii="Times New Roman" w:hAnsi="Times New Roman"/>
          <w:sz w:val="24"/>
          <w:szCs w:val="24"/>
        </w:rPr>
        <w:t>Строительство (приобретение) жилых</w:t>
      </w:r>
    </w:p>
    <w:p w:rsidR="009B3141" w:rsidRDefault="009B3141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помещений (домов) для специалистов сельского</w:t>
      </w:r>
    </w:p>
    <w:p w:rsidR="00D91926" w:rsidRDefault="009B3141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хозяйства и бюджетной сферы»</w:t>
      </w:r>
    </w:p>
    <w:p w:rsidR="00492322" w:rsidRPr="00453A54" w:rsidRDefault="00492322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926" w:rsidRPr="00453A54" w:rsidRDefault="00D91926" w:rsidP="00D91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926" w:rsidRDefault="007E48D9" w:rsidP="00D91926">
      <w:pPr>
        <w:pStyle w:val="ConsPlusNormal"/>
        <w:jc w:val="both"/>
      </w:pPr>
      <w:r>
        <w:t xml:space="preserve"> На основании Федерального закона</w:t>
      </w:r>
      <w:r w:rsidR="009B3141">
        <w:t xml:space="preserve"> от 06.10</w:t>
      </w:r>
      <w:r w:rsidR="00492322">
        <w:t>.</w:t>
      </w:r>
      <w:r w:rsidR="009B3141">
        <w:t>2003 года № 131 «Об общих принципах организации местного самоуправления в Российской  Федерации,</w:t>
      </w:r>
      <w:r>
        <w:t xml:space="preserve"> статьи 179Бюджетного кодекса Российской Федерации, руководствуясь статьями 22, 46 Устава Зиминского районного муниципального образования, администрация Зиминского районного муниципального образования, Положением 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утвержденным </w:t>
      </w:r>
      <w:r w:rsidR="009B3141">
        <w:t>постановлениемадминистрации Зиминского районного муниципально</w:t>
      </w:r>
      <w:r w:rsidR="00F05CCD">
        <w:t xml:space="preserve">го образования от </w:t>
      </w:r>
      <w:r w:rsidR="00492322">
        <w:t>0</w:t>
      </w:r>
      <w:r w:rsidR="00F05CCD">
        <w:t>3.11.2020 года № 921</w:t>
      </w:r>
      <w:r w:rsidR="00492322">
        <w:t>,</w:t>
      </w:r>
      <w:r>
        <w:t xml:space="preserve"> в целях закреплени</w:t>
      </w:r>
      <w:r w:rsidR="00492322">
        <w:t>ях</w:t>
      </w:r>
      <w:r>
        <w:t xml:space="preserve"> кадров </w:t>
      </w:r>
      <w:r w:rsidR="00C5511E">
        <w:t xml:space="preserve">на </w:t>
      </w:r>
      <w:proofErr w:type="spellStart"/>
      <w:r w:rsidR="00C5511E">
        <w:t>территории</w:t>
      </w:r>
      <w:r w:rsidR="00492322">
        <w:t>Зиминского</w:t>
      </w:r>
      <w:proofErr w:type="spellEnd"/>
      <w:r w:rsidR="00492322">
        <w:t xml:space="preserve"> района, </w:t>
      </w:r>
      <w:r>
        <w:t xml:space="preserve"> администрация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</w:t>
      </w:r>
    </w:p>
    <w:p w:rsidR="009B3141" w:rsidRDefault="009B3141" w:rsidP="00D91926">
      <w:pPr>
        <w:pStyle w:val="ConsPlusNormal"/>
        <w:jc w:val="both"/>
      </w:pPr>
    </w:p>
    <w:p w:rsidR="00D91926" w:rsidRDefault="00D91926" w:rsidP="00D91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70C50" w:rsidRPr="00453A54" w:rsidRDefault="00E70C50" w:rsidP="0049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A54">
        <w:rPr>
          <w:rFonts w:ascii="Times New Roman" w:hAnsi="Times New Roman"/>
          <w:sz w:val="24"/>
          <w:szCs w:val="24"/>
        </w:rPr>
        <w:t xml:space="preserve">            1.Утвердить</w:t>
      </w:r>
      <w:r w:rsidR="00477191">
        <w:rPr>
          <w:rFonts w:ascii="Times New Roman" w:hAnsi="Times New Roman"/>
          <w:sz w:val="24"/>
          <w:szCs w:val="24"/>
        </w:rPr>
        <w:t xml:space="preserve"> на 2025-2028</w:t>
      </w:r>
      <w:r w:rsidR="00CF6578">
        <w:rPr>
          <w:rFonts w:ascii="Times New Roman" w:hAnsi="Times New Roman"/>
          <w:sz w:val="24"/>
          <w:szCs w:val="24"/>
        </w:rPr>
        <w:t xml:space="preserve"> </w:t>
      </w:r>
      <w:r w:rsidR="00477191">
        <w:rPr>
          <w:rFonts w:ascii="Times New Roman" w:hAnsi="Times New Roman"/>
          <w:sz w:val="24"/>
          <w:szCs w:val="24"/>
        </w:rPr>
        <w:t>годы</w:t>
      </w:r>
      <w:r w:rsidRPr="00453A54">
        <w:rPr>
          <w:rFonts w:ascii="Times New Roman" w:hAnsi="Times New Roman"/>
          <w:sz w:val="24"/>
          <w:szCs w:val="24"/>
        </w:rPr>
        <w:t xml:space="preserve"> муниципальную программу Зиминского районного муниципальн</w:t>
      </w:r>
      <w:r w:rsidR="00477191">
        <w:rPr>
          <w:rFonts w:ascii="Times New Roman" w:hAnsi="Times New Roman"/>
          <w:sz w:val="24"/>
          <w:szCs w:val="24"/>
        </w:rPr>
        <w:t>ого образования</w:t>
      </w:r>
      <w:r w:rsidR="003764AC">
        <w:rPr>
          <w:rFonts w:ascii="Times New Roman" w:hAnsi="Times New Roman"/>
          <w:sz w:val="24"/>
          <w:szCs w:val="24"/>
        </w:rPr>
        <w:t xml:space="preserve"> </w:t>
      </w:r>
      <w:r w:rsidR="00477191" w:rsidRPr="00453A54">
        <w:rPr>
          <w:rFonts w:ascii="Times New Roman" w:hAnsi="Times New Roman"/>
          <w:sz w:val="24"/>
          <w:szCs w:val="24"/>
        </w:rPr>
        <w:t>«</w:t>
      </w:r>
      <w:r w:rsidR="00477191">
        <w:rPr>
          <w:rFonts w:ascii="Times New Roman" w:hAnsi="Times New Roman"/>
          <w:sz w:val="24"/>
          <w:szCs w:val="24"/>
        </w:rPr>
        <w:t xml:space="preserve">Строительство (приобретение) жилых помещений (домов) для специалистов сельского хозяйства и бюджетной сферы» </w:t>
      </w:r>
      <w:r w:rsidR="00FD0C01" w:rsidRPr="00453A54">
        <w:rPr>
          <w:rFonts w:ascii="Times New Roman" w:hAnsi="Times New Roman"/>
          <w:sz w:val="24"/>
          <w:szCs w:val="24"/>
        </w:rPr>
        <w:t>(</w:t>
      </w:r>
      <w:r w:rsidRPr="00453A54">
        <w:rPr>
          <w:rFonts w:ascii="Times New Roman" w:hAnsi="Times New Roman"/>
          <w:sz w:val="24"/>
          <w:szCs w:val="24"/>
        </w:rPr>
        <w:t>прилагается).</w:t>
      </w:r>
    </w:p>
    <w:p w:rsidR="00477191" w:rsidRDefault="00477191" w:rsidP="00492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="00D91926" w:rsidRPr="00453A54">
        <w:rPr>
          <w:rFonts w:ascii="Times New Roman" w:hAnsi="Times New Roman"/>
          <w:sz w:val="24"/>
          <w:szCs w:val="24"/>
        </w:rPr>
        <w:t>. Насто</w:t>
      </w:r>
      <w:r w:rsidR="007E48D9">
        <w:rPr>
          <w:rFonts w:ascii="Times New Roman" w:hAnsi="Times New Roman"/>
          <w:sz w:val="24"/>
          <w:szCs w:val="24"/>
        </w:rPr>
        <w:t xml:space="preserve">ящее постановление  опубликовать </w:t>
      </w:r>
      <w:r w:rsidR="00D91926" w:rsidRPr="00453A54">
        <w:rPr>
          <w:rFonts w:ascii="Times New Roman" w:hAnsi="Times New Roman"/>
          <w:sz w:val="24"/>
          <w:szCs w:val="24"/>
        </w:rPr>
        <w:t xml:space="preserve"> в информационно-аналитическом, общественно политическом еженедельнике «Вестник района» и разместить на официальном сайте администрации </w:t>
      </w:r>
      <w:proofErr w:type="spellStart"/>
      <w:r w:rsidR="00D91926" w:rsidRPr="00453A54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D91926" w:rsidRPr="00453A54">
        <w:rPr>
          <w:rFonts w:ascii="Times New Roman" w:hAnsi="Times New Roman"/>
          <w:sz w:val="24"/>
          <w:szCs w:val="24"/>
        </w:rPr>
        <w:t xml:space="preserve"> районного муниципального образования </w:t>
      </w:r>
      <w:hyperlink r:id="rId7" w:history="1"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D91926" w:rsidRPr="00453A5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91926" w:rsidRPr="00453A54">
        <w:rPr>
          <w:rFonts w:ascii="Times New Roman" w:hAnsi="Times New Roman"/>
          <w:sz w:val="24"/>
          <w:szCs w:val="24"/>
        </w:rPr>
        <w:t xml:space="preserve"> в информационно- телекоммуникационной сети «Интернет».</w:t>
      </w:r>
    </w:p>
    <w:p w:rsidR="00453A54" w:rsidRDefault="007E48D9" w:rsidP="00492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77191">
        <w:rPr>
          <w:rFonts w:ascii="Times New Roman" w:hAnsi="Times New Roman"/>
          <w:sz w:val="24"/>
          <w:szCs w:val="24"/>
        </w:rPr>
        <w:t>.</w:t>
      </w:r>
      <w:r w:rsidR="00D91926" w:rsidRPr="00453A54">
        <w:rPr>
          <w:rFonts w:ascii="Times New Roman" w:hAnsi="Times New Roman"/>
          <w:sz w:val="24"/>
          <w:szCs w:val="24"/>
        </w:rPr>
        <w:t xml:space="preserve"> Контроль за исполнением постановления возложить на заместителя мэра по управлению муниципальным хозяйством Ширяева А. А.</w:t>
      </w:r>
    </w:p>
    <w:p w:rsidR="00477191" w:rsidRPr="00492322" w:rsidRDefault="007E48D9" w:rsidP="0049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2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 вступает в силу после дня его официального  опубликования, но не ранее 01.01.2025 года.</w:t>
      </w:r>
    </w:p>
    <w:p w:rsidR="00492322" w:rsidRDefault="00492322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322" w:rsidRDefault="00477191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5EF1" w:rsidRPr="00492322">
        <w:rPr>
          <w:rFonts w:ascii="Times New Roman" w:eastAsia="Times New Roman" w:hAnsi="Times New Roman" w:cs="Times New Roman"/>
          <w:sz w:val="24"/>
          <w:szCs w:val="24"/>
        </w:rPr>
        <w:t>эр Зиминского район</w:t>
      </w:r>
      <w:r w:rsidR="005270BF" w:rsidRPr="0049232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92322">
        <w:rPr>
          <w:rFonts w:ascii="Times New Roman" w:eastAsia="Times New Roman" w:hAnsi="Times New Roman" w:cs="Times New Roman"/>
          <w:sz w:val="24"/>
          <w:szCs w:val="24"/>
        </w:rPr>
        <w:t>ого</w:t>
      </w:r>
    </w:p>
    <w:p w:rsidR="00492322" w:rsidRDefault="00492322" w:rsidP="004771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Н.В. Никитина</w:t>
      </w: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</w:p>
    <w:p w:rsidR="006B50AE" w:rsidRDefault="006B50AE" w:rsidP="00D91926">
      <w:pPr>
        <w:spacing w:after="0"/>
        <w:jc w:val="both"/>
        <w:rPr>
          <w:rFonts w:ascii="Times New Roman" w:hAnsi="Times New Roman"/>
        </w:rPr>
      </w:pPr>
    </w:p>
    <w:p w:rsidR="00492322" w:rsidRDefault="00492322" w:rsidP="00D91926">
      <w:pPr>
        <w:spacing w:after="0"/>
        <w:jc w:val="both"/>
        <w:rPr>
          <w:rFonts w:ascii="Times New Roman" w:hAnsi="Times New Roman"/>
        </w:rPr>
      </w:pPr>
    </w:p>
    <w:p w:rsidR="006B50AE" w:rsidRDefault="006B50AE" w:rsidP="00D91926">
      <w:pPr>
        <w:spacing w:after="0"/>
        <w:jc w:val="both"/>
        <w:rPr>
          <w:rFonts w:ascii="Times New Roman" w:hAnsi="Times New Roman"/>
        </w:rPr>
      </w:pPr>
    </w:p>
    <w:p w:rsidR="00D91926" w:rsidRDefault="00D91926" w:rsidP="00D91926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D91926" w:rsidSect="00492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75B4"/>
    <w:multiLevelType w:val="multilevel"/>
    <w:tmpl w:val="6F9C569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926"/>
    <w:rsid w:val="00087D56"/>
    <w:rsid w:val="00093F72"/>
    <w:rsid w:val="00173E2A"/>
    <w:rsid w:val="00195951"/>
    <w:rsid w:val="002E7BFA"/>
    <w:rsid w:val="00357700"/>
    <w:rsid w:val="003764AC"/>
    <w:rsid w:val="003E54B1"/>
    <w:rsid w:val="00451306"/>
    <w:rsid w:val="00453A54"/>
    <w:rsid w:val="00474156"/>
    <w:rsid w:val="00477191"/>
    <w:rsid w:val="00492322"/>
    <w:rsid w:val="004A35FE"/>
    <w:rsid w:val="00526793"/>
    <w:rsid w:val="005270BF"/>
    <w:rsid w:val="00540582"/>
    <w:rsid w:val="00574BB6"/>
    <w:rsid w:val="00575830"/>
    <w:rsid w:val="00633CEF"/>
    <w:rsid w:val="006466D3"/>
    <w:rsid w:val="006A2EDA"/>
    <w:rsid w:val="006B50AE"/>
    <w:rsid w:val="006F0C9E"/>
    <w:rsid w:val="0076618A"/>
    <w:rsid w:val="007D7151"/>
    <w:rsid w:val="007E48D9"/>
    <w:rsid w:val="008E329B"/>
    <w:rsid w:val="00993FC8"/>
    <w:rsid w:val="009B3141"/>
    <w:rsid w:val="00A646A7"/>
    <w:rsid w:val="00A75EF1"/>
    <w:rsid w:val="00AB35E0"/>
    <w:rsid w:val="00B83AB5"/>
    <w:rsid w:val="00BD175C"/>
    <w:rsid w:val="00C2161F"/>
    <w:rsid w:val="00C320A5"/>
    <w:rsid w:val="00C445A4"/>
    <w:rsid w:val="00C5511E"/>
    <w:rsid w:val="00CF6578"/>
    <w:rsid w:val="00D41524"/>
    <w:rsid w:val="00D81C06"/>
    <w:rsid w:val="00D91926"/>
    <w:rsid w:val="00E06038"/>
    <w:rsid w:val="00E379A5"/>
    <w:rsid w:val="00E70C50"/>
    <w:rsid w:val="00EA02C6"/>
    <w:rsid w:val="00EC0E6E"/>
    <w:rsid w:val="00F05CCD"/>
    <w:rsid w:val="00F07631"/>
    <w:rsid w:val="00F5098F"/>
    <w:rsid w:val="00F755F8"/>
    <w:rsid w:val="00FD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192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1926"/>
    <w:pPr>
      <w:ind w:left="720"/>
      <w:contextualSpacing/>
    </w:pPr>
  </w:style>
  <w:style w:type="paragraph" w:customStyle="1" w:styleId="ConsNonformat">
    <w:name w:val="ConsNonformat"/>
    <w:rsid w:val="00D91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D9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1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irina</cp:lastModifiedBy>
  <cp:revision>13</cp:revision>
  <cp:lastPrinted>2024-11-08T00:13:00Z</cp:lastPrinted>
  <dcterms:created xsi:type="dcterms:W3CDTF">2024-11-07T04:01:00Z</dcterms:created>
  <dcterms:modified xsi:type="dcterms:W3CDTF">2024-11-08T03:13:00Z</dcterms:modified>
</cp:coreProperties>
</file>