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43" w:rsidRDefault="00943A43" w:rsidP="00943A43">
      <w:pPr>
        <w:ind w:lef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-183515</wp:posOffset>
            </wp:positionV>
            <wp:extent cx="544830" cy="6858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A43" w:rsidRDefault="00943A43" w:rsidP="00943A43">
      <w:pPr>
        <w:ind w:left="-567"/>
        <w:rPr>
          <w:rFonts w:ascii="Courier New" w:hAnsi="Courier New" w:cs="Courier New"/>
          <w:sz w:val="16"/>
          <w:szCs w:val="16"/>
        </w:rPr>
      </w:pPr>
    </w:p>
    <w:p w:rsidR="00943A43" w:rsidRDefault="00943A43" w:rsidP="00943A43">
      <w:pPr>
        <w:ind w:left="-567"/>
        <w:jc w:val="center"/>
      </w:pPr>
    </w:p>
    <w:p w:rsidR="00943A43" w:rsidRDefault="00943A43" w:rsidP="00943A43">
      <w:pPr>
        <w:ind w:left="-567"/>
        <w:jc w:val="center"/>
      </w:pPr>
    </w:p>
    <w:p w:rsidR="00943A43" w:rsidRPr="00EE4306" w:rsidRDefault="00943A43" w:rsidP="00943A43">
      <w:pPr>
        <w:ind w:left="-567"/>
        <w:jc w:val="center"/>
        <w:rPr>
          <w:sz w:val="24"/>
          <w:szCs w:val="24"/>
        </w:rPr>
      </w:pPr>
      <w:r w:rsidRPr="00EE4306">
        <w:rPr>
          <w:sz w:val="24"/>
          <w:szCs w:val="24"/>
        </w:rPr>
        <w:t>РОССИЙСКАЯ ФЕДЕРАЦИЯ</w:t>
      </w:r>
    </w:p>
    <w:p w:rsidR="00943A43" w:rsidRPr="00EE4306" w:rsidRDefault="00943A43" w:rsidP="00943A43">
      <w:pPr>
        <w:ind w:left="-567"/>
        <w:jc w:val="center"/>
        <w:rPr>
          <w:sz w:val="24"/>
          <w:szCs w:val="24"/>
        </w:rPr>
      </w:pPr>
      <w:r w:rsidRPr="00EE4306">
        <w:rPr>
          <w:sz w:val="24"/>
          <w:szCs w:val="24"/>
        </w:rPr>
        <w:t>ИРКУТСКАЯ ОБЛАСТЬ</w:t>
      </w:r>
    </w:p>
    <w:p w:rsidR="00943A43" w:rsidRPr="00EE4306" w:rsidRDefault="00943A43" w:rsidP="00943A43">
      <w:pPr>
        <w:ind w:left="-567"/>
        <w:jc w:val="center"/>
      </w:pPr>
    </w:p>
    <w:p w:rsidR="00943A43" w:rsidRPr="00EE4306" w:rsidRDefault="00943A43" w:rsidP="00943A43">
      <w:pPr>
        <w:ind w:left="-567"/>
        <w:jc w:val="center"/>
        <w:rPr>
          <w:sz w:val="28"/>
        </w:rPr>
      </w:pPr>
      <w:r w:rsidRPr="00EE4306">
        <w:rPr>
          <w:sz w:val="28"/>
        </w:rPr>
        <w:t xml:space="preserve">Администрация </w:t>
      </w:r>
    </w:p>
    <w:p w:rsidR="00943A43" w:rsidRPr="00EE4306" w:rsidRDefault="00943A43" w:rsidP="00943A43">
      <w:pPr>
        <w:overflowPunct w:val="0"/>
        <w:ind w:left="-567"/>
        <w:jc w:val="center"/>
        <w:rPr>
          <w:sz w:val="28"/>
        </w:rPr>
      </w:pPr>
      <w:r w:rsidRPr="00EE4306">
        <w:rPr>
          <w:sz w:val="28"/>
        </w:rPr>
        <w:t>Зиминского районного муниципального образования</w:t>
      </w:r>
    </w:p>
    <w:p w:rsidR="00943A43" w:rsidRPr="00EE4306" w:rsidRDefault="00943A43" w:rsidP="00943A43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3A43" w:rsidRPr="00EE4306" w:rsidRDefault="00943A43" w:rsidP="00943A43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E430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E4306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43A43" w:rsidRPr="00EE4306" w:rsidRDefault="00943A43" w:rsidP="00943A43">
      <w:pPr>
        <w:pStyle w:val="Con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943A43" w:rsidRPr="00EE4306" w:rsidRDefault="00943A43" w:rsidP="00943A43">
      <w:pPr>
        <w:pStyle w:val="Con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943A43" w:rsidRPr="00EB6864" w:rsidRDefault="00943A43" w:rsidP="00943A43">
      <w:pPr>
        <w:pStyle w:val="Con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B6864">
        <w:rPr>
          <w:rFonts w:ascii="Times New Roman" w:hAnsi="Times New Roman" w:cs="Times New Roman"/>
          <w:sz w:val="24"/>
          <w:szCs w:val="24"/>
        </w:rPr>
        <w:t xml:space="preserve">от </w:t>
      </w:r>
      <w:r w:rsidR="007C2E65">
        <w:rPr>
          <w:rFonts w:ascii="Times New Roman" w:hAnsi="Times New Roman" w:cs="Times New Roman"/>
          <w:sz w:val="24"/>
          <w:szCs w:val="24"/>
        </w:rPr>
        <w:t xml:space="preserve"> </w:t>
      </w:r>
      <w:r w:rsidR="005F19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2E65">
        <w:rPr>
          <w:rFonts w:ascii="Times New Roman" w:hAnsi="Times New Roman" w:cs="Times New Roman"/>
          <w:sz w:val="24"/>
          <w:szCs w:val="24"/>
        </w:rPr>
        <w:t xml:space="preserve"> </w:t>
      </w:r>
      <w:r w:rsidR="00092A06">
        <w:rPr>
          <w:rFonts w:ascii="Times New Roman" w:hAnsi="Times New Roman" w:cs="Times New Roman"/>
          <w:sz w:val="24"/>
          <w:szCs w:val="24"/>
        </w:rPr>
        <w:t xml:space="preserve"> </w:t>
      </w:r>
      <w:r w:rsidRPr="00EE43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4C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4306">
        <w:rPr>
          <w:rFonts w:ascii="Times New Roman" w:hAnsi="Times New Roman" w:cs="Times New Roman"/>
          <w:sz w:val="24"/>
          <w:szCs w:val="24"/>
        </w:rPr>
        <w:t xml:space="preserve">г.  Зима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43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4306">
        <w:rPr>
          <w:rFonts w:ascii="Times New Roman" w:hAnsi="Times New Roman" w:cs="Times New Roman"/>
          <w:sz w:val="24"/>
          <w:szCs w:val="24"/>
        </w:rPr>
        <w:t xml:space="preserve">     </w:t>
      </w:r>
      <w:r w:rsidR="00F94C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43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6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A43" w:rsidRPr="00F94CC0" w:rsidRDefault="00943A43" w:rsidP="00943A43">
      <w:pPr>
        <w:shd w:val="clear" w:color="auto" w:fill="FFFFFF"/>
        <w:ind w:left="-567" w:right="5491"/>
        <w:rPr>
          <w:rFonts w:eastAsia="Times New Roman"/>
          <w:spacing w:val="-4"/>
          <w:sz w:val="24"/>
          <w:szCs w:val="24"/>
        </w:rPr>
      </w:pPr>
    </w:p>
    <w:p w:rsidR="00943A43" w:rsidRPr="00F94CC0" w:rsidRDefault="00943A43" w:rsidP="00943A43">
      <w:pPr>
        <w:shd w:val="clear" w:color="auto" w:fill="FFFFFF"/>
        <w:rPr>
          <w:rFonts w:eastAsia="Times New Roman"/>
          <w:spacing w:val="-4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43A43" w:rsidTr="00B132E4">
        <w:tc>
          <w:tcPr>
            <w:tcW w:w="5211" w:type="dxa"/>
          </w:tcPr>
          <w:p w:rsidR="00330858" w:rsidRPr="00330858" w:rsidRDefault="00943A43" w:rsidP="003308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r w:rsidRPr="00746386">
              <w:rPr>
                <w:rFonts w:eastAsia="Times New Roman"/>
                <w:spacing w:val="-4"/>
                <w:sz w:val="24"/>
                <w:szCs w:val="24"/>
              </w:rPr>
              <w:t>Об утверждении муниципаль</w:t>
            </w:r>
            <w:r w:rsidRPr="00746386">
              <w:rPr>
                <w:rFonts w:eastAsia="Times New Roman"/>
                <w:sz w:val="24"/>
                <w:szCs w:val="24"/>
              </w:rPr>
              <w:t>ной  программы</w:t>
            </w:r>
            <w:r w:rsidR="002D496B">
              <w:rPr>
                <w:rFonts w:eastAsia="Times New Roman"/>
                <w:sz w:val="24"/>
                <w:szCs w:val="24"/>
              </w:rPr>
              <w:t xml:space="preserve"> Зиминского районного муниципального образования </w:t>
            </w:r>
            <w:r w:rsidRPr="00746386">
              <w:rPr>
                <w:rFonts w:eastAsia="Times New Roman"/>
                <w:sz w:val="24"/>
                <w:szCs w:val="24"/>
              </w:rPr>
              <w:t xml:space="preserve"> </w:t>
            </w:r>
            <w:r w:rsidRPr="00330858">
              <w:rPr>
                <w:sz w:val="24"/>
                <w:szCs w:val="24"/>
              </w:rPr>
              <w:t>«</w:t>
            </w:r>
            <w:r w:rsidR="00330858" w:rsidRPr="00330858">
              <w:rPr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их проявлений на территории Зиминского район</w:t>
            </w:r>
            <w:bookmarkEnd w:id="0"/>
            <w:r w:rsidR="00330858" w:rsidRPr="00330858">
              <w:rPr>
                <w:sz w:val="24"/>
                <w:szCs w:val="24"/>
              </w:rPr>
              <w:t>а»</w:t>
            </w:r>
            <w:r w:rsidR="00330858" w:rsidRPr="00330858">
              <w:rPr>
                <w:sz w:val="24"/>
                <w:szCs w:val="24"/>
              </w:rPr>
              <w:br/>
            </w:r>
          </w:p>
          <w:p w:rsidR="00AB3DCC" w:rsidRPr="00330858" w:rsidRDefault="00943A43" w:rsidP="00AB3D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463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943A43" w:rsidRDefault="00943A43" w:rsidP="00EF4DED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943A43" w:rsidRDefault="00943A43" w:rsidP="00943A43">
      <w:pPr>
        <w:tabs>
          <w:tab w:val="left" w:pos="2824"/>
        </w:tabs>
        <w:ind w:firstLine="567"/>
        <w:jc w:val="both"/>
        <w:rPr>
          <w:sz w:val="26"/>
          <w:szCs w:val="26"/>
        </w:rPr>
      </w:pPr>
      <w:r w:rsidRPr="00943A43">
        <w:rPr>
          <w:sz w:val="24"/>
          <w:szCs w:val="24"/>
        </w:rPr>
        <w:t xml:space="preserve"> </w:t>
      </w:r>
      <w:proofErr w:type="gramStart"/>
      <w:r w:rsidRPr="00943A43">
        <w:rPr>
          <w:sz w:val="24"/>
          <w:szCs w:val="24"/>
        </w:rPr>
        <w:t xml:space="preserve">В целях </w:t>
      </w:r>
      <w:r w:rsidR="00330858">
        <w:rPr>
          <w:sz w:val="24"/>
          <w:szCs w:val="24"/>
        </w:rPr>
        <w:t>и</w:t>
      </w:r>
      <w:r w:rsidR="00330858" w:rsidRPr="00330858">
        <w:rPr>
          <w:sz w:val="24"/>
          <w:szCs w:val="24"/>
        </w:rPr>
        <w:t>сполнени</w:t>
      </w:r>
      <w:r w:rsidR="00330858">
        <w:rPr>
          <w:sz w:val="24"/>
          <w:szCs w:val="24"/>
        </w:rPr>
        <w:t xml:space="preserve">я </w:t>
      </w:r>
      <w:r w:rsidR="00330858" w:rsidRPr="00330858">
        <w:rPr>
          <w:sz w:val="24"/>
          <w:szCs w:val="24"/>
        </w:rPr>
        <w:t>Постановления Прави</w:t>
      </w:r>
      <w:r w:rsidR="00092A06">
        <w:rPr>
          <w:sz w:val="24"/>
          <w:szCs w:val="24"/>
        </w:rPr>
        <w:t>тельства РФ от 02 августа 2019 года</w:t>
      </w:r>
      <w:r w:rsidR="00330858" w:rsidRPr="00330858">
        <w:rPr>
          <w:sz w:val="24"/>
          <w:szCs w:val="24"/>
        </w:rPr>
        <w:t xml:space="preserve"> № 1006 </w:t>
      </w:r>
      <w:r w:rsidR="00092A06">
        <w:rPr>
          <w:bCs/>
          <w:sz w:val="24"/>
          <w:szCs w:val="24"/>
        </w:rPr>
        <w:t>«</w:t>
      </w:r>
      <w:r w:rsidR="00330858" w:rsidRPr="00330858">
        <w:rPr>
          <w:bCs/>
          <w:sz w:val="24"/>
          <w:szCs w:val="24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092A06">
        <w:rPr>
          <w:bCs/>
          <w:sz w:val="24"/>
          <w:szCs w:val="24"/>
        </w:rPr>
        <w:t>»</w:t>
      </w:r>
      <w:r w:rsidRPr="00943A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638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</w:t>
      </w:r>
      <w:r w:rsidR="00092A0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179</w:t>
      </w:r>
      <w:r w:rsidRPr="00746386">
        <w:rPr>
          <w:sz w:val="24"/>
          <w:szCs w:val="24"/>
        </w:rPr>
        <w:t xml:space="preserve"> </w:t>
      </w:r>
      <w:hyperlink r:id="rId7" w:history="1">
        <w:r w:rsidRPr="00EB6B7F">
          <w:rPr>
            <w:rStyle w:val="a3"/>
            <w:color w:val="auto"/>
            <w:sz w:val="24"/>
            <w:szCs w:val="24"/>
            <w:u w:val="none"/>
          </w:rPr>
          <w:t>Бюджетного</w:t>
        </w:r>
      </w:hyperlink>
      <w:r w:rsidRPr="00EB6B7F">
        <w:rPr>
          <w:sz w:val="24"/>
          <w:szCs w:val="24"/>
        </w:rPr>
        <w:t xml:space="preserve"> </w:t>
      </w:r>
      <w:r w:rsidRPr="00746386">
        <w:rPr>
          <w:sz w:val="24"/>
          <w:szCs w:val="24"/>
        </w:rPr>
        <w:t xml:space="preserve">кодекса Российской Федерации, </w:t>
      </w:r>
      <w:hyperlink r:id="rId8" w:history="1">
        <w:r w:rsidRPr="00746386">
          <w:rPr>
            <w:sz w:val="24"/>
            <w:szCs w:val="24"/>
          </w:rPr>
          <w:t>с</w:t>
        </w:r>
        <w:r w:rsidR="00092A06">
          <w:rPr>
            <w:sz w:val="24"/>
            <w:szCs w:val="24"/>
          </w:rPr>
          <w:t>татьями</w:t>
        </w:r>
        <w:r w:rsidRPr="00746386">
          <w:rPr>
            <w:sz w:val="24"/>
            <w:szCs w:val="24"/>
          </w:rPr>
          <w:t xml:space="preserve"> 7</w:t>
        </w:r>
      </w:hyperlink>
      <w:r w:rsidRPr="00746386">
        <w:rPr>
          <w:sz w:val="24"/>
          <w:szCs w:val="24"/>
        </w:rPr>
        <w:t xml:space="preserve">, </w:t>
      </w:r>
      <w:r w:rsidRPr="008B2193">
        <w:rPr>
          <w:sz w:val="24"/>
          <w:szCs w:val="24"/>
        </w:rPr>
        <w:t>15</w:t>
      </w:r>
      <w:r w:rsidRPr="00746386">
        <w:rPr>
          <w:sz w:val="24"/>
          <w:szCs w:val="24"/>
        </w:rPr>
        <w:t xml:space="preserve">, </w:t>
      </w:r>
      <w:hyperlink r:id="rId9" w:history="1">
        <w:r w:rsidRPr="00746386">
          <w:rPr>
            <w:sz w:val="24"/>
            <w:szCs w:val="24"/>
          </w:rPr>
          <w:t>17</w:t>
        </w:r>
      </w:hyperlink>
      <w:r w:rsidRPr="00746386">
        <w:rPr>
          <w:sz w:val="24"/>
          <w:szCs w:val="24"/>
        </w:rPr>
        <w:t xml:space="preserve"> Федерального за</w:t>
      </w:r>
      <w:r w:rsidR="00092A06">
        <w:rPr>
          <w:sz w:val="24"/>
          <w:szCs w:val="24"/>
        </w:rPr>
        <w:t>кона от 06.10.2003 года</w:t>
      </w:r>
      <w:proofErr w:type="gramEnd"/>
      <w:r w:rsidR="00092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131-ФЗ «</w:t>
      </w:r>
      <w:r w:rsidRPr="0074638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746386">
        <w:rPr>
          <w:sz w:val="24"/>
          <w:szCs w:val="24"/>
        </w:rPr>
        <w:t xml:space="preserve">, руководствуясь </w:t>
      </w:r>
      <w:r w:rsidR="00092A06">
        <w:rPr>
          <w:sz w:val="24"/>
          <w:szCs w:val="24"/>
        </w:rPr>
        <w:t>статьями</w:t>
      </w:r>
      <w:r w:rsidRPr="00746386">
        <w:rPr>
          <w:sz w:val="24"/>
          <w:szCs w:val="24"/>
        </w:rPr>
        <w:t xml:space="preserve"> 22, 46 Устава Зиминского районного муниципального образования, постановлением администрации Зиминского районного муниципального образования от </w:t>
      </w:r>
      <w:r w:rsidR="007C2E65">
        <w:rPr>
          <w:sz w:val="24"/>
          <w:szCs w:val="24"/>
        </w:rPr>
        <w:t>03</w:t>
      </w:r>
      <w:r>
        <w:rPr>
          <w:sz w:val="24"/>
          <w:szCs w:val="24"/>
        </w:rPr>
        <w:t>.11.20</w:t>
      </w:r>
      <w:r w:rsidR="007C2E65">
        <w:rPr>
          <w:sz w:val="24"/>
          <w:szCs w:val="24"/>
        </w:rPr>
        <w:t>20</w:t>
      </w:r>
      <w:r w:rsidRPr="00746386">
        <w:rPr>
          <w:sz w:val="24"/>
          <w:szCs w:val="24"/>
        </w:rPr>
        <w:t xml:space="preserve"> </w:t>
      </w:r>
      <w:r w:rsidR="00092A06">
        <w:rPr>
          <w:sz w:val="24"/>
          <w:szCs w:val="24"/>
        </w:rPr>
        <w:t>года</w:t>
      </w:r>
      <w:r w:rsidRPr="00746386">
        <w:rPr>
          <w:sz w:val="24"/>
          <w:szCs w:val="24"/>
        </w:rPr>
        <w:t xml:space="preserve"> № </w:t>
      </w:r>
      <w:r w:rsidR="007C2E65">
        <w:rPr>
          <w:sz w:val="24"/>
          <w:szCs w:val="24"/>
        </w:rPr>
        <w:t>921</w:t>
      </w:r>
      <w:r>
        <w:rPr>
          <w:sz w:val="24"/>
          <w:szCs w:val="24"/>
        </w:rPr>
        <w:t xml:space="preserve"> «</w:t>
      </w:r>
      <w:r w:rsidRPr="00746386">
        <w:rPr>
          <w:sz w:val="24"/>
          <w:szCs w:val="24"/>
        </w:rPr>
        <w:t>Об утверждении Положения о порядке принятия решений о разработке</w:t>
      </w:r>
      <w:r w:rsidR="00725AEC">
        <w:rPr>
          <w:sz w:val="24"/>
          <w:szCs w:val="24"/>
        </w:rPr>
        <w:t>, формирования, утверждения, реализации и оценки</w:t>
      </w:r>
      <w:r w:rsidR="005E5E13">
        <w:rPr>
          <w:sz w:val="24"/>
          <w:szCs w:val="24"/>
        </w:rPr>
        <w:t xml:space="preserve"> эффективности</w:t>
      </w:r>
      <w:r w:rsidRPr="00746386">
        <w:rPr>
          <w:sz w:val="24"/>
          <w:szCs w:val="24"/>
        </w:rPr>
        <w:t xml:space="preserve"> муниципальных программ Зиминского районного муниципального образования</w:t>
      </w:r>
      <w:r>
        <w:rPr>
          <w:sz w:val="24"/>
          <w:szCs w:val="24"/>
        </w:rPr>
        <w:t>»</w:t>
      </w:r>
      <w:r w:rsidRPr="00746386">
        <w:rPr>
          <w:sz w:val="24"/>
          <w:szCs w:val="24"/>
        </w:rPr>
        <w:t>, администрация Зиминского районного муниципального образования</w:t>
      </w:r>
      <w:r>
        <w:rPr>
          <w:sz w:val="26"/>
          <w:szCs w:val="26"/>
        </w:rPr>
        <w:t>,</w:t>
      </w:r>
      <w:proofErr w:type="gramEnd"/>
    </w:p>
    <w:p w:rsidR="00943A43" w:rsidRPr="00F94CC0" w:rsidRDefault="00943A43" w:rsidP="00943A43">
      <w:pPr>
        <w:jc w:val="both"/>
        <w:rPr>
          <w:sz w:val="24"/>
        </w:rPr>
      </w:pPr>
    </w:p>
    <w:p w:rsidR="00943A43" w:rsidRDefault="00943A43" w:rsidP="000B09B4">
      <w:pPr>
        <w:tabs>
          <w:tab w:val="left" w:pos="2824"/>
        </w:tabs>
        <w:jc w:val="both"/>
        <w:rPr>
          <w:rFonts w:eastAsia="Times New Roman"/>
          <w:spacing w:val="-1"/>
          <w:sz w:val="26"/>
          <w:szCs w:val="26"/>
        </w:rPr>
      </w:pPr>
      <w:r w:rsidRPr="00377972">
        <w:rPr>
          <w:rFonts w:eastAsia="Times New Roman"/>
          <w:spacing w:val="-3"/>
          <w:sz w:val="26"/>
          <w:szCs w:val="26"/>
        </w:rPr>
        <w:t>ПОСТАНОВЛЯЕТ:</w:t>
      </w:r>
    </w:p>
    <w:p w:rsidR="000B09B4" w:rsidRDefault="000B09B4" w:rsidP="000B09B4">
      <w:pPr>
        <w:tabs>
          <w:tab w:val="left" w:pos="2824"/>
        </w:tabs>
        <w:jc w:val="both"/>
        <w:rPr>
          <w:rFonts w:eastAsia="Times New Roman"/>
          <w:spacing w:val="-1"/>
          <w:sz w:val="26"/>
          <w:szCs w:val="26"/>
        </w:rPr>
      </w:pPr>
    </w:p>
    <w:p w:rsidR="00330858" w:rsidRPr="00377972" w:rsidRDefault="00330858" w:rsidP="000B09B4">
      <w:pPr>
        <w:tabs>
          <w:tab w:val="left" w:pos="2824"/>
        </w:tabs>
        <w:jc w:val="both"/>
        <w:rPr>
          <w:rFonts w:eastAsia="Times New Roman"/>
          <w:spacing w:val="-1"/>
          <w:sz w:val="26"/>
          <w:szCs w:val="26"/>
        </w:rPr>
      </w:pPr>
    </w:p>
    <w:p w:rsidR="00943A43" w:rsidRPr="006030AC" w:rsidRDefault="00943A43" w:rsidP="00AD1A9A">
      <w:pPr>
        <w:pStyle w:val="a5"/>
        <w:numPr>
          <w:ilvl w:val="0"/>
          <w:numId w:val="1"/>
        </w:numPr>
        <w:shd w:val="clear" w:color="auto" w:fill="FFFFFF"/>
        <w:ind w:left="0" w:firstLine="567"/>
        <w:jc w:val="both"/>
        <w:rPr>
          <w:bCs/>
          <w:sz w:val="24"/>
          <w:szCs w:val="24"/>
        </w:rPr>
      </w:pPr>
      <w:r w:rsidRPr="006030AC">
        <w:rPr>
          <w:bCs/>
          <w:sz w:val="24"/>
          <w:szCs w:val="24"/>
        </w:rPr>
        <w:t xml:space="preserve">Утвердить </w:t>
      </w:r>
      <w:r w:rsidR="00AD1A9A" w:rsidRPr="002D496B">
        <w:rPr>
          <w:sz w:val="24"/>
          <w:szCs w:val="24"/>
        </w:rPr>
        <w:t>на 202</w:t>
      </w:r>
      <w:r w:rsidR="00330858">
        <w:rPr>
          <w:sz w:val="24"/>
          <w:szCs w:val="24"/>
        </w:rPr>
        <w:t>2</w:t>
      </w:r>
      <w:r w:rsidR="00AD1A9A" w:rsidRPr="002D496B">
        <w:rPr>
          <w:sz w:val="24"/>
          <w:szCs w:val="24"/>
        </w:rPr>
        <w:t>-202</w:t>
      </w:r>
      <w:r w:rsidR="00330858">
        <w:rPr>
          <w:sz w:val="24"/>
          <w:szCs w:val="24"/>
        </w:rPr>
        <w:t>7</w:t>
      </w:r>
      <w:r w:rsidR="00AD1A9A" w:rsidRPr="002D496B">
        <w:rPr>
          <w:sz w:val="24"/>
          <w:szCs w:val="24"/>
        </w:rPr>
        <w:t xml:space="preserve"> годы</w:t>
      </w:r>
      <w:r w:rsidR="00AD1A9A" w:rsidRPr="006030AC">
        <w:rPr>
          <w:bCs/>
          <w:sz w:val="24"/>
          <w:szCs w:val="24"/>
        </w:rPr>
        <w:t xml:space="preserve"> </w:t>
      </w:r>
      <w:r w:rsidRPr="006030AC">
        <w:rPr>
          <w:bCs/>
          <w:sz w:val="24"/>
          <w:szCs w:val="24"/>
        </w:rPr>
        <w:t xml:space="preserve">муниципальную </w:t>
      </w:r>
      <w:r w:rsidRPr="006030AC">
        <w:rPr>
          <w:rFonts w:eastAsia="Times New Roman"/>
          <w:sz w:val="24"/>
          <w:szCs w:val="24"/>
        </w:rPr>
        <w:t>программу</w:t>
      </w:r>
      <w:r w:rsidR="002D496B">
        <w:rPr>
          <w:rFonts w:eastAsia="Times New Roman"/>
          <w:sz w:val="24"/>
          <w:szCs w:val="24"/>
        </w:rPr>
        <w:t xml:space="preserve"> Зиминского районного муниципального образования</w:t>
      </w:r>
      <w:r w:rsidRPr="006030AC">
        <w:rPr>
          <w:rFonts w:eastAsia="Times New Roman"/>
          <w:sz w:val="24"/>
          <w:szCs w:val="24"/>
        </w:rPr>
        <w:t xml:space="preserve"> </w:t>
      </w:r>
      <w:r w:rsidRPr="006030AC">
        <w:rPr>
          <w:sz w:val="24"/>
          <w:szCs w:val="24"/>
        </w:rPr>
        <w:t>«</w:t>
      </w:r>
      <w:r w:rsidR="00330858" w:rsidRPr="00330858">
        <w:rPr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 территории Зиминского района</w:t>
      </w:r>
      <w:r w:rsidR="00AD1A9A">
        <w:rPr>
          <w:sz w:val="24"/>
          <w:szCs w:val="24"/>
        </w:rPr>
        <w:t xml:space="preserve">» </w:t>
      </w:r>
      <w:r w:rsidR="00BF3F93" w:rsidRPr="006030AC">
        <w:rPr>
          <w:sz w:val="24"/>
          <w:szCs w:val="24"/>
        </w:rPr>
        <w:t xml:space="preserve"> </w:t>
      </w:r>
      <w:r w:rsidRPr="006030AC">
        <w:rPr>
          <w:sz w:val="24"/>
          <w:szCs w:val="24"/>
        </w:rPr>
        <w:t>(прилагается)</w:t>
      </w:r>
      <w:r w:rsidRPr="006030AC">
        <w:rPr>
          <w:bCs/>
          <w:sz w:val="24"/>
          <w:szCs w:val="24"/>
        </w:rPr>
        <w:t>.</w:t>
      </w:r>
    </w:p>
    <w:p w:rsidR="00036B32" w:rsidRDefault="00330858" w:rsidP="00330858">
      <w:pPr>
        <w:pStyle w:val="a5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036B32">
        <w:rPr>
          <w:rFonts w:eastAsia="Times New Roman"/>
          <w:iCs/>
          <w:spacing w:val="-1"/>
          <w:sz w:val="24"/>
          <w:szCs w:val="24"/>
        </w:rPr>
        <w:t xml:space="preserve">Ведущему специалисту организационного отдела управления правовой, кадровой и организационной работы администрации </w:t>
      </w:r>
      <w:r w:rsidRPr="00036B32">
        <w:rPr>
          <w:rFonts w:eastAsia="Times New Roman"/>
          <w:spacing w:val="-1"/>
          <w:sz w:val="24"/>
          <w:szCs w:val="24"/>
        </w:rPr>
        <w:t>Зиминского районного муниципального образования</w:t>
      </w:r>
      <w:r w:rsidRPr="00036B32">
        <w:rPr>
          <w:rFonts w:eastAsia="Times New Roman"/>
          <w:iCs/>
          <w:spacing w:val="-1"/>
          <w:sz w:val="24"/>
          <w:szCs w:val="24"/>
        </w:rPr>
        <w:t xml:space="preserve"> Ефремовой О.В.</w:t>
      </w:r>
      <w:r w:rsidRPr="00036B32">
        <w:rPr>
          <w:rFonts w:eastAsia="Times New Roman"/>
          <w:spacing w:val="-1"/>
          <w:sz w:val="24"/>
          <w:szCs w:val="24"/>
        </w:rPr>
        <w:t xml:space="preserve"> </w:t>
      </w:r>
      <w:r w:rsidR="00036B32" w:rsidRPr="00036B32">
        <w:rPr>
          <w:rFonts w:eastAsia="Times New Roman"/>
          <w:bCs/>
          <w:spacing w:val="-1"/>
          <w:sz w:val="24"/>
          <w:szCs w:val="24"/>
        </w:rPr>
        <w:t xml:space="preserve">опубликовать </w:t>
      </w:r>
      <w:r w:rsidR="00036B32">
        <w:rPr>
          <w:rFonts w:eastAsia="Times New Roman"/>
          <w:spacing w:val="-1"/>
          <w:sz w:val="24"/>
          <w:szCs w:val="24"/>
        </w:rPr>
        <w:t>н</w:t>
      </w:r>
      <w:r w:rsidR="00036B32" w:rsidRPr="00036B32">
        <w:rPr>
          <w:rFonts w:eastAsia="Times New Roman"/>
          <w:spacing w:val="-1"/>
          <w:sz w:val="24"/>
          <w:szCs w:val="24"/>
        </w:rPr>
        <w:t xml:space="preserve">астоящее постановление </w:t>
      </w:r>
      <w:r w:rsidR="00036B32" w:rsidRPr="00036B32">
        <w:rPr>
          <w:rFonts w:eastAsia="Times New Roman"/>
          <w:bCs/>
          <w:spacing w:val="-1"/>
          <w:sz w:val="24"/>
          <w:szCs w:val="24"/>
        </w:rPr>
        <w:t xml:space="preserve">в информационно-аналитическом, общественно-политическом еженедельнике «Вестник района» и разместить </w:t>
      </w:r>
      <w:r w:rsidR="00036B32" w:rsidRPr="00036B32">
        <w:rPr>
          <w:rFonts w:eastAsia="Times New Roman"/>
          <w:spacing w:val="-1"/>
          <w:sz w:val="24"/>
          <w:szCs w:val="24"/>
        </w:rPr>
        <w:t xml:space="preserve">на официальном сайте администрации Зиминского районного муниципального образования </w:t>
      </w:r>
      <w:hyperlink r:id="rId10" w:history="1">
        <w:r w:rsidR="00036B32" w:rsidRPr="00036B32">
          <w:rPr>
            <w:rStyle w:val="a3"/>
            <w:rFonts w:eastAsia="Times New Roman"/>
            <w:spacing w:val="-1"/>
            <w:sz w:val="24"/>
            <w:szCs w:val="24"/>
            <w:lang w:val="en-US"/>
          </w:rPr>
          <w:t>www</w:t>
        </w:r>
        <w:r w:rsidR="00036B32" w:rsidRPr="00036B32">
          <w:rPr>
            <w:rStyle w:val="a3"/>
            <w:rFonts w:eastAsia="Times New Roman"/>
            <w:spacing w:val="-1"/>
            <w:sz w:val="24"/>
            <w:szCs w:val="24"/>
          </w:rPr>
          <w:t>.</w:t>
        </w:r>
        <w:proofErr w:type="spellStart"/>
        <w:r w:rsidR="00036B32" w:rsidRPr="00036B32">
          <w:rPr>
            <w:rStyle w:val="a3"/>
            <w:rFonts w:eastAsia="Times New Roman"/>
            <w:spacing w:val="-1"/>
            <w:sz w:val="24"/>
            <w:szCs w:val="24"/>
            <w:lang w:val="en-US"/>
          </w:rPr>
          <w:t>rzima</w:t>
        </w:r>
        <w:proofErr w:type="spellEnd"/>
        <w:r w:rsidR="00036B32" w:rsidRPr="00036B32">
          <w:rPr>
            <w:rStyle w:val="a3"/>
            <w:rFonts w:eastAsia="Times New Roman"/>
            <w:spacing w:val="-1"/>
            <w:sz w:val="24"/>
            <w:szCs w:val="24"/>
          </w:rPr>
          <w:t>.</w:t>
        </w:r>
        <w:proofErr w:type="spellStart"/>
        <w:r w:rsidR="00036B32" w:rsidRPr="00036B32">
          <w:rPr>
            <w:rStyle w:val="a3"/>
            <w:rFonts w:eastAsia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036B32" w:rsidRPr="00036B32">
        <w:rPr>
          <w:rFonts w:eastAsia="Times New Roman"/>
          <w:spacing w:val="-1"/>
          <w:sz w:val="24"/>
          <w:szCs w:val="24"/>
        </w:rPr>
        <w:t xml:space="preserve"> в информационно-телекоммуникационной сети «Интернет».</w:t>
      </w:r>
    </w:p>
    <w:p w:rsidR="00330858" w:rsidRPr="00036B32" w:rsidRDefault="00330858" w:rsidP="00330858">
      <w:pPr>
        <w:pStyle w:val="a5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036B32">
        <w:rPr>
          <w:rFonts w:eastAsia="Times New Roman"/>
          <w:spacing w:val="-1"/>
          <w:sz w:val="24"/>
          <w:szCs w:val="24"/>
        </w:rPr>
        <w:t>Настоящее постановление вступает в силу с 01.01.202</w:t>
      </w:r>
      <w:r w:rsidR="00B132E4" w:rsidRPr="00036B32">
        <w:rPr>
          <w:rFonts w:eastAsia="Times New Roman"/>
          <w:spacing w:val="-1"/>
          <w:sz w:val="24"/>
          <w:szCs w:val="24"/>
        </w:rPr>
        <w:t>2</w:t>
      </w:r>
      <w:r w:rsidRPr="00036B32">
        <w:rPr>
          <w:rFonts w:eastAsia="Times New Roman"/>
          <w:spacing w:val="-1"/>
          <w:sz w:val="24"/>
          <w:szCs w:val="24"/>
        </w:rPr>
        <w:t xml:space="preserve"> года.</w:t>
      </w:r>
    </w:p>
    <w:p w:rsidR="00943A43" w:rsidRPr="00330858" w:rsidRDefault="00330858" w:rsidP="00330858">
      <w:pPr>
        <w:pStyle w:val="a5"/>
        <w:numPr>
          <w:ilvl w:val="0"/>
          <w:numId w:val="1"/>
        </w:numPr>
        <w:shd w:val="clear" w:color="auto" w:fill="FFFFFF"/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330858">
        <w:rPr>
          <w:rFonts w:eastAsia="Times New Roman"/>
          <w:spacing w:val="-1"/>
          <w:sz w:val="24"/>
          <w:szCs w:val="24"/>
        </w:rPr>
        <w:t>Контроль исполнения настоящего постановления возложить на заместителя мэра по  социальным вопросам Чемезова Ю.А.</w:t>
      </w:r>
    </w:p>
    <w:p w:rsidR="002D496B" w:rsidRDefault="002D496B" w:rsidP="00943A4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27F44" w:rsidRPr="00746386" w:rsidRDefault="00527F44" w:rsidP="00943A43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9494D" w:rsidRDefault="0009494D" w:rsidP="00943A43">
      <w:pPr>
        <w:shd w:val="clear" w:color="auto" w:fill="FFFFFF"/>
        <w:rPr>
          <w:sz w:val="24"/>
          <w:szCs w:val="24"/>
        </w:rPr>
      </w:pPr>
    </w:p>
    <w:p w:rsidR="00943A43" w:rsidRDefault="00943A43" w:rsidP="00943A43">
      <w:pPr>
        <w:shd w:val="clear" w:color="auto" w:fill="FFFFFF"/>
        <w:rPr>
          <w:sz w:val="24"/>
          <w:szCs w:val="24"/>
        </w:rPr>
      </w:pPr>
      <w:r w:rsidRPr="00746386">
        <w:rPr>
          <w:sz w:val="24"/>
          <w:szCs w:val="24"/>
        </w:rPr>
        <w:t xml:space="preserve">Мэр Зиминского </w:t>
      </w:r>
      <w:r>
        <w:rPr>
          <w:sz w:val="24"/>
          <w:szCs w:val="24"/>
        </w:rPr>
        <w:t xml:space="preserve">районного муниципального образования </w:t>
      </w:r>
      <w:r w:rsidRPr="00746386">
        <w:rPr>
          <w:sz w:val="24"/>
          <w:szCs w:val="24"/>
        </w:rPr>
        <w:t xml:space="preserve">                              Н.В. Никитина</w:t>
      </w:r>
    </w:p>
    <w:p w:rsidR="00B132E4" w:rsidRDefault="00B132E4" w:rsidP="00943A43">
      <w:pPr>
        <w:shd w:val="clear" w:color="auto" w:fill="FFFFFF"/>
        <w:rPr>
          <w:sz w:val="24"/>
          <w:szCs w:val="24"/>
        </w:rPr>
      </w:pPr>
    </w:p>
    <w:p w:rsidR="00B132E4" w:rsidRDefault="00B132E4" w:rsidP="00943A43">
      <w:pPr>
        <w:shd w:val="clear" w:color="auto" w:fill="FFFFFF"/>
        <w:rPr>
          <w:sz w:val="24"/>
          <w:szCs w:val="24"/>
        </w:rPr>
      </w:pPr>
    </w:p>
    <w:p w:rsidR="00B132E4" w:rsidRPr="00746386" w:rsidRDefault="00B132E4" w:rsidP="00943A43">
      <w:pPr>
        <w:shd w:val="clear" w:color="auto" w:fill="FFFFFF"/>
        <w:rPr>
          <w:sz w:val="24"/>
          <w:szCs w:val="24"/>
        </w:rPr>
        <w:sectPr w:rsidR="00B132E4" w:rsidRPr="00746386" w:rsidSect="00527F44">
          <w:pgSz w:w="11909" w:h="16834"/>
          <w:pgMar w:top="1418" w:right="567" w:bottom="1276" w:left="1701" w:header="720" w:footer="720" w:gutter="0"/>
          <w:cols w:space="60"/>
          <w:noEndnote/>
        </w:sectPr>
      </w:pPr>
    </w:p>
    <w:p w:rsidR="0009494D" w:rsidRDefault="0009494D"/>
    <w:tbl>
      <w:tblPr>
        <w:tblStyle w:val="a4"/>
        <w:tblpPr w:leftFromText="180" w:rightFromText="180" w:vertAnchor="text" w:horzAnchor="margin" w:tblpY="-3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2517"/>
      </w:tblGrid>
      <w:tr w:rsidR="009F1130" w:rsidRPr="00427E78" w:rsidTr="00527F44">
        <w:tc>
          <w:tcPr>
            <w:tcW w:w="5495" w:type="dxa"/>
          </w:tcPr>
          <w:p w:rsidR="009F1130" w:rsidRPr="00427E78" w:rsidRDefault="009F1130" w:rsidP="009F1130">
            <w:pPr>
              <w:jc w:val="both"/>
              <w:rPr>
                <w:sz w:val="24"/>
                <w:szCs w:val="24"/>
              </w:rPr>
            </w:pPr>
            <w:r w:rsidRPr="00427E78">
              <w:rPr>
                <w:sz w:val="24"/>
                <w:szCs w:val="24"/>
              </w:rPr>
              <w:t>СОГЛАСОВАНО:</w:t>
            </w:r>
          </w:p>
          <w:p w:rsidR="009F1130" w:rsidRDefault="009F1130" w:rsidP="009F1130">
            <w:pPr>
              <w:jc w:val="both"/>
              <w:rPr>
                <w:sz w:val="24"/>
                <w:szCs w:val="24"/>
              </w:rPr>
            </w:pPr>
          </w:p>
          <w:p w:rsidR="000B09B4" w:rsidRDefault="000B09B4" w:rsidP="009F1130">
            <w:pPr>
              <w:jc w:val="both"/>
              <w:rPr>
                <w:sz w:val="24"/>
                <w:szCs w:val="24"/>
              </w:rPr>
            </w:pPr>
          </w:p>
          <w:p w:rsidR="009F1130" w:rsidRDefault="009F1130" w:rsidP="009F1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мэра по социальным вопросам</w:t>
            </w:r>
            <w:r w:rsidR="00527F44" w:rsidRPr="00427E78">
              <w:rPr>
                <w:sz w:val="24"/>
                <w:szCs w:val="24"/>
              </w:rPr>
              <w:t xml:space="preserve"> </w:t>
            </w:r>
          </w:p>
          <w:p w:rsidR="009F1130" w:rsidRDefault="009F1130" w:rsidP="009F1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 202</w:t>
            </w:r>
            <w:r w:rsidR="00092A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                                                     </w:t>
            </w:r>
          </w:p>
          <w:p w:rsidR="009F1130" w:rsidRPr="00427E78" w:rsidRDefault="009F1130" w:rsidP="009F1130">
            <w:pPr>
              <w:jc w:val="both"/>
              <w:rPr>
                <w:sz w:val="24"/>
                <w:szCs w:val="24"/>
              </w:rPr>
            </w:pPr>
          </w:p>
          <w:p w:rsidR="009F1130" w:rsidRPr="00427E78" w:rsidRDefault="009F1130" w:rsidP="009F1130">
            <w:pPr>
              <w:jc w:val="both"/>
              <w:rPr>
                <w:sz w:val="24"/>
                <w:szCs w:val="24"/>
              </w:rPr>
            </w:pPr>
            <w:r w:rsidRPr="00427E78">
              <w:rPr>
                <w:sz w:val="24"/>
                <w:szCs w:val="24"/>
              </w:rPr>
              <w:t>Управляющий делами</w:t>
            </w:r>
            <w:r w:rsidR="00527F44" w:rsidRPr="00427E78">
              <w:rPr>
                <w:sz w:val="24"/>
                <w:szCs w:val="24"/>
              </w:rPr>
              <w:t xml:space="preserve"> администрации ЗРМО</w:t>
            </w:r>
          </w:p>
          <w:p w:rsidR="00527F44" w:rsidRDefault="009F1130" w:rsidP="009F1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</w:t>
            </w:r>
            <w:r w:rsidR="00092A06">
              <w:rPr>
                <w:sz w:val="24"/>
                <w:szCs w:val="24"/>
              </w:rPr>
              <w:t>1</w:t>
            </w:r>
            <w:r w:rsidRPr="00427E78">
              <w:rPr>
                <w:sz w:val="24"/>
                <w:szCs w:val="24"/>
              </w:rPr>
              <w:t xml:space="preserve"> г.  </w:t>
            </w:r>
          </w:p>
          <w:p w:rsidR="009F1130" w:rsidRPr="00427E78" w:rsidRDefault="009F1130" w:rsidP="009F1130">
            <w:pPr>
              <w:jc w:val="both"/>
              <w:rPr>
                <w:sz w:val="24"/>
                <w:szCs w:val="24"/>
              </w:rPr>
            </w:pPr>
            <w:r w:rsidRPr="00427E7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  <w:p w:rsidR="009F1130" w:rsidRPr="00427E78" w:rsidRDefault="009F1130" w:rsidP="009F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Чемезов</w:t>
            </w:r>
          </w:p>
          <w:p w:rsidR="009F1130" w:rsidRDefault="009F1130" w:rsidP="009F1130">
            <w:pPr>
              <w:rPr>
                <w:sz w:val="24"/>
                <w:szCs w:val="24"/>
              </w:rPr>
            </w:pPr>
          </w:p>
          <w:p w:rsidR="009F1130" w:rsidRDefault="009F1130" w:rsidP="009F1130">
            <w:pPr>
              <w:rPr>
                <w:sz w:val="24"/>
                <w:szCs w:val="24"/>
              </w:rPr>
            </w:pPr>
          </w:p>
          <w:p w:rsidR="003D3BC5" w:rsidRDefault="003D3BC5" w:rsidP="009F1130">
            <w:pPr>
              <w:rPr>
                <w:sz w:val="24"/>
                <w:szCs w:val="24"/>
              </w:rPr>
            </w:pPr>
          </w:p>
          <w:p w:rsidR="009F1130" w:rsidRPr="00427E78" w:rsidRDefault="009F1130" w:rsidP="009F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Т.Е. </w:t>
            </w:r>
            <w:proofErr w:type="spellStart"/>
            <w:r w:rsidRPr="00427E78">
              <w:rPr>
                <w:sz w:val="24"/>
                <w:szCs w:val="24"/>
              </w:rPr>
              <w:t>Тютнева</w:t>
            </w:r>
            <w:proofErr w:type="spellEnd"/>
          </w:p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</w:tc>
      </w:tr>
      <w:tr w:rsidR="009F1130" w:rsidRPr="00427E78" w:rsidTr="00527F44">
        <w:trPr>
          <w:trHeight w:val="1065"/>
        </w:trPr>
        <w:tc>
          <w:tcPr>
            <w:tcW w:w="5495" w:type="dxa"/>
          </w:tcPr>
          <w:p w:rsidR="009F1130" w:rsidRPr="00427E78" w:rsidRDefault="00B132E4" w:rsidP="009F11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9F1130" w:rsidRPr="00427E7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9F1130" w:rsidRPr="00427E78">
              <w:rPr>
                <w:sz w:val="24"/>
                <w:szCs w:val="24"/>
              </w:rPr>
              <w:t xml:space="preserve"> </w:t>
            </w:r>
            <w:r w:rsidR="00092A06">
              <w:rPr>
                <w:sz w:val="24"/>
                <w:szCs w:val="24"/>
              </w:rPr>
              <w:t>у</w:t>
            </w:r>
            <w:r w:rsidR="009F1130" w:rsidRPr="00427E78">
              <w:rPr>
                <w:sz w:val="24"/>
                <w:szCs w:val="24"/>
              </w:rPr>
              <w:t>правления правовой,</w:t>
            </w:r>
            <w:r w:rsidR="009F1130">
              <w:rPr>
                <w:sz w:val="24"/>
                <w:szCs w:val="24"/>
              </w:rPr>
              <w:t xml:space="preserve"> </w:t>
            </w:r>
            <w:r w:rsidR="009F1130" w:rsidRPr="00427E78">
              <w:rPr>
                <w:sz w:val="24"/>
                <w:szCs w:val="24"/>
              </w:rPr>
              <w:t>кадровой и организационной работы</w:t>
            </w:r>
            <w:r w:rsidR="009F1130">
              <w:rPr>
                <w:sz w:val="24"/>
                <w:szCs w:val="24"/>
              </w:rPr>
              <w:t xml:space="preserve"> </w:t>
            </w:r>
            <w:r w:rsidR="009F1130" w:rsidRPr="00427E78">
              <w:rPr>
                <w:sz w:val="24"/>
                <w:szCs w:val="24"/>
              </w:rPr>
              <w:t>администрации ЗРМО</w:t>
            </w:r>
          </w:p>
          <w:p w:rsidR="009F1130" w:rsidRPr="00427E78" w:rsidRDefault="009F1130" w:rsidP="00092A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</w:t>
            </w:r>
            <w:r w:rsidR="00092A06">
              <w:rPr>
                <w:sz w:val="24"/>
                <w:szCs w:val="24"/>
              </w:rPr>
              <w:t>1</w:t>
            </w:r>
            <w:r w:rsidRPr="0079714E">
              <w:rPr>
                <w:sz w:val="24"/>
                <w:szCs w:val="24"/>
              </w:rPr>
              <w:t xml:space="preserve"> г.                                                                 </w:t>
            </w:r>
          </w:p>
        </w:tc>
        <w:tc>
          <w:tcPr>
            <w:tcW w:w="1559" w:type="dxa"/>
          </w:tcPr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  <w:p w:rsidR="009F1130" w:rsidRPr="00427E78" w:rsidRDefault="009F1130" w:rsidP="009F1130">
            <w:pPr>
              <w:rPr>
                <w:sz w:val="24"/>
                <w:szCs w:val="24"/>
              </w:rPr>
            </w:pPr>
          </w:p>
          <w:p w:rsidR="009F1130" w:rsidRPr="00427E78" w:rsidRDefault="009F1130" w:rsidP="00B1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27E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427E78">
              <w:rPr>
                <w:sz w:val="24"/>
                <w:szCs w:val="24"/>
              </w:rPr>
              <w:t xml:space="preserve">. </w:t>
            </w:r>
            <w:r w:rsidR="00B132E4">
              <w:rPr>
                <w:sz w:val="24"/>
                <w:szCs w:val="24"/>
              </w:rPr>
              <w:t>Безбородова</w:t>
            </w:r>
          </w:p>
        </w:tc>
      </w:tr>
      <w:tr w:rsidR="00267054" w:rsidRPr="00427E78" w:rsidTr="00527F44">
        <w:trPr>
          <w:trHeight w:val="839"/>
        </w:trPr>
        <w:tc>
          <w:tcPr>
            <w:tcW w:w="5495" w:type="dxa"/>
          </w:tcPr>
          <w:p w:rsidR="00267054" w:rsidRPr="0079714E" w:rsidRDefault="00267054" w:rsidP="00267054">
            <w:pPr>
              <w:jc w:val="both"/>
              <w:rPr>
                <w:sz w:val="24"/>
                <w:szCs w:val="24"/>
              </w:rPr>
            </w:pPr>
            <w:r w:rsidRPr="0079714E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Финансового управления</w:t>
            </w:r>
            <w:r w:rsidRPr="0079714E">
              <w:rPr>
                <w:sz w:val="24"/>
                <w:szCs w:val="24"/>
              </w:rPr>
              <w:t xml:space="preserve"> ЗРМО</w:t>
            </w:r>
          </w:p>
          <w:p w:rsidR="00267054" w:rsidRPr="0079714E" w:rsidRDefault="00267054" w:rsidP="00267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 2020</w:t>
            </w:r>
            <w:r w:rsidRPr="0079714E">
              <w:rPr>
                <w:sz w:val="24"/>
                <w:szCs w:val="24"/>
              </w:rPr>
              <w:t xml:space="preserve"> г.                                                                   </w:t>
            </w:r>
          </w:p>
        </w:tc>
        <w:tc>
          <w:tcPr>
            <w:tcW w:w="1559" w:type="dxa"/>
          </w:tcPr>
          <w:p w:rsidR="00267054" w:rsidRPr="00427E78" w:rsidRDefault="00267054" w:rsidP="0026705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67054" w:rsidRPr="00427E78" w:rsidRDefault="00267054" w:rsidP="00267054">
            <w:pPr>
              <w:rPr>
                <w:sz w:val="24"/>
                <w:szCs w:val="24"/>
              </w:rPr>
            </w:pPr>
          </w:p>
          <w:p w:rsidR="00267054" w:rsidRPr="00427E78" w:rsidRDefault="00B132E4" w:rsidP="0026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Максимова</w:t>
            </w:r>
          </w:p>
        </w:tc>
      </w:tr>
      <w:tr w:rsidR="00267054" w:rsidRPr="00427E78" w:rsidTr="00527F44">
        <w:tc>
          <w:tcPr>
            <w:tcW w:w="5495" w:type="dxa"/>
          </w:tcPr>
          <w:p w:rsidR="00267054" w:rsidRPr="007C2E65" w:rsidRDefault="00092A06" w:rsidP="002670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н</w:t>
            </w:r>
            <w:r w:rsidR="00267054" w:rsidRPr="007C2E65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267054" w:rsidRPr="007C2E65">
              <w:rPr>
                <w:sz w:val="24"/>
              </w:rPr>
              <w:t xml:space="preserve"> отдела по экономике, труду и охране </w:t>
            </w:r>
          </w:p>
          <w:p w:rsidR="00267054" w:rsidRPr="007C2E65" w:rsidRDefault="00267054" w:rsidP="00267054">
            <w:pPr>
              <w:jc w:val="both"/>
              <w:rPr>
                <w:sz w:val="24"/>
              </w:rPr>
            </w:pPr>
            <w:r w:rsidRPr="007C2E65">
              <w:rPr>
                <w:sz w:val="24"/>
              </w:rPr>
              <w:t xml:space="preserve">труда, потребительскому рынку  </w:t>
            </w:r>
            <w:r w:rsidR="00527F44" w:rsidRPr="00427E78">
              <w:rPr>
                <w:sz w:val="24"/>
                <w:szCs w:val="24"/>
              </w:rPr>
              <w:t xml:space="preserve"> администрации ЗРМО</w:t>
            </w:r>
            <w:r w:rsidR="00527F44" w:rsidRPr="007C2E65">
              <w:rPr>
                <w:sz w:val="24"/>
              </w:rPr>
              <w:t xml:space="preserve"> </w:t>
            </w:r>
            <w:r w:rsidRPr="007C2E65">
              <w:rPr>
                <w:sz w:val="24"/>
              </w:rPr>
              <w:t xml:space="preserve"> </w:t>
            </w:r>
          </w:p>
          <w:p w:rsidR="00267054" w:rsidRDefault="00267054" w:rsidP="00267054">
            <w:pPr>
              <w:jc w:val="both"/>
            </w:pPr>
            <w:r w:rsidRPr="007C2E65">
              <w:rPr>
                <w:sz w:val="24"/>
              </w:rPr>
              <w:t>«_____» _____________ 20</w:t>
            </w:r>
            <w:r>
              <w:rPr>
                <w:sz w:val="24"/>
              </w:rPr>
              <w:t>2</w:t>
            </w:r>
            <w:r w:rsidR="00092A06">
              <w:rPr>
                <w:sz w:val="24"/>
              </w:rPr>
              <w:t>1</w:t>
            </w:r>
            <w:r w:rsidRPr="007C2E65">
              <w:rPr>
                <w:sz w:val="24"/>
              </w:rPr>
              <w:t xml:space="preserve"> г. </w:t>
            </w:r>
            <w:r>
              <w:t xml:space="preserve">   </w:t>
            </w:r>
          </w:p>
          <w:p w:rsidR="00267054" w:rsidRDefault="00267054" w:rsidP="002670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7054" w:rsidRDefault="00267054" w:rsidP="0026705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67054" w:rsidRDefault="00267054" w:rsidP="00267054">
            <w:pPr>
              <w:rPr>
                <w:sz w:val="24"/>
                <w:szCs w:val="24"/>
              </w:rPr>
            </w:pPr>
          </w:p>
          <w:p w:rsidR="00267054" w:rsidRDefault="00267054" w:rsidP="00267054">
            <w:pPr>
              <w:rPr>
                <w:sz w:val="24"/>
                <w:szCs w:val="24"/>
              </w:rPr>
            </w:pPr>
          </w:p>
          <w:p w:rsidR="003D3BC5" w:rsidRDefault="003D3BC5" w:rsidP="00267054">
            <w:pPr>
              <w:rPr>
                <w:sz w:val="24"/>
                <w:szCs w:val="24"/>
              </w:rPr>
            </w:pPr>
          </w:p>
          <w:p w:rsidR="00267054" w:rsidRPr="00427E78" w:rsidRDefault="00B132E4" w:rsidP="00267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Козлова</w:t>
            </w:r>
          </w:p>
        </w:tc>
      </w:tr>
      <w:tr w:rsidR="003D3BC5" w:rsidRPr="00427E78" w:rsidTr="00527F44">
        <w:tc>
          <w:tcPr>
            <w:tcW w:w="5495" w:type="dxa"/>
          </w:tcPr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  <w:r w:rsidRPr="00841B91">
              <w:rPr>
                <w:sz w:val="24"/>
                <w:szCs w:val="24"/>
              </w:rPr>
              <w:t xml:space="preserve"> сектором</w:t>
            </w:r>
            <w:r w:rsidRPr="00841B91">
              <w:rPr>
                <w:sz w:val="24"/>
                <w:szCs w:val="24"/>
                <w:lang w:val="de-DE"/>
              </w:rPr>
              <w:t xml:space="preserve"> </w:t>
            </w:r>
            <w:r w:rsidRPr="00841B91">
              <w:rPr>
                <w:sz w:val="24"/>
                <w:szCs w:val="24"/>
              </w:rPr>
              <w:t>по физической культуре и спорту отдела по физической культуре, спорту и молодежной политике администрации ЗРМО</w:t>
            </w:r>
          </w:p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 _____________ 202</w:t>
            </w:r>
            <w:r w:rsidR="00092A06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  </w:t>
            </w:r>
          </w:p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3D3BC5" w:rsidP="003D3BC5">
            <w:pPr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Д.А. Антипов</w:t>
            </w:r>
          </w:p>
        </w:tc>
      </w:tr>
      <w:tr w:rsidR="003D3BC5" w:rsidRPr="00427E78" w:rsidTr="00527F44">
        <w:tc>
          <w:tcPr>
            <w:tcW w:w="5495" w:type="dxa"/>
          </w:tcPr>
          <w:p w:rsidR="003D3BC5" w:rsidRPr="00841B91" w:rsidRDefault="000B09B4" w:rsidP="003D3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</w:t>
            </w:r>
            <w:r w:rsidR="003D3BC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3D3BC5">
              <w:rPr>
                <w:sz w:val="24"/>
                <w:szCs w:val="24"/>
              </w:rPr>
              <w:t xml:space="preserve"> Комитета по </w:t>
            </w:r>
            <w:r w:rsidR="003D3BC5" w:rsidRPr="00841B91">
              <w:rPr>
                <w:sz w:val="24"/>
                <w:szCs w:val="24"/>
              </w:rPr>
              <w:t>культуре администрации Зиминского района</w:t>
            </w:r>
          </w:p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 w:rsidR="00092A06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</w:t>
            </w:r>
          </w:p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B132E4" w:rsidP="003D3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Газизова</w:t>
            </w:r>
            <w:proofErr w:type="spellEnd"/>
          </w:p>
        </w:tc>
      </w:tr>
      <w:tr w:rsidR="003D3BC5" w:rsidRPr="00427E78" w:rsidTr="00527F44">
        <w:tc>
          <w:tcPr>
            <w:tcW w:w="5495" w:type="dxa"/>
          </w:tcPr>
          <w:p w:rsidR="003D3BC5" w:rsidRPr="00841B91" w:rsidRDefault="00092A06" w:rsidP="003D3B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</w:t>
            </w:r>
            <w:r w:rsidR="003D3BC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3D3BC5">
              <w:rPr>
                <w:sz w:val="24"/>
                <w:szCs w:val="24"/>
              </w:rPr>
              <w:t xml:space="preserve"> </w:t>
            </w:r>
            <w:r w:rsidR="003D3BC5" w:rsidRPr="00841B91">
              <w:rPr>
                <w:sz w:val="24"/>
                <w:szCs w:val="24"/>
              </w:rPr>
              <w:t>Комитет</w:t>
            </w:r>
            <w:r w:rsidR="003D3BC5">
              <w:rPr>
                <w:sz w:val="24"/>
                <w:szCs w:val="24"/>
              </w:rPr>
              <w:t>а</w:t>
            </w:r>
            <w:r w:rsidR="003D3BC5" w:rsidRPr="00841B91">
              <w:rPr>
                <w:sz w:val="24"/>
                <w:szCs w:val="24"/>
              </w:rPr>
              <w:t xml:space="preserve"> по образованию администрации Зиминского района</w:t>
            </w:r>
          </w:p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  <w:r w:rsidRPr="00841B91">
              <w:rPr>
                <w:sz w:val="24"/>
                <w:szCs w:val="24"/>
              </w:rPr>
              <w:t>«_____»_____________ 202</w:t>
            </w:r>
            <w:r w:rsidR="00092A06">
              <w:rPr>
                <w:sz w:val="24"/>
                <w:szCs w:val="24"/>
              </w:rPr>
              <w:t>1</w:t>
            </w:r>
            <w:r w:rsidRPr="00841B91">
              <w:rPr>
                <w:sz w:val="24"/>
                <w:szCs w:val="24"/>
              </w:rPr>
              <w:t xml:space="preserve"> г.</w:t>
            </w:r>
          </w:p>
          <w:p w:rsidR="003D3BC5" w:rsidRPr="00841B91" w:rsidRDefault="003D3BC5" w:rsidP="003D3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3D3BC5" w:rsidP="003D3BC5">
            <w:pPr>
              <w:rPr>
                <w:sz w:val="24"/>
                <w:szCs w:val="24"/>
              </w:rPr>
            </w:pPr>
          </w:p>
          <w:p w:rsidR="003D3BC5" w:rsidRPr="00841B91" w:rsidRDefault="00092A06" w:rsidP="00092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3BC5" w:rsidRPr="00841B91">
              <w:rPr>
                <w:sz w:val="24"/>
                <w:szCs w:val="24"/>
              </w:rPr>
              <w:t xml:space="preserve">.А. </w:t>
            </w:r>
            <w:proofErr w:type="spellStart"/>
            <w:r w:rsidR="003D3BC5" w:rsidRPr="00841B9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узнцов</w:t>
            </w:r>
            <w:r w:rsidR="003D3BC5" w:rsidRPr="00841B91">
              <w:rPr>
                <w:sz w:val="24"/>
                <w:szCs w:val="24"/>
              </w:rPr>
              <w:t>а</w:t>
            </w:r>
            <w:proofErr w:type="spellEnd"/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4B1A02" w:rsidRPr="005961D3" w:rsidTr="00527F44">
        <w:tc>
          <w:tcPr>
            <w:tcW w:w="817" w:type="dxa"/>
          </w:tcPr>
          <w:p w:rsidR="004B1A02" w:rsidRPr="005961D3" w:rsidRDefault="004B1A02" w:rsidP="0009494D">
            <w:pPr>
              <w:rPr>
                <w:sz w:val="24"/>
                <w:szCs w:val="28"/>
              </w:rPr>
            </w:pPr>
            <w:r w:rsidRPr="005961D3">
              <w:rPr>
                <w:sz w:val="24"/>
                <w:szCs w:val="28"/>
              </w:rPr>
              <w:t>3 экз</w:t>
            </w:r>
            <w:r w:rsidR="005961D3" w:rsidRPr="005961D3">
              <w:rPr>
                <w:sz w:val="24"/>
                <w:szCs w:val="28"/>
              </w:rPr>
              <w:t>.</w:t>
            </w:r>
          </w:p>
        </w:tc>
        <w:tc>
          <w:tcPr>
            <w:tcW w:w="8754" w:type="dxa"/>
          </w:tcPr>
          <w:p w:rsidR="004B1A02" w:rsidRPr="005961D3" w:rsidRDefault="005961D3" w:rsidP="005961D3">
            <w:pPr>
              <w:jc w:val="both"/>
              <w:rPr>
                <w:sz w:val="24"/>
                <w:szCs w:val="28"/>
              </w:rPr>
            </w:pPr>
            <w:r w:rsidRPr="005961D3">
              <w:rPr>
                <w:sz w:val="24"/>
                <w:szCs w:val="28"/>
              </w:rPr>
              <w:t>- в дело</w:t>
            </w:r>
          </w:p>
        </w:tc>
      </w:tr>
      <w:tr w:rsidR="004B1A02" w:rsidRPr="005961D3" w:rsidTr="00527F44">
        <w:tc>
          <w:tcPr>
            <w:tcW w:w="817" w:type="dxa"/>
          </w:tcPr>
          <w:p w:rsidR="004B1A02" w:rsidRPr="005961D3" w:rsidRDefault="005961D3" w:rsidP="000949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4B1A02" w:rsidRPr="005961D3" w:rsidRDefault="005961D3" w:rsidP="00B559D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заместителю мэра по социальным вопросам</w:t>
            </w:r>
            <w:r w:rsidR="00527F44" w:rsidRPr="00427E78">
              <w:rPr>
                <w:sz w:val="24"/>
                <w:szCs w:val="24"/>
              </w:rPr>
              <w:t xml:space="preserve"> </w:t>
            </w:r>
          </w:p>
        </w:tc>
      </w:tr>
      <w:tr w:rsidR="004B1A02" w:rsidRPr="005961D3" w:rsidTr="00527F44">
        <w:tc>
          <w:tcPr>
            <w:tcW w:w="817" w:type="dxa"/>
          </w:tcPr>
          <w:p w:rsidR="004B1A02" w:rsidRPr="005961D3" w:rsidRDefault="005961D3" w:rsidP="000949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4B1A02" w:rsidRPr="005961D3" w:rsidRDefault="005961D3" w:rsidP="005961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Финансовому управлению ЗРМО</w:t>
            </w:r>
          </w:p>
        </w:tc>
      </w:tr>
      <w:tr w:rsidR="004B1A02" w:rsidRPr="005961D3" w:rsidTr="00527F44">
        <w:tc>
          <w:tcPr>
            <w:tcW w:w="817" w:type="dxa"/>
          </w:tcPr>
          <w:p w:rsidR="004B1A02" w:rsidRPr="005961D3" w:rsidRDefault="005961D3" w:rsidP="000949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4B1A02" w:rsidRPr="005961D3" w:rsidRDefault="005961D3" w:rsidP="005961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427E78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ю</w:t>
            </w:r>
            <w:r w:rsidRPr="00427E78">
              <w:rPr>
                <w:sz w:val="24"/>
                <w:szCs w:val="24"/>
              </w:rPr>
              <w:t xml:space="preserve"> правовой,</w:t>
            </w:r>
            <w:r>
              <w:rPr>
                <w:sz w:val="24"/>
                <w:szCs w:val="24"/>
              </w:rPr>
              <w:t xml:space="preserve"> </w:t>
            </w:r>
            <w:r w:rsidRPr="00427E78">
              <w:rPr>
                <w:sz w:val="24"/>
                <w:szCs w:val="24"/>
              </w:rPr>
              <w:t>кадровой и организационной работы</w:t>
            </w:r>
            <w:r>
              <w:rPr>
                <w:sz w:val="24"/>
                <w:szCs w:val="24"/>
              </w:rPr>
              <w:t xml:space="preserve"> </w:t>
            </w:r>
            <w:r w:rsidRPr="00427E78">
              <w:rPr>
                <w:sz w:val="24"/>
                <w:szCs w:val="24"/>
              </w:rPr>
              <w:t>администрации ЗРМО</w:t>
            </w:r>
          </w:p>
        </w:tc>
      </w:tr>
      <w:tr w:rsidR="004B1A02" w:rsidRPr="005961D3" w:rsidTr="00527F44">
        <w:tc>
          <w:tcPr>
            <w:tcW w:w="817" w:type="dxa"/>
          </w:tcPr>
          <w:p w:rsidR="004B1A02" w:rsidRPr="005961D3" w:rsidRDefault="005961D3" w:rsidP="0009494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4B1A02" w:rsidRPr="005961D3" w:rsidRDefault="005961D3" w:rsidP="005961D3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- </w:t>
            </w:r>
            <w:r>
              <w:rPr>
                <w:sz w:val="24"/>
              </w:rPr>
              <w:t>О</w:t>
            </w:r>
            <w:r w:rsidRPr="007C2E65">
              <w:rPr>
                <w:sz w:val="24"/>
              </w:rPr>
              <w:t>тдел</w:t>
            </w:r>
            <w:r>
              <w:rPr>
                <w:sz w:val="24"/>
              </w:rPr>
              <w:t>у</w:t>
            </w:r>
            <w:r w:rsidRPr="007C2E65">
              <w:rPr>
                <w:sz w:val="24"/>
              </w:rPr>
              <w:t xml:space="preserve"> по экономике, труду и охране труда, потребительскому рынку</w:t>
            </w:r>
            <w:r w:rsidR="00527F44" w:rsidRPr="00427E78">
              <w:rPr>
                <w:sz w:val="24"/>
                <w:szCs w:val="24"/>
              </w:rPr>
              <w:t xml:space="preserve"> администрации ЗРМО</w:t>
            </w:r>
          </w:p>
        </w:tc>
      </w:tr>
      <w:tr w:rsidR="005961D3" w:rsidRPr="005961D3" w:rsidTr="00527F44">
        <w:tc>
          <w:tcPr>
            <w:tcW w:w="817" w:type="dxa"/>
          </w:tcPr>
          <w:p w:rsidR="005961D3" w:rsidRDefault="005961D3" w:rsidP="005961D3">
            <w:r w:rsidRPr="003F7666"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5961D3" w:rsidRPr="0079714E" w:rsidRDefault="005961D3" w:rsidP="00596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Комитету по культуре администрации Зиминского района</w:t>
            </w:r>
          </w:p>
        </w:tc>
      </w:tr>
      <w:tr w:rsidR="005961D3" w:rsidRPr="005961D3" w:rsidTr="00527F44">
        <w:tc>
          <w:tcPr>
            <w:tcW w:w="817" w:type="dxa"/>
          </w:tcPr>
          <w:p w:rsidR="005961D3" w:rsidRDefault="005961D3" w:rsidP="005961D3">
            <w:r w:rsidRPr="000E65D0"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5961D3" w:rsidRPr="0079714E" w:rsidRDefault="005961D3" w:rsidP="00596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Комитету по образованию администрации Зиминского района</w:t>
            </w:r>
          </w:p>
        </w:tc>
      </w:tr>
      <w:tr w:rsidR="005961D3" w:rsidRPr="005961D3" w:rsidTr="00527F44">
        <w:tc>
          <w:tcPr>
            <w:tcW w:w="817" w:type="dxa"/>
          </w:tcPr>
          <w:p w:rsidR="005961D3" w:rsidRDefault="005961D3">
            <w:r w:rsidRPr="003F7666"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5961D3" w:rsidRPr="005961D3" w:rsidRDefault="00527F44" w:rsidP="00527F4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27F44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у</w:t>
            </w:r>
            <w:r w:rsidRPr="00527F44">
              <w:rPr>
                <w:sz w:val="24"/>
                <w:szCs w:val="24"/>
              </w:rPr>
              <w:t xml:space="preserve"> по физической культуре, спорту и молодежной политике </w:t>
            </w:r>
            <w:r w:rsidRPr="00427E78">
              <w:rPr>
                <w:sz w:val="24"/>
                <w:szCs w:val="24"/>
              </w:rPr>
              <w:t>администрации ЗРМО</w:t>
            </w:r>
          </w:p>
        </w:tc>
      </w:tr>
      <w:tr w:rsidR="00902A0E" w:rsidRPr="005961D3" w:rsidTr="00527F44">
        <w:tc>
          <w:tcPr>
            <w:tcW w:w="817" w:type="dxa"/>
          </w:tcPr>
          <w:p w:rsidR="00902A0E" w:rsidRPr="003F7666" w:rsidRDefault="00902A0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экз.</w:t>
            </w:r>
          </w:p>
        </w:tc>
        <w:tc>
          <w:tcPr>
            <w:tcW w:w="8754" w:type="dxa"/>
          </w:tcPr>
          <w:p w:rsidR="00902A0E" w:rsidRDefault="00902A0E" w:rsidP="00527F4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исполнителю</w:t>
            </w:r>
          </w:p>
        </w:tc>
      </w:tr>
    </w:tbl>
    <w:p w:rsidR="0009494D" w:rsidRDefault="0009494D" w:rsidP="0009494D">
      <w:pPr>
        <w:rPr>
          <w:sz w:val="28"/>
          <w:szCs w:val="28"/>
        </w:rPr>
      </w:pPr>
    </w:p>
    <w:p w:rsidR="00902A0E" w:rsidRDefault="00902A0E" w:rsidP="0009494D">
      <w:pPr>
        <w:rPr>
          <w:sz w:val="28"/>
          <w:szCs w:val="28"/>
        </w:rPr>
      </w:pPr>
    </w:p>
    <w:p w:rsidR="00902A0E" w:rsidRPr="00902A0E" w:rsidRDefault="00902A0E" w:rsidP="0009494D">
      <w:pPr>
        <w:rPr>
          <w:sz w:val="22"/>
          <w:szCs w:val="28"/>
        </w:rPr>
      </w:pPr>
      <w:r w:rsidRPr="00902A0E">
        <w:rPr>
          <w:sz w:val="22"/>
          <w:szCs w:val="28"/>
        </w:rPr>
        <w:t>исп. Ефремова О.В. 3-16-97</w:t>
      </w:r>
    </w:p>
    <w:p w:rsidR="00527F44" w:rsidRDefault="00527F44" w:rsidP="0009494D">
      <w:pPr>
        <w:rPr>
          <w:sz w:val="28"/>
          <w:szCs w:val="28"/>
        </w:rPr>
      </w:pPr>
    </w:p>
    <w:sectPr w:rsidR="00527F44" w:rsidSect="00527F4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E1D"/>
    <w:multiLevelType w:val="hybridMultilevel"/>
    <w:tmpl w:val="C1767374"/>
    <w:lvl w:ilvl="0" w:tplc="44E6B69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5C"/>
    <w:rsid w:val="000002F2"/>
    <w:rsid w:val="00002199"/>
    <w:rsid w:val="000023C2"/>
    <w:rsid w:val="000031C1"/>
    <w:rsid w:val="00004469"/>
    <w:rsid w:val="00004CE7"/>
    <w:rsid w:val="00006AE1"/>
    <w:rsid w:val="00010C0A"/>
    <w:rsid w:val="00010F8E"/>
    <w:rsid w:val="000110F1"/>
    <w:rsid w:val="000115CC"/>
    <w:rsid w:val="00011E78"/>
    <w:rsid w:val="00012B25"/>
    <w:rsid w:val="0001497B"/>
    <w:rsid w:val="00015177"/>
    <w:rsid w:val="00015862"/>
    <w:rsid w:val="00016BA5"/>
    <w:rsid w:val="0001777A"/>
    <w:rsid w:val="00017934"/>
    <w:rsid w:val="000209E4"/>
    <w:rsid w:val="00022380"/>
    <w:rsid w:val="000260CF"/>
    <w:rsid w:val="000276F7"/>
    <w:rsid w:val="00027952"/>
    <w:rsid w:val="00027B2F"/>
    <w:rsid w:val="00032667"/>
    <w:rsid w:val="00032FD9"/>
    <w:rsid w:val="00033D9A"/>
    <w:rsid w:val="00036B32"/>
    <w:rsid w:val="000370A2"/>
    <w:rsid w:val="00042504"/>
    <w:rsid w:val="00042F3E"/>
    <w:rsid w:val="000449F8"/>
    <w:rsid w:val="00044D93"/>
    <w:rsid w:val="00053D2F"/>
    <w:rsid w:val="0005688E"/>
    <w:rsid w:val="0006010F"/>
    <w:rsid w:val="00060125"/>
    <w:rsid w:val="00060FD4"/>
    <w:rsid w:val="00061592"/>
    <w:rsid w:val="00061694"/>
    <w:rsid w:val="00061A83"/>
    <w:rsid w:val="000624D8"/>
    <w:rsid w:val="00065992"/>
    <w:rsid w:val="000723D1"/>
    <w:rsid w:val="00073A4B"/>
    <w:rsid w:val="00076882"/>
    <w:rsid w:val="0007738A"/>
    <w:rsid w:val="00080008"/>
    <w:rsid w:val="000836B2"/>
    <w:rsid w:val="0008413D"/>
    <w:rsid w:val="0008629E"/>
    <w:rsid w:val="000869F2"/>
    <w:rsid w:val="00090DDC"/>
    <w:rsid w:val="0009168B"/>
    <w:rsid w:val="00092A06"/>
    <w:rsid w:val="00092F0F"/>
    <w:rsid w:val="0009494D"/>
    <w:rsid w:val="00097115"/>
    <w:rsid w:val="000A04D6"/>
    <w:rsid w:val="000A0D2B"/>
    <w:rsid w:val="000A4924"/>
    <w:rsid w:val="000A5434"/>
    <w:rsid w:val="000A6098"/>
    <w:rsid w:val="000A68E6"/>
    <w:rsid w:val="000A6A46"/>
    <w:rsid w:val="000B09B4"/>
    <w:rsid w:val="000B6C3A"/>
    <w:rsid w:val="000B71CE"/>
    <w:rsid w:val="000C0803"/>
    <w:rsid w:val="000C1909"/>
    <w:rsid w:val="000C1D45"/>
    <w:rsid w:val="000C37F6"/>
    <w:rsid w:val="000C47C0"/>
    <w:rsid w:val="000C6DD5"/>
    <w:rsid w:val="000C7C4A"/>
    <w:rsid w:val="000D15E5"/>
    <w:rsid w:val="000D3797"/>
    <w:rsid w:val="000D3E78"/>
    <w:rsid w:val="000E0C84"/>
    <w:rsid w:val="000E1B82"/>
    <w:rsid w:val="000E38A1"/>
    <w:rsid w:val="000E3AB2"/>
    <w:rsid w:val="000E5C08"/>
    <w:rsid w:val="000F0DEF"/>
    <w:rsid w:val="000F1571"/>
    <w:rsid w:val="000F1DA8"/>
    <w:rsid w:val="000F1E77"/>
    <w:rsid w:val="000F3012"/>
    <w:rsid w:val="000F30E3"/>
    <w:rsid w:val="000F3A2D"/>
    <w:rsid w:val="000F524E"/>
    <w:rsid w:val="000F548B"/>
    <w:rsid w:val="000F5CD1"/>
    <w:rsid w:val="000F60D5"/>
    <w:rsid w:val="000F7683"/>
    <w:rsid w:val="00101224"/>
    <w:rsid w:val="001067EF"/>
    <w:rsid w:val="00107B95"/>
    <w:rsid w:val="00114387"/>
    <w:rsid w:val="001165DF"/>
    <w:rsid w:val="001168C2"/>
    <w:rsid w:val="001202AE"/>
    <w:rsid w:val="001208E3"/>
    <w:rsid w:val="001214C6"/>
    <w:rsid w:val="001219A9"/>
    <w:rsid w:val="001229EB"/>
    <w:rsid w:val="0012695F"/>
    <w:rsid w:val="00126D1A"/>
    <w:rsid w:val="00126EA5"/>
    <w:rsid w:val="001361D9"/>
    <w:rsid w:val="00140897"/>
    <w:rsid w:val="001417A7"/>
    <w:rsid w:val="00143165"/>
    <w:rsid w:val="00143738"/>
    <w:rsid w:val="0014393B"/>
    <w:rsid w:val="00152D72"/>
    <w:rsid w:val="00153F11"/>
    <w:rsid w:val="001554FA"/>
    <w:rsid w:val="0015774E"/>
    <w:rsid w:val="00161004"/>
    <w:rsid w:val="001638FA"/>
    <w:rsid w:val="001650BD"/>
    <w:rsid w:val="00166FBC"/>
    <w:rsid w:val="00167D4B"/>
    <w:rsid w:val="00170D8F"/>
    <w:rsid w:val="00181E7C"/>
    <w:rsid w:val="00183116"/>
    <w:rsid w:val="00183E9C"/>
    <w:rsid w:val="00184E7D"/>
    <w:rsid w:val="0018798D"/>
    <w:rsid w:val="00190A55"/>
    <w:rsid w:val="0019175A"/>
    <w:rsid w:val="00191818"/>
    <w:rsid w:val="00191D89"/>
    <w:rsid w:val="00192EEA"/>
    <w:rsid w:val="00194693"/>
    <w:rsid w:val="0019774C"/>
    <w:rsid w:val="001A0382"/>
    <w:rsid w:val="001A09D0"/>
    <w:rsid w:val="001A11A2"/>
    <w:rsid w:val="001A141B"/>
    <w:rsid w:val="001A1A35"/>
    <w:rsid w:val="001A28F0"/>
    <w:rsid w:val="001A297E"/>
    <w:rsid w:val="001A2AFB"/>
    <w:rsid w:val="001A39A7"/>
    <w:rsid w:val="001A3C07"/>
    <w:rsid w:val="001A5F83"/>
    <w:rsid w:val="001A6480"/>
    <w:rsid w:val="001A7C13"/>
    <w:rsid w:val="001B3A18"/>
    <w:rsid w:val="001B418D"/>
    <w:rsid w:val="001B41C4"/>
    <w:rsid w:val="001B472C"/>
    <w:rsid w:val="001B50CC"/>
    <w:rsid w:val="001C05B9"/>
    <w:rsid w:val="001C0A9A"/>
    <w:rsid w:val="001C29EE"/>
    <w:rsid w:val="001C6407"/>
    <w:rsid w:val="001C64C2"/>
    <w:rsid w:val="001C7F65"/>
    <w:rsid w:val="001D000D"/>
    <w:rsid w:val="001D09F1"/>
    <w:rsid w:val="001D1973"/>
    <w:rsid w:val="001D39AA"/>
    <w:rsid w:val="001D69F3"/>
    <w:rsid w:val="001E2CD9"/>
    <w:rsid w:val="001E3F6C"/>
    <w:rsid w:val="001E6E9B"/>
    <w:rsid w:val="001F07D2"/>
    <w:rsid w:val="001F099B"/>
    <w:rsid w:val="001F2210"/>
    <w:rsid w:val="001F28FB"/>
    <w:rsid w:val="001F2CF9"/>
    <w:rsid w:val="001F4988"/>
    <w:rsid w:val="001F7135"/>
    <w:rsid w:val="001F7C0A"/>
    <w:rsid w:val="001F7C2A"/>
    <w:rsid w:val="00202CD7"/>
    <w:rsid w:val="00203B20"/>
    <w:rsid w:val="00204433"/>
    <w:rsid w:val="00204CE2"/>
    <w:rsid w:val="00205552"/>
    <w:rsid w:val="00206A8B"/>
    <w:rsid w:val="00206D63"/>
    <w:rsid w:val="00211094"/>
    <w:rsid w:val="002132AB"/>
    <w:rsid w:val="00214510"/>
    <w:rsid w:val="00215B31"/>
    <w:rsid w:val="002171C5"/>
    <w:rsid w:val="002177FC"/>
    <w:rsid w:val="002202FE"/>
    <w:rsid w:val="0022147B"/>
    <w:rsid w:val="00222707"/>
    <w:rsid w:val="00222E7C"/>
    <w:rsid w:val="0022553C"/>
    <w:rsid w:val="00227DE8"/>
    <w:rsid w:val="002312A0"/>
    <w:rsid w:val="0023239A"/>
    <w:rsid w:val="00233631"/>
    <w:rsid w:val="00233740"/>
    <w:rsid w:val="002351D8"/>
    <w:rsid w:val="00236C13"/>
    <w:rsid w:val="00236D38"/>
    <w:rsid w:val="00240589"/>
    <w:rsid w:val="00240993"/>
    <w:rsid w:val="00241A49"/>
    <w:rsid w:val="002427FC"/>
    <w:rsid w:val="002429BB"/>
    <w:rsid w:val="002438BE"/>
    <w:rsid w:val="00243C5E"/>
    <w:rsid w:val="00244119"/>
    <w:rsid w:val="0024490F"/>
    <w:rsid w:val="00246732"/>
    <w:rsid w:val="002477B2"/>
    <w:rsid w:val="002510B8"/>
    <w:rsid w:val="0025162B"/>
    <w:rsid w:val="00255773"/>
    <w:rsid w:val="00257493"/>
    <w:rsid w:val="00257A68"/>
    <w:rsid w:val="002606BE"/>
    <w:rsid w:val="00263185"/>
    <w:rsid w:val="00266049"/>
    <w:rsid w:val="0026664D"/>
    <w:rsid w:val="00267054"/>
    <w:rsid w:val="0027024E"/>
    <w:rsid w:val="00270906"/>
    <w:rsid w:val="0027179B"/>
    <w:rsid w:val="00274427"/>
    <w:rsid w:val="00281B84"/>
    <w:rsid w:val="002830DF"/>
    <w:rsid w:val="0028413E"/>
    <w:rsid w:val="002856C8"/>
    <w:rsid w:val="0028700D"/>
    <w:rsid w:val="00287F16"/>
    <w:rsid w:val="00291F0F"/>
    <w:rsid w:val="0029349A"/>
    <w:rsid w:val="00293A74"/>
    <w:rsid w:val="002A0F30"/>
    <w:rsid w:val="002A26C0"/>
    <w:rsid w:val="002A37C2"/>
    <w:rsid w:val="002A63DE"/>
    <w:rsid w:val="002A650E"/>
    <w:rsid w:val="002A702C"/>
    <w:rsid w:val="002B0F89"/>
    <w:rsid w:val="002B1AED"/>
    <w:rsid w:val="002B1E22"/>
    <w:rsid w:val="002B50EE"/>
    <w:rsid w:val="002B59E7"/>
    <w:rsid w:val="002C0AD3"/>
    <w:rsid w:val="002C1332"/>
    <w:rsid w:val="002C2FE9"/>
    <w:rsid w:val="002C3043"/>
    <w:rsid w:val="002C335F"/>
    <w:rsid w:val="002C3A9C"/>
    <w:rsid w:val="002C74AC"/>
    <w:rsid w:val="002D2831"/>
    <w:rsid w:val="002D39D4"/>
    <w:rsid w:val="002D496B"/>
    <w:rsid w:val="002D567E"/>
    <w:rsid w:val="002D6C59"/>
    <w:rsid w:val="002D7985"/>
    <w:rsid w:val="002E012F"/>
    <w:rsid w:val="002E3686"/>
    <w:rsid w:val="002E46E0"/>
    <w:rsid w:val="002E70EE"/>
    <w:rsid w:val="002F059B"/>
    <w:rsid w:val="002F06FF"/>
    <w:rsid w:val="002F0B64"/>
    <w:rsid w:val="002F0BD6"/>
    <w:rsid w:val="002F12CD"/>
    <w:rsid w:val="002F24FB"/>
    <w:rsid w:val="002F356C"/>
    <w:rsid w:val="002F384C"/>
    <w:rsid w:val="002F3D19"/>
    <w:rsid w:val="002F4FDC"/>
    <w:rsid w:val="002F7F60"/>
    <w:rsid w:val="00300902"/>
    <w:rsid w:val="0030380F"/>
    <w:rsid w:val="00305AE9"/>
    <w:rsid w:val="003078C8"/>
    <w:rsid w:val="003128A2"/>
    <w:rsid w:val="00313E35"/>
    <w:rsid w:val="00315676"/>
    <w:rsid w:val="00325B06"/>
    <w:rsid w:val="00327940"/>
    <w:rsid w:val="00330858"/>
    <w:rsid w:val="00330CE3"/>
    <w:rsid w:val="003330D9"/>
    <w:rsid w:val="003339EE"/>
    <w:rsid w:val="00335803"/>
    <w:rsid w:val="00341200"/>
    <w:rsid w:val="00342B7A"/>
    <w:rsid w:val="00343424"/>
    <w:rsid w:val="00344832"/>
    <w:rsid w:val="00344FE2"/>
    <w:rsid w:val="00347AC4"/>
    <w:rsid w:val="003506D7"/>
    <w:rsid w:val="00353DC4"/>
    <w:rsid w:val="00357C65"/>
    <w:rsid w:val="0036030D"/>
    <w:rsid w:val="003606CC"/>
    <w:rsid w:val="003616E5"/>
    <w:rsid w:val="0036320B"/>
    <w:rsid w:val="00364A7D"/>
    <w:rsid w:val="00364D57"/>
    <w:rsid w:val="003662D7"/>
    <w:rsid w:val="00367724"/>
    <w:rsid w:val="00370EF7"/>
    <w:rsid w:val="003711F2"/>
    <w:rsid w:val="00371E12"/>
    <w:rsid w:val="00373228"/>
    <w:rsid w:val="00374AC4"/>
    <w:rsid w:val="0037588D"/>
    <w:rsid w:val="00380D97"/>
    <w:rsid w:val="00381F04"/>
    <w:rsid w:val="00382989"/>
    <w:rsid w:val="003834E7"/>
    <w:rsid w:val="0038621F"/>
    <w:rsid w:val="003901D9"/>
    <w:rsid w:val="003905F7"/>
    <w:rsid w:val="003A1A7C"/>
    <w:rsid w:val="003A1E14"/>
    <w:rsid w:val="003A214E"/>
    <w:rsid w:val="003A2883"/>
    <w:rsid w:val="003A7286"/>
    <w:rsid w:val="003A7706"/>
    <w:rsid w:val="003A7F5F"/>
    <w:rsid w:val="003B0DE6"/>
    <w:rsid w:val="003B1451"/>
    <w:rsid w:val="003B32F6"/>
    <w:rsid w:val="003B3547"/>
    <w:rsid w:val="003B744F"/>
    <w:rsid w:val="003C0181"/>
    <w:rsid w:val="003C256C"/>
    <w:rsid w:val="003C3FC4"/>
    <w:rsid w:val="003C53E2"/>
    <w:rsid w:val="003C6A58"/>
    <w:rsid w:val="003C6A7E"/>
    <w:rsid w:val="003D00D2"/>
    <w:rsid w:val="003D0CD3"/>
    <w:rsid w:val="003D2CE0"/>
    <w:rsid w:val="003D3BC5"/>
    <w:rsid w:val="003D7302"/>
    <w:rsid w:val="003E053C"/>
    <w:rsid w:val="003E21F8"/>
    <w:rsid w:val="003E335D"/>
    <w:rsid w:val="003E40B0"/>
    <w:rsid w:val="003E485A"/>
    <w:rsid w:val="003E58F3"/>
    <w:rsid w:val="003E6D37"/>
    <w:rsid w:val="003F07A2"/>
    <w:rsid w:val="003F09CB"/>
    <w:rsid w:val="003F190F"/>
    <w:rsid w:val="003F496F"/>
    <w:rsid w:val="003F4E99"/>
    <w:rsid w:val="00402C74"/>
    <w:rsid w:val="004033CD"/>
    <w:rsid w:val="0040409F"/>
    <w:rsid w:val="004048C1"/>
    <w:rsid w:val="00405414"/>
    <w:rsid w:val="0040558F"/>
    <w:rsid w:val="00405C67"/>
    <w:rsid w:val="00406388"/>
    <w:rsid w:val="00406BB9"/>
    <w:rsid w:val="00411682"/>
    <w:rsid w:val="00412BA3"/>
    <w:rsid w:val="00415D17"/>
    <w:rsid w:val="004168D0"/>
    <w:rsid w:val="00417A80"/>
    <w:rsid w:val="00421D7E"/>
    <w:rsid w:val="00422EEB"/>
    <w:rsid w:val="004251FE"/>
    <w:rsid w:val="00427ED1"/>
    <w:rsid w:val="0043031F"/>
    <w:rsid w:val="0043185D"/>
    <w:rsid w:val="00431C7A"/>
    <w:rsid w:val="004341EB"/>
    <w:rsid w:val="00434742"/>
    <w:rsid w:val="00435D19"/>
    <w:rsid w:val="00436F02"/>
    <w:rsid w:val="00441963"/>
    <w:rsid w:val="00442F9E"/>
    <w:rsid w:val="00443239"/>
    <w:rsid w:val="004477FC"/>
    <w:rsid w:val="0045033A"/>
    <w:rsid w:val="00454206"/>
    <w:rsid w:val="004559BE"/>
    <w:rsid w:val="00456AD4"/>
    <w:rsid w:val="00461BD5"/>
    <w:rsid w:val="00465E47"/>
    <w:rsid w:val="0047008E"/>
    <w:rsid w:val="0047086A"/>
    <w:rsid w:val="00471BD1"/>
    <w:rsid w:val="004727A9"/>
    <w:rsid w:val="00472E0B"/>
    <w:rsid w:val="00473A24"/>
    <w:rsid w:val="00473BA0"/>
    <w:rsid w:val="00474D21"/>
    <w:rsid w:val="00480960"/>
    <w:rsid w:val="004823D6"/>
    <w:rsid w:val="004832EE"/>
    <w:rsid w:val="00483FEE"/>
    <w:rsid w:val="00484285"/>
    <w:rsid w:val="004847E8"/>
    <w:rsid w:val="00485EBA"/>
    <w:rsid w:val="00486074"/>
    <w:rsid w:val="00487775"/>
    <w:rsid w:val="00490A5A"/>
    <w:rsid w:val="0049210D"/>
    <w:rsid w:val="0049281F"/>
    <w:rsid w:val="004930F8"/>
    <w:rsid w:val="004933CC"/>
    <w:rsid w:val="00494F3A"/>
    <w:rsid w:val="00495382"/>
    <w:rsid w:val="004A012A"/>
    <w:rsid w:val="004A09BD"/>
    <w:rsid w:val="004A16E9"/>
    <w:rsid w:val="004A1C9C"/>
    <w:rsid w:val="004A42FF"/>
    <w:rsid w:val="004A43BB"/>
    <w:rsid w:val="004A485C"/>
    <w:rsid w:val="004A4F5D"/>
    <w:rsid w:val="004A5132"/>
    <w:rsid w:val="004A67DB"/>
    <w:rsid w:val="004A7469"/>
    <w:rsid w:val="004B018D"/>
    <w:rsid w:val="004B1A02"/>
    <w:rsid w:val="004B5648"/>
    <w:rsid w:val="004B6E14"/>
    <w:rsid w:val="004C1A5D"/>
    <w:rsid w:val="004C278F"/>
    <w:rsid w:val="004C2A3E"/>
    <w:rsid w:val="004C2EED"/>
    <w:rsid w:val="004C3C63"/>
    <w:rsid w:val="004C40DF"/>
    <w:rsid w:val="004C7778"/>
    <w:rsid w:val="004D2346"/>
    <w:rsid w:val="004D3C8F"/>
    <w:rsid w:val="004D63BD"/>
    <w:rsid w:val="004D7892"/>
    <w:rsid w:val="004E6FB9"/>
    <w:rsid w:val="004F2C44"/>
    <w:rsid w:val="004F3B03"/>
    <w:rsid w:val="004F7E0F"/>
    <w:rsid w:val="005000FB"/>
    <w:rsid w:val="0050128D"/>
    <w:rsid w:val="005013B5"/>
    <w:rsid w:val="0050533B"/>
    <w:rsid w:val="005065CB"/>
    <w:rsid w:val="00511716"/>
    <w:rsid w:val="005135B0"/>
    <w:rsid w:val="00514146"/>
    <w:rsid w:val="00514D86"/>
    <w:rsid w:val="00516357"/>
    <w:rsid w:val="00517116"/>
    <w:rsid w:val="00517AA1"/>
    <w:rsid w:val="00520952"/>
    <w:rsid w:val="00523F23"/>
    <w:rsid w:val="0052439B"/>
    <w:rsid w:val="00524929"/>
    <w:rsid w:val="00524975"/>
    <w:rsid w:val="00525003"/>
    <w:rsid w:val="00527F44"/>
    <w:rsid w:val="005315AD"/>
    <w:rsid w:val="005316E8"/>
    <w:rsid w:val="00534953"/>
    <w:rsid w:val="00541B2A"/>
    <w:rsid w:val="00541E43"/>
    <w:rsid w:val="00542283"/>
    <w:rsid w:val="00543372"/>
    <w:rsid w:val="00543726"/>
    <w:rsid w:val="0054375A"/>
    <w:rsid w:val="00545E04"/>
    <w:rsid w:val="005476C6"/>
    <w:rsid w:val="00551FAD"/>
    <w:rsid w:val="005531BB"/>
    <w:rsid w:val="00554CC6"/>
    <w:rsid w:val="00556234"/>
    <w:rsid w:val="005565BD"/>
    <w:rsid w:val="00560391"/>
    <w:rsid w:val="005608CB"/>
    <w:rsid w:val="00561E1F"/>
    <w:rsid w:val="0056475F"/>
    <w:rsid w:val="00573C15"/>
    <w:rsid w:val="00574FF3"/>
    <w:rsid w:val="005774C4"/>
    <w:rsid w:val="0058106B"/>
    <w:rsid w:val="00582C64"/>
    <w:rsid w:val="00583CEF"/>
    <w:rsid w:val="00583E87"/>
    <w:rsid w:val="005842D0"/>
    <w:rsid w:val="0059079C"/>
    <w:rsid w:val="00590D5F"/>
    <w:rsid w:val="005922A0"/>
    <w:rsid w:val="00593ECD"/>
    <w:rsid w:val="00594855"/>
    <w:rsid w:val="00594868"/>
    <w:rsid w:val="005958BD"/>
    <w:rsid w:val="005961D3"/>
    <w:rsid w:val="005A0B8A"/>
    <w:rsid w:val="005A18F0"/>
    <w:rsid w:val="005A2692"/>
    <w:rsid w:val="005A2A86"/>
    <w:rsid w:val="005A5BE5"/>
    <w:rsid w:val="005A7DF0"/>
    <w:rsid w:val="005B40D9"/>
    <w:rsid w:val="005B5102"/>
    <w:rsid w:val="005B5C9E"/>
    <w:rsid w:val="005B6CEF"/>
    <w:rsid w:val="005C181B"/>
    <w:rsid w:val="005C1A50"/>
    <w:rsid w:val="005C2364"/>
    <w:rsid w:val="005C5D78"/>
    <w:rsid w:val="005C67F3"/>
    <w:rsid w:val="005C74E2"/>
    <w:rsid w:val="005D11E5"/>
    <w:rsid w:val="005D2C74"/>
    <w:rsid w:val="005D3EE3"/>
    <w:rsid w:val="005D7D7C"/>
    <w:rsid w:val="005E3066"/>
    <w:rsid w:val="005E5E13"/>
    <w:rsid w:val="005E60A6"/>
    <w:rsid w:val="005E64FA"/>
    <w:rsid w:val="005F1583"/>
    <w:rsid w:val="005F19F8"/>
    <w:rsid w:val="005F1BAF"/>
    <w:rsid w:val="005F3D82"/>
    <w:rsid w:val="005F5268"/>
    <w:rsid w:val="005F5E15"/>
    <w:rsid w:val="005F6F5C"/>
    <w:rsid w:val="005F7D16"/>
    <w:rsid w:val="0060144A"/>
    <w:rsid w:val="00601E23"/>
    <w:rsid w:val="006024E0"/>
    <w:rsid w:val="006030AC"/>
    <w:rsid w:val="006043BD"/>
    <w:rsid w:val="006047A3"/>
    <w:rsid w:val="00604C31"/>
    <w:rsid w:val="00605DF0"/>
    <w:rsid w:val="00612B3F"/>
    <w:rsid w:val="00614DED"/>
    <w:rsid w:val="006233ED"/>
    <w:rsid w:val="006243B6"/>
    <w:rsid w:val="00625431"/>
    <w:rsid w:val="00630DA7"/>
    <w:rsid w:val="00633C49"/>
    <w:rsid w:val="0063676D"/>
    <w:rsid w:val="00641589"/>
    <w:rsid w:val="0064160F"/>
    <w:rsid w:val="00641DDF"/>
    <w:rsid w:val="006422A6"/>
    <w:rsid w:val="0064287D"/>
    <w:rsid w:val="00642BF6"/>
    <w:rsid w:val="00644A3D"/>
    <w:rsid w:val="00650396"/>
    <w:rsid w:val="006511A8"/>
    <w:rsid w:val="00652B74"/>
    <w:rsid w:val="006553E7"/>
    <w:rsid w:val="0065764C"/>
    <w:rsid w:val="006615A6"/>
    <w:rsid w:val="006633B5"/>
    <w:rsid w:val="00664DF5"/>
    <w:rsid w:val="00666F36"/>
    <w:rsid w:val="00671B95"/>
    <w:rsid w:val="00671FD4"/>
    <w:rsid w:val="00675D54"/>
    <w:rsid w:val="00677D3C"/>
    <w:rsid w:val="006804A7"/>
    <w:rsid w:val="006825BD"/>
    <w:rsid w:val="00682619"/>
    <w:rsid w:val="00682FE6"/>
    <w:rsid w:val="006927E7"/>
    <w:rsid w:val="006929AC"/>
    <w:rsid w:val="006931AD"/>
    <w:rsid w:val="006950E8"/>
    <w:rsid w:val="0069590C"/>
    <w:rsid w:val="00695A74"/>
    <w:rsid w:val="00695B7E"/>
    <w:rsid w:val="00695F12"/>
    <w:rsid w:val="006A291A"/>
    <w:rsid w:val="006A298E"/>
    <w:rsid w:val="006A2CC2"/>
    <w:rsid w:val="006A3F92"/>
    <w:rsid w:val="006A73BE"/>
    <w:rsid w:val="006B1DBC"/>
    <w:rsid w:val="006B4209"/>
    <w:rsid w:val="006B49A6"/>
    <w:rsid w:val="006B62C2"/>
    <w:rsid w:val="006B7333"/>
    <w:rsid w:val="006B7A0F"/>
    <w:rsid w:val="006C20EA"/>
    <w:rsid w:val="006C4063"/>
    <w:rsid w:val="006C49FE"/>
    <w:rsid w:val="006C59BA"/>
    <w:rsid w:val="006C6812"/>
    <w:rsid w:val="006D0304"/>
    <w:rsid w:val="006D2509"/>
    <w:rsid w:val="006D2C0E"/>
    <w:rsid w:val="006D40A2"/>
    <w:rsid w:val="006D67A8"/>
    <w:rsid w:val="006D7053"/>
    <w:rsid w:val="006D74F5"/>
    <w:rsid w:val="006E0C20"/>
    <w:rsid w:val="006E0CC9"/>
    <w:rsid w:val="006E2925"/>
    <w:rsid w:val="006E3D0E"/>
    <w:rsid w:val="006E3EFE"/>
    <w:rsid w:val="006E43AD"/>
    <w:rsid w:val="006E450D"/>
    <w:rsid w:val="006E57DA"/>
    <w:rsid w:val="006E5826"/>
    <w:rsid w:val="006E628D"/>
    <w:rsid w:val="006E728D"/>
    <w:rsid w:val="006E7C39"/>
    <w:rsid w:val="006F2221"/>
    <w:rsid w:val="006F2C03"/>
    <w:rsid w:val="006F305F"/>
    <w:rsid w:val="006F5CA3"/>
    <w:rsid w:val="006F747E"/>
    <w:rsid w:val="007001B9"/>
    <w:rsid w:val="00700740"/>
    <w:rsid w:val="00700BAB"/>
    <w:rsid w:val="00701857"/>
    <w:rsid w:val="0070408E"/>
    <w:rsid w:val="00704A87"/>
    <w:rsid w:val="00704F8B"/>
    <w:rsid w:val="00707B43"/>
    <w:rsid w:val="007100EF"/>
    <w:rsid w:val="00710E3A"/>
    <w:rsid w:val="00711058"/>
    <w:rsid w:val="0071122C"/>
    <w:rsid w:val="00713D00"/>
    <w:rsid w:val="0071533E"/>
    <w:rsid w:val="0071563A"/>
    <w:rsid w:val="00716A2B"/>
    <w:rsid w:val="007170DE"/>
    <w:rsid w:val="00720909"/>
    <w:rsid w:val="00720A93"/>
    <w:rsid w:val="00720BE0"/>
    <w:rsid w:val="00724D86"/>
    <w:rsid w:val="00725AEC"/>
    <w:rsid w:val="00727363"/>
    <w:rsid w:val="007301DC"/>
    <w:rsid w:val="00733C22"/>
    <w:rsid w:val="00734A29"/>
    <w:rsid w:val="00737491"/>
    <w:rsid w:val="00741BD1"/>
    <w:rsid w:val="007420EF"/>
    <w:rsid w:val="00742238"/>
    <w:rsid w:val="00743C70"/>
    <w:rsid w:val="00746386"/>
    <w:rsid w:val="00746BCB"/>
    <w:rsid w:val="00747A4C"/>
    <w:rsid w:val="00751731"/>
    <w:rsid w:val="00751EAC"/>
    <w:rsid w:val="0075237D"/>
    <w:rsid w:val="007527F2"/>
    <w:rsid w:val="00753909"/>
    <w:rsid w:val="00755A9E"/>
    <w:rsid w:val="00756893"/>
    <w:rsid w:val="00760213"/>
    <w:rsid w:val="00761DCD"/>
    <w:rsid w:val="00762BE1"/>
    <w:rsid w:val="00764AA8"/>
    <w:rsid w:val="007668D8"/>
    <w:rsid w:val="0077308B"/>
    <w:rsid w:val="00775FC6"/>
    <w:rsid w:val="00776C1D"/>
    <w:rsid w:val="007776BD"/>
    <w:rsid w:val="00777AE9"/>
    <w:rsid w:val="00777CC3"/>
    <w:rsid w:val="00777DA8"/>
    <w:rsid w:val="00780F81"/>
    <w:rsid w:val="00782686"/>
    <w:rsid w:val="0078289A"/>
    <w:rsid w:val="00784F75"/>
    <w:rsid w:val="00785274"/>
    <w:rsid w:val="00785633"/>
    <w:rsid w:val="00785BFB"/>
    <w:rsid w:val="007938DA"/>
    <w:rsid w:val="00795689"/>
    <w:rsid w:val="00795F70"/>
    <w:rsid w:val="007960E7"/>
    <w:rsid w:val="007968A8"/>
    <w:rsid w:val="00797334"/>
    <w:rsid w:val="007A00D4"/>
    <w:rsid w:val="007A0D62"/>
    <w:rsid w:val="007A1B02"/>
    <w:rsid w:val="007A23B3"/>
    <w:rsid w:val="007A2B76"/>
    <w:rsid w:val="007A4FD9"/>
    <w:rsid w:val="007A6C2E"/>
    <w:rsid w:val="007B17F4"/>
    <w:rsid w:val="007B1E32"/>
    <w:rsid w:val="007B21F9"/>
    <w:rsid w:val="007B39B6"/>
    <w:rsid w:val="007B4C5B"/>
    <w:rsid w:val="007B54B9"/>
    <w:rsid w:val="007B69DA"/>
    <w:rsid w:val="007B6C84"/>
    <w:rsid w:val="007B6FEB"/>
    <w:rsid w:val="007C1ED6"/>
    <w:rsid w:val="007C206F"/>
    <w:rsid w:val="007C2E65"/>
    <w:rsid w:val="007C32F6"/>
    <w:rsid w:val="007C3337"/>
    <w:rsid w:val="007C4A12"/>
    <w:rsid w:val="007C6D53"/>
    <w:rsid w:val="007C6EC1"/>
    <w:rsid w:val="007D113F"/>
    <w:rsid w:val="007D2F5E"/>
    <w:rsid w:val="007D6231"/>
    <w:rsid w:val="007E0C42"/>
    <w:rsid w:val="007E167F"/>
    <w:rsid w:val="007E1AA9"/>
    <w:rsid w:val="007E1B11"/>
    <w:rsid w:val="007E4E9A"/>
    <w:rsid w:val="007E5F70"/>
    <w:rsid w:val="007F0427"/>
    <w:rsid w:val="007F06C6"/>
    <w:rsid w:val="007F0C28"/>
    <w:rsid w:val="007F187C"/>
    <w:rsid w:val="007F2189"/>
    <w:rsid w:val="007F3CF8"/>
    <w:rsid w:val="007F5112"/>
    <w:rsid w:val="00801681"/>
    <w:rsid w:val="00802843"/>
    <w:rsid w:val="008033C0"/>
    <w:rsid w:val="008033C9"/>
    <w:rsid w:val="00804631"/>
    <w:rsid w:val="00805043"/>
    <w:rsid w:val="008068BE"/>
    <w:rsid w:val="00807825"/>
    <w:rsid w:val="00811152"/>
    <w:rsid w:val="008158A0"/>
    <w:rsid w:val="00820987"/>
    <w:rsid w:val="00822A0E"/>
    <w:rsid w:val="00822E7C"/>
    <w:rsid w:val="0082426A"/>
    <w:rsid w:val="008245FE"/>
    <w:rsid w:val="008259C3"/>
    <w:rsid w:val="008319BE"/>
    <w:rsid w:val="00831D9E"/>
    <w:rsid w:val="0083281C"/>
    <w:rsid w:val="008348D6"/>
    <w:rsid w:val="00836A68"/>
    <w:rsid w:val="0083773F"/>
    <w:rsid w:val="00843629"/>
    <w:rsid w:val="008439D8"/>
    <w:rsid w:val="00843DD9"/>
    <w:rsid w:val="00844DA1"/>
    <w:rsid w:val="0084533F"/>
    <w:rsid w:val="008511C3"/>
    <w:rsid w:val="00852AA1"/>
    <w:rsid w:val="00856EC7"/>
    <w:rsid w:val="0086045E"/>
    <w:rsid w:val="008615F1"/>
    <w:rsid w:val="008638F1"/>
    <w:rsid w:val="0086604F"/>
    <w:rsid w:val="00866A71"/>
    <w:rsid w:val="00866B44"/>
    <w:rsid w:val="008670B8"/>
    <w:rsid w:val="00867B27"/>
    <w:rsid w:val="008732A2"/>
    <w:rsid w:val="008743AD"/>
    <w:rsid w:val="008751C4"/>
    <w:rsid w:val="00875F66"/>
    <w:rsid w:val="00877096"/>
    <w:rsid w:val="008802A3"/>
    <w:rsid w:val="00880AFE"/>
    <w:rsid w:val="00880E7A"/>
    <w:rsid w:val="00881AE7"/>
    <w:rsid w:val="0088425A"/>
    <w:rsid w:val="00885220"/>
    <w:rsid w:val="00885D7E"/>
    <w:rsid w:val="00886190"/>
    <w:rsid w:val="008867BD"/>
    <w:rsid w:val="008868FB"/>
    <w:rsid w:val="0088753E"/>
    <w:rsid w:val="00890E76"/>
    <w:rsid w:val="00892491"/>
    <w:rsid w:val="0089538F"/>
    <w:rsid w:val="00895B37"/>
    <w:rsid w:val="00897505"/>
    <w:rsid w:val="008A088F"/>
    <w:rsid w:val="008A2817"/>
    <w:rsid w:val="008A2CDC"/>
    <w:rsid w:val="008A3865"/>
    <w:rsid w:val="008A3931"/>
    <w:rsid w:val="008A4C4E"/>
    <w:rsid w:val="008A4FE7"/>
    <w:rsid w:val="008A797F"/>
    <w:rsid w:val="008B2193"/>
    <w:rsid w:val="008B2E8C"/>
    <w:rsid w:val="008B368B"/>
    <w:rsid w:val="008B42F7"/>
    <w:rsid w:val="008B450F"/>
    <w:rsid w:val="008C0D1A"/>
    <w:rsid w:val="008C0D64"/>
    <w:rsid w:val="008C11BA"/>
    <w:rsid w:val="008C2267"/>
    <w:rsid w:val="008C335D"/>
    <w:rsid w:val="008C40EB"/>
    <w:rsid w:val="008C5340"/>
    <w:rsid w:val="008C554D"/>
    <w:rsid w:val="008D3920"/>
    <w:rsid w:val="008D4690"/>
    <w:rsid w:val="008D6538"/>
    <w:rsid w:val="008E4F21"/>
    <w:rsid w:val="008E5DD1"/>
    <w:rsid w:val="008E5FC1"/>
    <w:rsid w:val="008E61FB"/>
    <w:rsid w:val="008F0BFE"/>
    <w:rsid w:val="008F3F08"/>
    <w:rsid w:val="008F4695"/>
    <w:rsid w:val="008F6F7C"/>
    <w:rsid w:val="008F7BCC"/>
    <w:rsid w:val="008F7CBC"/>
    <w:rsid w:val="00901205"/>
    <w:rsid w:val="00902A0E"/>
    <w:rsid w:val="00904EAD"/>
    <w:rsid w:val="00906C0F"/>
    <w:rsid w:val="00907C72"/>
    <w:rsid w:val="009108A0"/>
    <w:rsid w:val="00910F16"/>
    <w:rsid w:val="009115E6"/>
    <w:rsid w:val="00911E0B"/>
    <w:rsid w:val="00914780"/>
    <w:rsid w:val="00915FE3"/>
    <w:rsid w:val="009177C9"/>
    <w:rsid w:val="0092216C"/>
    <w:rsid w:val="00922829"/>
    <w:rsid w:val="00923C50"/>
    <w:rsid w:val="00926407"/>
    <w:rsid w:val="00927E21"/>
    <w:rsid w:val="00931761"/>
    <w:rsid w:val="009334AC"/>
    <w:rsid w:val="00936FA8"/>
    <w:rsid w:val="009375B6"/>
    <w:rsid w:val="00942542"/>
    <w:rsid w:val="009435FB"/>
    <w:rsid w:val="00943A43"/>
    <w:rsid w:val="009441D0"/>
    <w:rsid w:val="009448B9"/>
    <w:rsid w:val="00944E5A"/>
    <w:rsid w:val="009469D1"/>
    <w:rsid w:val="009469EB"/>
    <w:rsid w:val="00953064"/>
    <w:rsid w:val="0095399E"/>
    <w:rsid w:val="0095418F"/>
    <w:rsid w:val="009578A9"/>
    <w:rsid w:val="00957968"/>
    <w:rsid w:val="009623AC"/>
    <w:rsid w:val="0096430B"/>
    <w:rsid w:val="009708BA"/>
    <w:rsid w:val="00971DDD"/>
    <w:rsid w:val="00975D6E"/>
    <w:rsid w:val="00975FCE"/>
    <w:rsid w:val="00976292"/>
    <w:rsid w:val="009827C0"/>
    <w:rsid w:val="00983B21"/>
    <w:rsid w:val="00987126"/>
    <w:rsid w:val="009905C9"/>
    <w:rsid w:val="00991E74"/>
    <w:rsid w:val="00994642"/>
    <w:rsid w:val="009976DD"/>
    <w:rsid w:val="009A1F43"/>
    <w:rsid w:val="009A2676"/>
    <w:rsid w:val="009A305F"/>
    <w:rsid w:val="009A3329"/>
    <w:rsid w:val="009A3A1F"/>
    <w:rsid w:val="009A4538"/>
    <w:rsid w:val="009A55C2"/>
    <w:rsid w:val="009A5932"/>
    <w:rsid w:val="009A7DB8"/>
    <w:rsid w:val="009B0061"/>
    <w:rsid w:val="009B0338"/>
    <w:rsid w:val="009B126B"/>
    <w:rsid w:val="009B13BD"/>
    <w:rsid w:val="009B71E9"/>
    <w:rsid w:val="009B7E44"/>
    <w:rsid w:val="009C26F7"/>
    <w:rsid w:val="009C2C13"/>
    <w:rsid w:val="009C6A07"/>
    <w:rsid w:val="009C6FF9"/>
    <w:rsid w:val="009C7072"/>
    <w:rsid w:val="009D09B2"/>
    <w:rsid w:val="009D1350"/>
    <w:rsid w:val="009D1E59"/>
    <w:rsid w:val="009D2033"/>
    <w:rsid w:val="009D704C"/>
    <w:rsid w:val="009E096F"/>
    <w:rsid w:val="009E0E59"/>
    <w:rsid w:val="009E4FFD"/>
    <w:rsid w:val="009E5177"/>
    <w:rsid w:val="009E65A2"/>
    <w:rsid w:val="009E6D51"/>
    <w:rsid w:val="009F1130"/>
    <w:rsid w:val="009F1774"/>
    <w:rsid w:val="009F3032"/>
    <w:rsid w:val="009F4FB7"/>
    <w:rsid w:val="009F5536"/>
    <w:rsid w:val="009F7BD1"/>
    <w:rsid w:val="00A05019"/>
    <w:rsid w:val="00A05667"/>
    <w:rsid w:val="00A076B9"/>
    <w:rsid w:val="00A079BE"/>
    <w:rsid w:val="00A07C2C"/>
    <w:rsid w:val="00A07FBD"/>
    <w:rsid w:val="00A12223"/>
    <w:rsid w:val="00A12237"/>
    <w:rsid w:val="00A13587"/>
    <w:rsid w:val="00A139BB"/>
    <w:rsid w:val="00A13C9B"/>
    <w:rsid w:val="00A147F6"/>
    <w:rsid w:val="00A15764"/>
    <w:rsid w:val="00A1678C"/>
    <w:rsid w:val="00A20440"/>
    <w:rsid w:val="00A21222"/>
    <w:rsid w:val="00A22993"/>
    <w:rsid w:val="00A23B5C"/>
    <w:rsid w:val="00A24A28"/>
    <w:rsid w:val="00A257FA"/>
    <w:rsid w:val="00A27137"/>
    <w:rsid w:val="00A2757D"/>
    <w:rsid w:val="00A31D1A"/>
    <w:rsid w:val="00A3382D"/>
    <w:rsid w:val="00A3515A"/>
    <w:rsid w:val="00A3637A"/>
    <w:rsid w:val="00A410B6"/>
    <w:rsid w:val="00A4462E"/>
    <w:rsid w:val="00A457FF"/>
    <w:rsid w:val="00A4621D"/>
    <w:rsid w:val="00A466C1"/>
    <w:rsid w:val="00A506C9"/>
    <w:rsid w:val="00A5228C"/>
    <w:rsid w:val="00A523D6"/>
    <w:rsid w:val="00A53B3C"/>
    <w:rsid w:val="00A53C1E"/>
    <w:rsid w:val="00A55581"/>
    <w:rsid w:val="00A61A85"/>
    <w:rsid w:val="00A62623"/>
    <w:rsid w:val="00A709E8"/>
    <w:rsid w:val="00A70D5F"/>
    <w:rsid w:val="00A7371E"/>
    <w:rsid w:val="00A75458"/>
    <w:rsid w:val="00A76B04"/>
    <w:rsid w:val="00A83609"/>
    <w:rsid w:val="00A83BE9"/>
    <w:rsid w:val="00A85F7F"/>
    <w:rsid w:val="00A870B6"/>
    <w:rsid w:val="00A90ADC"/>
    <w:rsid w:val="00A91163"/>
    <w:rsid w:val="00A9183D"/>
    <w:rsid w:val="00A91E89"/>
    <w:rsid w:val="00A93391"/>
    <w:rsid w:val="00A94232"/>
    <w:rsid w:val="00A95322"/>
    <w:rsid w:val="00A95B43"/>
    <w:rsid w:val="00A96256"/>
    <w:rsid w:val="00A97241"/>
    <w:rsid w:val="00AA0295"/>
    <w:rsid w:val="00AA1181"/>
    <w:rsid w:val="00AA146C"/>
    <w:rsid w:val="00AA4181"/>
    <w:rsid w:val="00AA6DE1"/>
    <w:rsid w:val="00AA77F7"/>
    <w:rsid w:val="00AA7931"/>
    <w:rsid w:val="00AA7E4D"/>
    <w:rsid w:val="00AB0081"/>
    <w:rsid w:val="00AB125F"/>
    <w:rsid w:val="00AB3B14"/>
    <w:rsid w:val="00AB3DCC"/>
    <w:rsid w:val="00AB610E"/>
    <w:rsid w:val="00AB7C38"/>
    <w:rsid w:val="00AC0D94"/>
    <w:rsid w:val="00AC1972"/>
    <w:rsid w:val="00AC2AA4"/>
    <w:rsid w:val="00AC2E57"/>
    <w:rsid w:val="00AC2FB9"/>
    <w:rsid w:val="00AC35EF"/>
    <w:rsid w:val="00AC6157"/>
    <w:rsid w:val="00AC77F4"/>
    <w:rsid w:val="00AD1A9A"/>
    <w:rsid w:val="00AD2029"/>
    <w:rsid w:val="00AD5027"/>
    <w:rsid w:val="00AD5E8F"/>
    <w:rsid w:val="00AD7461"/>
    <w:rsid w:val="00AE13F1"/>
    <w:rsid w:val="00AE1D93"/>
    <w:rsid w:val="00AE3219"/>
    <w:rsid w:val="00AE55C9"/>
    <w:rsid w:val="00AE5642"/>
    <w:rsid w:val="00AE5BE7"/>
    <w:rsid w:val="00AE5C9D"/>
    <w:rsid w:val="00AE63FC"/>
    <w:rsid w:val="00AE6C00"/>
    <w:rsid w:val="00AF03F3"/>
    <w:rsid w:val="00AF077D"/>
    <w:rsid w:val="00AF1789"/>
    <w:rsid w:val="00AF49CF"/>
    <w:rsid w:val="00AF50EE"/>
    <w:rsid w:val="00AF6FE6"/>
    <w:rsid w:val="00AF7349"/>
    <w:rsid w:val="00B01345"/>
    <w:rsid w:val="00B022A2"/>
    <w:rsid w:val="00B02E1D"/>
    <w:rsid w:val="00B0432C"/>
    <w:rsid w:val="00B04654"/>
    <w:rsid w:val="00B055EA"/>
    <w:rsid w:val="00B06FF2"/>
    <w:rsid w:val="00B132E4"/>
    <w:rsid w:val="00B1435F"/>
    <w:rsid w:val="00B15257"/>
    <w:rsid w:val="00B178E2"/>
    <w:rsid w:val="00B206BE"/>
    <w:rsid w:val="00B20B61"/>
    <w:rsid w:val="00B2195D"/>
    <w:rsid w:val="00B22C6E"/>
    <w:rsid w:val="00B23855"/>
    <w:rsid w:val="00B239E6"/>
    <w:rsid w:val="00B23C52"/>
    <w:rsid w:val="00B24C24"/>
    <w:rsid w:val="00B2655D"/>
    <w:rsid w:val="00B26BAC"/>
    <w:rsid w:val="00B27656"/>
    <w:rsid w:val="00B27766"/>
    <w:rsid w:val="00B31321"/>
    <w:rsid w:val="00B32752"/>
    <w:rsid w:val="00B3566F"/>
    <w:rsid w:val="00B36B14"/>
    <w:rsid w:val="00B37CFD"/>
    <w:rsid w:val="00B37D84"/>
    <w:rsid w:val="00B4312B"/>
    <w:rsid w:val="00B4458C"/>
    <w:rsid w:val="00B4566B"/>
    <w:rsid w:val="00B462FB"/>
    <w:rsid w:val="00B46333"/>
    <w:rsid w:val="00B5084C"/>
    <w:rsid w:val="00B50E09"/>
    <w:rsid w:val="00B538EA"/>
    <w:rsid w:val="00B53B0B"/>
    <w:rsid w:val="00B548D1"/>
    <w:rsid w:val="00B559D0"/>
    <w:rsid w:val="00B57A73"/>
    <w:rsid w:val="00B60729"/>
    <w:rsid w:val="00B61A72"/>
    <w:rsid w:val="00B61C13"/>
    <w:rsid w:val="00B626F7"/>
    <w:rsid w:val="00B639C4"/>
    <w:rsid w:val="00B67565"/>
    <w:rsid w:val="00B700B1"/>
    <w:rsid w:val="00B70492"/>
    <w:rsid w:val="00B717C7"/>
    <w:rsid w:val="00B74778"/>
    <w:rsid w:val="00B7513F"/>
    <w:rsid w:val="00B75D40"/>
    <w:rsid w:val="00B76DE2"/>
    <w:rsid w:val="00B77123"/>
    <w:rsid w:val="00B776A2"/>
    <w:rsid w:val="00B77844"/>
    <w:rsid w:val="00B80FF4"/>
    <w:rsid w:val="00B83502"/>
    <w:rsid w:val="00B8395F"/>
    <w:rsid w:val="00B874E9"/>
    <w:rsid w:val="00B87BDF"/>
    <w:rsid w:val="00B90138"/>
    <w:rsid w:val="00B93C99"/>
    <w:rsid w:val="00B979D3"/>
    <w:rsid w:val="00BA16B1"/>
    <w:rsid w:val="00BA2561"/>
    <w:rsid w:val="00BA29DC"/>
    <w:rsid w:val="00BA332F"/>
    <w:rsid w:val="00BA3580"/>
    <w:rsid w:val="00BA54C4"/>
    <w:rsid w:val="00BA7D54"/>
    <w:rsid w:val="00BB0FE1"/>
    <w:rsid w:val="00BB3F26"/>
    <w:rsid w:val="00BB4BF2"/>
    <w:rsid w:val="00BB55C6"/>
    <w:rsid w:val="00BB5865"/>
    <w:rsid w:val="00BB6466"/>
    <w:rsid w:val="00BB69F3"/>
    <w:rsid w:val="00BB7D78"/>
    <w:rsid w:val="00BC026B"/>
    <w:rsid w:val="00BC153B"/>
    <w:rsid w:val="00BC45E8"/>
    <w:rsid w:val="00BC4AB6"/>
    <w:rsid w:val="00BC6292"/>
    <w:rsid w:val="00BC6C87"/>
    <w:rsid w:val="00BD05B1"/>
    <w:rsid w:val="00BD0D7E"/>
    <w:rsid w:val="00BD1D0F"/>
    <w:rsid w:val="00BD2D00"/>
    <w:rsid w:val="00BD528B"/>
    <w:rsid w:val="00BD7999"/>
    <w:rsid w:val="00BE0694"/>
    <w:rsid w:val="00BE2E08"/>
    <w:rsid w:val="00BE64B3"/>
    <w:rsid w:val="00BF01FF"/>
    <w:rsid w:val="00BF0277"/>
    <w:rsid w:val="00BF1740"/>
    <w:rsid w:val="00BF296E"/>
    <w:rsid w:val="00BF3F93"/>
    <w:rsid w:val="00BF3FA9"/>
    <w:rsid w:val="00BF53D1"/>
    <w:rsid w:val="00BF5C8B"/>
    <w:rsid w:val="00BF6EEC"/>
    <w:rsid w:val="00C01DD8"/>
    <w:rsid w:val="00C01F57"/>
    <w:rsid w:val="00C01FF9"/>
    <w:rsid w:val="00C027AB"/>
    <w:rsid w:val="00C04687"/>
    <w:rsid w:val="00C05128"/>
    <w:rsid w:val="00C063E2"/>
    <w:rsid w:val="00C0716D"/>
    <w:rsid w:val="00C07E97"/>
    <w:rsid w:val="00C101BF"/>
    <w:rsid w:val="00C109C7"/>
    <w:rsid w:val="00C109CE"/>
    <w:rsid w:val="00C1132F"/>
    <w:rsid w:val="00C114AA"/>
    <w:rsid w:val="00C11A26"/>
    <w:rsid w:val="00C132DE"/>
    <w:rsid w:val="00C142D2"/>
    <w:rsid w:val="00C1718A"/>
    <w:rsid w:val="00C175CB"/>
    <w:rsid w:val="00C21367"/>
    <w:rsid w:val="00C225D2"/>
    <w:rsid w:val="00C22B2A"/>
    <w:rsid w:val="00C25AD3"/>
    <w:rsid w:val="00C25FEE"/>
    <w:rsid w:val="00C30A54"/>
    <w:rsid w:val="00C3121E"/>
    <w:rsid w:val="00C34295"/>
    <w:rsid w:val="00C34E3A"/>
    <w:rsid w:val="00C35488"/>
    <w:rsid w:val="00C36939"/>
    <w:rsid w:val="00C36C2B"/>
    <w:rsid w:val="00C377FF"/>
    <w:rsid w:val="00C40DCA"/>
    <w:rsid w:val="00C42772"/>
    <w:rsid w:val="00C42F80"/>
    <w:rsid w:val="00C44C5A"/>
    <w:rsid w:val="00C50849"/>
    <w:rsid w:val="00C51EB6"/>
    <w:rsid w:val="00C52CCF"/>
    <w:rsid w:val="00C52DBA"/>
    <w:rsid w:val="00C53A27"/>
    <w:rsid w:val="00C541A5"/>
    <w:rsid w:val="00C54488"/>
    <w:rsid w:val="00C55CFC"/>
    <w:rsid w:val="00C5614C"/>
    <w:rsid w:val="00C566F7"/>
    <w:rsid w:val="00C56908"/>
    <w:rsid w:val="00C623F7"/>
    <w:rsid w:val="00C65472"/>
    <w:rsid w:val="00C66F98"/>
    <w:rsid w:val="00C705BA"/>
    <w:rsid w:val="00C726E1"/>
    <w:rsid w:val="00C75F99"/>
    <w:rsid w:val="00C76ECC"/>
    <w:rsid w:val="00C77CF3"/>
    <w:rsid w:val="00C83EA1"/>
    <w:rsid w:val="00C849DD"/>
    <w:rsid w:val="00C84D83"/>
    <w:rsid w:val="00C86B65"/>
    <w:rsid w:val="00C874C3"/>
    <w:rsid w:val="00C87B65"/>
    <w:rsid w:val="00C908E2"/>
    <w:rsid w:val="00C9236B"/>
    <w:rsid w:val="00C93AAC"/>
    <w:rsid w:val="00CA4BC2"/>
    <w:rsid w:val="00CA673E"/>
    <w:rsid w:val="00CB0B78"/>
    <w:rsid w:val="00CB1637"/>
    <w:rsid w:val="00CB299E"/>
    <w:rsid w:val="00CB2E2A"/>
    <w:rsid w:val="00CB30F6"/>
    <w:rsid w:val="00CB4D57"/>
    <w:rsid w:val="00CB55D2"/>
    <w:rsid w:val="00CB74B5"/>
    <w:rsid w:val="00CC139C"/>
    <w:rsid w:val="00CC1BAC"/>
    <w:rsid w:val="00CC22FA"/>
    <w:rsid w:val="00CC3683"/>
    <w:rsid w:val="00CC63B7"/>
    <w:rsid w:val="00CC73D8"/>
    <w:rsid w:val="00CD2E41"/>
    <w:rsid w:val="00CD334E"/>
    <w:rsid w:val="00CD6172"/>
    <w:rsid w:val="00CD6E35"/>
    <w:rsid w:val="00CE0822"/>
    <w:rsid w:val="00CE0A18"/>
    <w:rsid w:val="00CE234A"/>
    <w:rsid w:val="00CE2A28"/>
    <w:rsid w:val="00CE46C0"/>
    <w:rsid w:val="00CE4708"/>
    <w:rsid w:val="00CE6F2A"/>
    <w:rsid w:val="00CE739F"/>
    <w:rsid w:val="00CF108A"/>
    <w:rsid w:val="00CF381E"/>
    <w:rsid w:val="00CF7BE7"/>
    <w:rsid w:val="00D00E21"/>
    <w:rsid w:val="00D0468A"/>
    <w:rsid w:val="00D07E0B"/>
    <w:rsid w:val="00D1024B"/>
    <w:rsid w:val="00D10B01"/>
    <w:rsid w:val="00D113F3"/>
    <w:rsid w:val="00D11FBB"/>
    <w:rsid w:val="00D1259C"/>
    <w:rsid w:val="00D1499D"/>
    <w:rsid w:val="00D15067"/>
    <w:rsid w:val="00D165DD"/>
    <w:rsid w:val="00D17871"/>
    <w:rsid w:val="00D2006A"/>
    <w:rsid w:val="00D24A13"/>
    <w:rsid w:val="00D25C89"/>
    <w:rsid w:val="00D27C05"/>
    <w:rsid w:val="00D30BF0"/>
    <w:rsid w:val="00D3638F"/>
    <w:rsid w:val="00D37159"/>
    <w:rsid w:val="00D40854"/>
    <w:rsid w:val="00D40E18"/>
    <w:rsid w:val="00D417E8"/>
    <w:rsid w:val="00D418E2"/>
    <w:rsid w:val="00D4623E"/>
    <w:rsid w:val="00D479B4"/>
    <w:rsid w:val="00D53724"/>
    <w:rsid w:val="00D53DEB"/>
    <w:rsid w:val="00D55859"/>
    <w:rsid w:val="00D56243"/>
    <w:rsid w:val="00D569BC"/>
    <w:rsid w:val="00D61BF7"/>
    <w:rsid w:val="00D62216"/>
    <w:rsid w:val="00D62A9E"/>
    <w:rsid w:val="00D675E1"/>
    <w:rsid w:val="00D70828"/>
    <w:rsid w:val="00D71059"/>
    <w:rsid w:val="00D71E1F"/>
    <w:rsid w:val="00D76B99"/>
    <w:rsid w:val="00D76C2B"/>
    <w:rsid w:val="00D83BF4"/>
    <w:rsid w:val="00D84C5D"/>
    <w:rsid w:val="00D866E8"/>
    <w:rsid w:val="00D8684F"/>
    <w:rsid w:val="00D87E22"/>
    <w:rsid w:val="00D90828"/>
    <w:rsid w:val="00D91422"/>
    <w:rsid w:val="00D91FD8"/>
    <w:rsid w:val="00D926CB"/>
    <w:rsid w:val="00D946F6"/>
    <w:rsid w:val="00D950F2"/>
    <w:rsid w:val="00DA0E41"/>
    <w:rsid w:val="00DA1074"/>
    <w:rsid w:val="00DA1384"/>
    <w:rsid w:val="00DA203A"/>
    <w:rsid w:val="00DA23B5"/>
    <w:rsid w:val="00DA2630"/>
    <w:rsid w:val="00DA2F2D"/>
    <w:rsid w:val="00DA3A8E"/>
    <w:rsid w:val="00DB16A9"/>
    <w:rsid w:val="00DB1C93"/>
    <w:rsid w:val="00DB5A2B"/>
    <w:rsid w:val="00DC475C"/>
    <w:rsid w:val="00DC4D15"/>
    <w:rsid w:val="00DC55DB"/>
    <w:rsid w:val="00DC7034"/>
    <w:rsid w:val="00DC720B"/>
    <w:rsid w:val="00DC7ED8"/>
    <w:rsid w:val="00DD1984"/>
    <w:rsid w:val="00DD3219"/>
    <w:rsid w:val="00DD467A"/>
    <w:rsid w:val="00DD5A04"/>
    <w:rsid w:val="00DD69B8"/>
    <w:rsid w:val="00DD6F21"/>
    <w:rsid w:val="00DD711C"/>
    <w:rsid w:val="00DD7C02"/>
    <w:rsid w:val="00DE0493"/>
    <w:rsid w:val="00DE0D71"/>
    <w:rsid w:val="00DF00D8"/>
    <w:rsid w:val="00DF1AB8"/>
    <w:rsid w:val="00DF4BD3"/>
    <w:rsid w:val="00DF599E"/>
    <w:rsid w:val="00E01BBE"/>
    <w:rsid w:val="00E0228B"/>
    <w:rsid w:val="00E02D80"/>
    <w:rsid w:val="00E0368C"/>
    <w:rsid w:val="00E039CD"/>
    <w:rsid w:val="00E039EC"/>
    <w:rsid w:val="00E03D22"/>
    <w:rsid w:val="00E04407"/>
    <w:rsid w:val="00E045C6"/>
    <w:rsid w:val="00E1024E"/>
    <w:rsid w:val="00E1112B"/>
    <w:rsid w:val="00E11A87"/>
    <w:rsid w:val="00E11AA4"/>
    <w:rsid w:val="00E15615"/>
    <w:rsid w:val="00E1587C"/>
    <w:rsid w:val="00E161B2"/>
    <w:rsid w:val="00E16EE4"/>
    <w:rsid w:val="00E17AF9"/>
    <w:rsid w:val="00E26E78"/>
    <w:rsid w:val="00E30A50"/>
    <w:rsid w:val="00E30B84"/>
    <w:rsid w:val="00E32A55"/>
    <w:rsid w:val="00E340D1"/>
    <w:rsid w:val="00E41CBE"/>
    <w:rsid w:val="00E42166"/>
    <w:rsid w:val="00E43114"/>
    <w:rsid w:val="00E44523"/>
    <w:rsid w:val="00E50C1D"/>
    <w:rsid w:val="00E5150F"/>
    <w:rsid w:val="00E51D8D"/>
    <w:rsid w:val="00E542FA"/>
    <w:rsid w:val="00E553F1"/>
    <w:rsid w:val="00E554D4"/>
    <w:rsid w:val="00E5607B"/>
    <w:rsid w:val="00E601C3"/>
    <w:rsid w:val="00E60363"/>
    <w:rsid w:val="00E60F34"/>
    <w:rsid w:val="00E615E2"/>
    <w:rsid w:val="00E61931"/>
    <w:rsid w:val="00E62B09"/>
    <w:rsid w:val="00E6539B"/>
    <w:rsid w:val="00E65FB9"/>
    <w:rsid w:val="00E715D8"/>
    <w:rsid w:val="00E757DF"/>
    <w:rsid w:val="00E75F36"/>
    <w:rsid w:val="00E76092"/>
    <w:rsid w:val="00E76154"/>
    <w:rsid w:val="00E767C0"/>
    <w:rsid w:val="00E76A65"/>
    <w:rsid w:val="00E76D3D"/>
    <w:rsid w:val="00E8038F"/>
    <w:rsid w:val="00E806F4"/>
    <w:rsid w:val="00E80839"/>
    <w:rsid w:val="00E81881"/>
    <w:rsid w:val="00E82510"/>
    <w:rsid w:val="00E8279A"/>
    <w:rsid w:val="00E82839"/>
    <w:rsid w:val="00E83492"/>
    <w:rsid w:val="00E84200"/>
    <w:rsid w:val="00E85842"/>
    <w:rsid w:val="00E86816"/>
    <w:rsid w:val="00E87D8B"/>
    <w:rsid w:val="00E90BC6"/>
    <w:rsid w:val="00E90E15"/>
    <w:rsid w:val="00E96C12"/>
    <w:rsid w:val="00E97E66"/>
    <w:rsid w:val="00EA374F"/>
    <w:rsid w:val="00EA4C1C"/>
    <w:rsid w:val="00EA51E6"/>
    <w:rsid w:val="00EA636B"/>
    <w:rsid w:val="00EA67B7"/>
    <w:rsid w:val="00EA7448"/>
    <w:rsid w:val="00EB03C4"/>
    <w:rsid w:val="00EB086C"/>
    <w:rsid w:val="00EB6B7F"/>
    <w:rsid w:val="00EB6CC6"/>
    <w:rsid w:val="00EC0015"/>
    <w:rsid w:val="00EC057D"/>
    <w:rsid w:val="00EC0869"/>
    <w:rsid w:val="00EC11B8"/>
    <w:rsid w:val="00EC3D00"/>
    <w:rsid w:val="00EC5780"/>
    <w:rsid w:val="00ED0785"/>
    <w:rsid w:val="00ED4EBE"/>
    <w:rsid w:val="00ED4F4E"/>
    <w:rsid w:val="00ED7DAD"/>
    <w:rsid w:val="00EE0096"/>
    <w:rsid w:val="00EE19ED"/>
    <w:rsid w:val="00EE229E"/>
    <w:rsid w:val="00EE398E"/>
    <w:rsid w:val="00EE55C2"/>
    <w:rsid w:val="00EE77CD"/>
    <w:rsid w:val="00EE7E2F"/>
    <w:rsid w:val="00EE7E62"/>
    <w:rsid w:val="00EF1610"/>
    <w:rsid w:val="00EF211C"/>
    <w:rsid w:val="00EF516B"/>
    <w:rsid w:val="00F02DFD"/>
    <w:rsid w:val="00F0334F"/>
    <w:rsid w:val="00F0406A"/>
    <w:rsid w:val="00F040B3"/>
    <w:rsid w:val="00F063E6"/>
    <w:rsid w:val="00F074A1"/>
    <w:rsid w:val="00F10BA1"/>
    <w:rsid w:val="00F10FD5"/>
    <w:rsid w:val="00F12237"/>
    <w:rsid w:val="00F12FCB"/>
    <w:rsid w:val="00F1628E"/>
    <w:rsid w:val="00F17898"/>
    <w:rsid w:val="00F20010"/>
    <w:rsid w:val="00F23C3D"/>
    <w:rsid w:val="00F24C0C"/>
    <w:rsid w:val="00F24FA2"/>
    <w:rsid w:val="00F25009"/>
    <w:rsid w:val="00F250E1"/>
    <w:rsid w:val="00F253C0"/>
    <w:rsid w:val="00F26E7D"/>
    <w:rsid w:val="00F272DB"/>
    <w:rsid w:val="00F275DF"/>
    <w:rsid w:val="00F2790B"/>
    <w:rsid w:val="00F317D8"/>
    <w:rsid w:val="00F32AD1"/>
    <w:rsid w:val="00F33F9F"/>
    <w:rsid w:val="00F37225"/>
    <w:rsid w:val="00F4235B"/>
    <w:rsid w:val="00F43C3F"/>
    <w:rsid w:val="00F452B8"/>
    <w:rsid w:val="00F45848"/>
    <w:rsid w:val="00F5054D"/>
    <w:rsid w:val="00F50B89"/>
    <w:rsid w:val="00F50CA9"/>
    <w:rsid w:val="00F526E8"/>
    <w:rsid w:val="00F557F7"/>
    <w:rsid w:val="00F55938"/>
    <w:rsid w:val="00F5693B"/>
    <w:rsid w:val="00F56B81"/>
    <w:rsid w:val="00F57AA5"/>
    <w:rsid w:val="00F60CAB"/>
    <w:rsid w:val="00F6158F"/>
    <w:rsid w:val="00F62016"/>
    <w:rsid w:val="00F64A19"/>
    <w:rsid w:val="00F666A1"/>
    <w:rsid w:val="00F66BA9"/>
    <w:rsid w:val="00F706A8"/>
    <w:rsid w:val="00F738FD"/>
    <w:rsid w:val="00F75CBC"/>
    <w:rsid w:val="00F768B0"/>
    <w:rsid w:val="00F77496"/>
    <w:rsid w:val="00F83896"/>
    <w:rsid w:val="00F866F7"/>
    <w:rsid w:val="00F86777"/>
    <w:rsid w:val="00F938A9"/>
    <w:rsid w:val="00F94CC0"/>
    <w:rsid w:val="00F952B9"/>
    <w:rsid w:val="00FA0968"/>
    <w:rsid w:val="00FA0EDF"/>
    <w:rsid w:val="00FA2CFC"/>
    <w:rsid w:val="00FA4311"/>
    <w:rsid w:val="00FA548F"/>
    <w:rsid w:val="00FA7509"/>
    <w:rsid w:val="00FB0769"/>
    <w:rsid w:val="00FB19CF"/>
    <w:rsid w:val="00FB1AAD"/>
    <w:rsid w:val="00FB3441"/>
    <w:rsid w:val="00FB59E3"/>
    <w:rsid w:val="00FC329B"/>
    <w:rsid w:val="00FC38A7"/>
    <w:rsid w:val="00FD0336"/>
    <w:rsid w:val="00FD037F"/>
    <w:rsid w:val="00FD13A8"/>
    <w:rsid w:val="00FD233E"/>
    <w:rsid w:val="00FD376C"/>
    <w:rsid w:val="00FD6A0E"/>
    <w:rsid w:val="00FD74DC"/>
    <w:rsid w:val="00FE453C"/>
    <w:rsid w:val="00FE6452"/>
    <w:rsid w:val="00FF244C"/>
    <w:rsid w:val="00FF272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4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485C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A48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0AC"/>
    <w:pPr>
      <w:ind w:left="720"/>
      <w:contextualSpacing/>
    </w:pPr>
  </w:style>
  <w:style w:type="character" w:styleId="a6">
    <w:name w:val="Emphasis"/>
    <w:basedOn w:val="a0"/>
    <w:uiPriority w:val="20"/>
    <w:qFormat/>
    <w:rsid w:val="002D496B"/>
    <w:rPr>
      <w:i/>
      <w:iCs/>
    </w:rPr>
  </w:style>
  <w:style w:type="paragraph" w:styleId="a7">
    <w:name w:val="Normal (Web)"/>
    <w:basedOn w:val="a"/>
    <w:uiPriority w:val="99"/>
    <w:semiHidden/>
    <w:unhideWhenUsed/>
    <w:rsid w:val="003308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4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485C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A48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30AC"/>
    <w:pPr>
      <w:ind w:left="720"/>
      <w:contextualSpacing/>
    </w:pPr>
  </w:style>
  <w:style w:type="character" w:styleId="a6">
    <w:name w:val="Emphasis"/>
    <w:basedOn w:val="a0"/>
    <w:uiPriority w:val="20"/>
    <w:qFormat/>
    <w:rsid w:val="002D496B"/>
    <w:rPr>
      <w:i/>
      <w:iCs/>
    </w:rPr>
  </w:style>
  <w:style w:type="paragraph" w:styleId="a7">
    <w:name w:val="Normal (Web)"/>
    <w:basedOn w:val="a"/>
    <w:uiPriority w:val="99"/>
    <w:semiHidden/>
    <w:unhideWhenUsed/>
    <w:rsid w:val="00330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User</cp:lastModifiedBy>
  <cp:revision>3</cp:revision>
  <cp:lastPrinted>2021-11-26T02:37:00Z</cp:lastPrinted>
  <dcterms:created xsi:type="dcterms:W3CDTF">2021-11-29T06:27:00Z</dcterms:created>
  <dcterms:modified xsi:type="dcterms:W3CDTF">2021-11-29T06:35:00Z</dcterms:modified>
</cp:coreProperties>
</file>