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7" w:rsidRPr="00623C4D" w:rsidRDefault="006F1DC7" w:rsidP="006F1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Заключение № 3/2021</w:t>
      </w:r>
    </w:p>
    <w:p w:rsidR="006F1DC7" w:rsidRPr="00623C4D" w:rsidRDefault="006F1DC7" w:rsidP="006F1DC7">
      <w:pPr>
        <w:pStyle w:val="a3"/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Кимильтейского</w:t>
      </w:r>
      <w:proofErr w:type="spellEnd"/>
      <w:r w:rsidRPr="00623C4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 w:rsidRPr="00623C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 w:rsidRPr="00623C4D">
        <w:rPr>
          <w:rFonts w:ascii="Times New Roman" w:hAnsi="Times New Roman" w:cs="Times New Roman"/>
          <w:b/>
          <w:sz w:val="24"/>
          <w:szCs w:val="24"/>
        </w:rPr>
        <w:t>38:05:080201:549</w:t>
      </w:r>
      <w:r w:rsidRPr="00623C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расположенного по адресу: Российская Федерация, Иркутская область, </w:t>
      </w:r>
      <w:proofErr w:type="spellStart"/>
      <w:r w:rsidRPr="00623C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Зиминский</w:t>
      </w:r>
      <w:proofErr w:type="spellEnd"/>
      <w:r w:rsidRPr="00623C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район, </w:t>
      </w:r>
      <w:r w:rsidRPr="00623C4D">
        <w:rPr>
          <w:rFonts w:ascii="Times New Roman" w:hAnsi="Times New Roman" w:cs="Times New Roman"/>
          <w:b/>
          <w:sz w:val="24"/>
          <w:szCs w:val="24"/>
        </w:rPr>
        <w:t>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</w:t>
      </w:r>
      <w:r w:rsidRPr="00623C4D">
        <w:rPr>
          <w:rFonts w:ascii="Times New Roman" w:hAnsi="Times New Roman" w:cs="Times New Roman"/>
          <w:b/>
          <w:sz w:val="24"/>
          <w:szCs w:val="24"/>
        </w:rPr>
        <w:t xml:space="preserve">в части уменьшения минимального отступа от границ землевладения (от красной линии улицы) </w:t>
      </w:r>
      <w:r w:rsidRPr="00623C4D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до основного строения с КН 38:05:080201:839</w:t>
      </w:r>
      <w:r w:rsidRPr="00623C4D">
        <w:rPr>
          <w:rFonts w:ascii="Calibri" w:hAnsi="Calibri"/>
          <w:b/>
          <w:color w:val="006FB8"/>
          <w:sz w:val="18"/>
          <w:szCs w:val="18"/>
          <w:shd w:val="clear" w:color="auto" w:fill="F8F9FA"/>
        </w:rPr>
        <w:t xml:space="preserve"> </w:t>
      </w:r>
      <w:r w:rsidRPr="00623C4D">
        <w:rPr>
          <w:rFonts w:ascii="Times New Roman" w:hAnsi="Times New Roman" w:cs="Times New Roman"/>
          <w:b/>
          <w:sz w:val="24"/>
          <w:szCs w:val="24"/>
        </w:rPr>
        <w:t>с 5,0 м до 0 м</w:t>
      </w:r>
    </w:p>
    <w:p w:rsidR="006F1DC7" w:rsidRPr="00381A0E" w:rsidRDefault="006F1DC7" w:rsidP="006F1D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 октября 2021</w:t>
      </w:r>
      <w:r w:rsidRPr="0038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1DC7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октября 2021 г. в 14</w:t>
      </w:r>
      <w:r w:rsidRPr="008D5592">
        <w:rPr>
          <w:rFonts w:ascii="Times New Roman" w:hAnsi="Times New Roman" w:cs="Times New Roman"/>
          <w:sz w:val="24"/>
          <w:szCs w:val="24"/>
        </w:rPr>
        <w:t>.00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3/2021  от 15 октября  2021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1DC7" w:rsidRPr="000F429A" w:rsidRDefault="006F1DC7" w:rsidP="006F1D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проведения публичных слушаний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07.10.2021</w:t>
      </w:r>
      <w:r w:rsidRPr="00D31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21.11.2021.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05.10.2021 г.  № 750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</w:t>
      </w:r>
      <w:r w:rsidRPr="008D559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информационно-аналитическом, общественно-политическом еженедельнике «Вестник района» от </w:t>
      </w:r>
      <w:r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021 года № 39 (1140)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38:05:080201:549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3000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Перевоз, пер. Степной, 4,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до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 КН </w:t>
      </w:r>
      <w:r w:rsidRPr="007162DD">
        <w:rPr>
          <w:rFonts w:ascii="Times New Roman" w:hAnsi="Times New Roman" w:cs="Times New Roman"/>
          <w:sz w:val="24"/>
          <w:szCs w:val="24"/>
          <w:shd w:val="clear" w:color="auto" w:fill="F8F9FA"/>
        </w:rPr>
        <w:t>38:05:080201:839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10315E">
        <w:rPr>
          <w:rFonts w:ascii="Times New Roman" w:hAnsi="Times New Roman"/>
          <w:bCs/>
          <w:sz w:val="24"/>
          <w:szCs w:val="24"/>
        </w:rPr>
        <w:t>по заявлению </w:t>
      </w:r>
      <w:r>
        <w:rPr>
          <w:rFonts w:ascii="Times New Roman" w:hAnsi="Times New Roman"/>
          <w:sz w:val="24"/>
          <w:szCs w:val="24"/>
        </w:rPr>
        <w:t>Шакирова Дмитрия Валерьевича.</w:t>
      </w: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C7" w:rsidRPr="008D5592" w:rsidRDefault="006F1DC7" w:rsidP="006F1D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DC7" w:rsidRDefault="006F1DC7" w:rsidP="006F1DC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6F1DC7" w:rsidRDefault="006F1DC7" w:rsidP="006F1DC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6F1DC7" w:rsidRDefault="006F1DC7" w:rsidP="006F1DC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6F1DC7" w:rsidRDefault="006F1DC7" w:rsidP="006F1DC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6F1DC7" w:rsidRPr="008D5592" w:rsidRDefault="006F1DC7" w:rsidP="006F1DC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DC7" w:rsidRDefault="006F1DC7" w:rsidP="006F1DC7"/>
    <w:p w:rsidR="006F1DC7" w:rsidRDefault="006F1DC7" w:rsidP="006F1DC7"/>
    <w:p w:rsidR="005C6E11" w:rsidRPr="006F1DC7" w:rsidRDefault="005C6E11" w:rsidP="006F1DC7"/>
    <w:sectPr w:rsidR="005C6E11" w:rsidRPr="006F1DC7" w:rsidSect="00A8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933A3"/>
    <w:rsid w:val="005933A3"/>
    <w:rsid w:val="005C6E11"/>
    <w:rsid w:val="006F1DC7"/>
    <w:rsid w:val="00A8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2021-10-15T03:12:00Z</dcterms:created>
  <dcterms:modified xsi:type="dcterms:W3CDTF">2021-10-18T07:33:00Z</dcterms:modified>
</cp:coreProperties>
</file>