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38ED" w:rsidRDefault="007A38ED">
      <w:pPr>
        <w:spacing w:line="1" w:lineRule="exact"/>
      </w:pPr>
    </w:p>
    <w:p w:rsidR="007A38ED" w:rsidRDefault="000A299D" w:rsidP="00EF242C">
      <w:pPr>
        <w:framePr w:w="9502" w:wrap="none" w:vAnchor="page" w:hAnchor="page" w:x="1560" w:y="818"/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572770" cy="688975"/>
            <wp:effectExtent l="0" t="0" r="0" b="0"/>
            <wp:docPr id="1" name="Picut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/>
                    <a:stretch/>
                  </pic:blipFill>
                  <pic:spPr>
                    <a:xfrm>
                      <a:off x="0" y="0"/>
                      <a:ext cx="572770" cy="688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38ED" w:rsidRDefault="000A299D">
      <w:pPr>
        <w:pStyle w:val="1"/>
        <w:framePr w:w="9437" w:h="590" w:hRule="exact" w:wrap="none" w:vAnchor="page" w:hAnchor="page" w:x="1661" w:y="1936"/>
        <w:shd w:val="clear" w:color="auto" w:fill="auto"/>
        <w:spacing w:after="0"/>
        <w:ind w:firstLine="0"/>
        <w:jc w:val="center"/>
      </w:pPr>
      <w:r>
        <w:t>РОССИЙСКАЯ ФЕДЕРАЦИЯ</w:t>
      </w:r>
      <w:r>
        <w:br/>
        <w:t>ИРКУТСКАЯ ОБЛАСТЬ</w:t>
      </w:r>
    </w:p>
    <w:p w:rsidR="007A38ED" w:rsidRDefault="000A299D">
      <w:pPr>
        <w:pStyle w:val="30"/>
        <w:framePr w:w="9437" w:h="1378" w:hRule="exact" w:wrap="none" w:vAnchor="page" w:hAnchor="page" w:x="1661" w:y="2767"/>
        <w:shd w:val="clear" w:color="auto" w:fill="auto"/>
        <w:spacing w:after="0"/>
      </w:pPr>
      <w:r>
        <w:t>Администрация</w:t>
      </w:r>
    </w:p>
    <w:p w:rsidR="007A38ED" w:rsidRDefault="000A299D">
      <w:pPr>
        <w:pStyle w:val="30"/>
        <w:framePr w:w="9437" w:h="1378" w:hRule="exact" w:wrap="none" w:vAnchor="page" w:hAnchor="page" w:x="1661" w:y="2767"/>
        <w:shd w:val="clear" w:color="auto" w:fill="auto"/>
        <w:spacing w:after="280"/>
      </w:pPr>
      <w:r>
        <w:t>Зиминского районного муниципального образования</w:t>
      </w:r>
    </w:p>
    <w:p w:rsidR="007A38ED" w:rsidRDefault="000A299D">
      <w:pPr>
        <w:pStyle w:val="11"/>
        <w:framePr w:w="9437" w:h="1378" w:hRule="exact" w:wrap="none" w:vAnchor="page" w:hAnchor="page" w:x="1661" w:y="2767"/>
        <w:shd w:val="clear" w:color="auto" w:fill="auto"/>
        <w:spacing w:after="0"/>
      </w:pPr>
      <w:bookmarkStart w:id="0" w:name="bookmark0"/>
      <w:bookmarkStart w:id="1" w:name="bookmark1"/>
      <w:r>
        <w:t>П О С Т А Н О В Л Е Н И Е</w:t>
      </w:r>
      <w:bookmarkEnd w:id="0"/>
      <w:bookmarkEnd w:id="1"/>
    </w:p>
    <w:p w:rsidR="007A38ED" w:rsidRDefault="000A299D">
      <w:pPr>
        <w:pStyle w:val="1"/>
        <w:framePr w:wrap="none" w:vAnchor="page" w:hAnchor="page" w:x="3585" w:y="4514"/>
        <w:shd w:val="clear" w:color="auto" w:fill="auto"/>
        <w:spacing w:after="0"/>
        <w:ind w:left="15" w:firstLine="0"/>
      </w:pPr>
      <w:r>
        <w:t>от</w:t>
      </w:r>
    </w:p>
    <w:p w:rsidR="007A38ED" w:rsidRDefault="00BD4186" w:rsidP="00BD4186">
      <w:pPr>
        <w:pStyle w:val="1"/>
        <w:framePr w:w="9437" w:h="317" w:hRule="exact" w:wrap="none" w:vAnchor="page" w:hAnchor="page" w:x="1661" w:y="4514"/>
        <w:shd w:val="clear" w:color="auto" w:fill="auto"/>
        <w:spacing w:after="0"/>
        <w:ind w:right="4339"/>
      </w:pPr>
      <w:r>
        <w:t xml:space="preserve">                          </w:t>
      </w:r>
      <w:bookmarkStart w:id="2" w:name="_GoBack"/>
      <w:bookmarkEnd w:id="2"/>
      <w:r>
        <w:t xml:space="preserve">     02.03.2022</w:t>
      </w:r>
      <w:r w:rsidR="005B581F">
        <w:t xml:space="preserve">             </w:t>
      </w:r>
      <w:r>
        <w:t xml:space="preserve"> </w:t>
      </w:r>
      <w:r w:rsidR="000A299D">
        <w:t>г. Зима</w:t>
      </w:r>
    </w:p>
    <w:p w:rsidR="007A38ED" w:rsidRDefault="000A299D" w:rsidP="00BD4186">
      <w:pPr>
        <w:pStyle w:val="a5"/>
        <w:framePr w:wrap="none" w:vAnchor="page" w:hAnchor="page" w:x="8549" w:y="4519"/>
        <w:shd w:val="clear" w:color="auto" w:fill="auto"/>
        <w:ind w:right="19"/>
        <w:jc w:val="both"/>
        <w:rPr>
          <w:sz w:val="24"/>
          <w:szCs w:val="24"/>
        </w:rPr>
      </w:pPr>
      <w:r>
        <w:rPr>
          <w:sz w:val="24"/>
          <w:szCs w:val="24"/>
        </w:rPr>
        <w:t>№</w:t>
      </w:r>
      <w:r w:rsidR="00BD4186">
        <w:rPr>
          <w:sz w:val="24"/>
          <w:szCs w:val="24"/>
        </w:rPr>
        <w:t xml:space="preserve"> 146</w:t>
      </w:r>
    </w:p>
    <w:p w:rsidR="00EF242C" w:rsidRDefault="000A299D">
      <w:pPr>
        <w:pStyle w:val="1"/>
        <w:framePr w:w="9437" w:h="1430" w:hRule="exact" w:wrap="none" w:vAnchor="page" w:hAnchor="page" w:x="1661" w:y="5109"/>
        <w:shd w:val="clear" w:color="auto" w:fill="auto"/>
        <w:spacing w:after="0"/>
        <w:ind w:firstLine="0"/>
      </w:pPr>
      <w:r>
        <w:t xml:space="preserve">Об утверждении сводных Планов-графиков </w:t>
      </w:r>
    </w:p>
    <w:p w:rsidR="00EF242C" w:rsidRDefault="000A299D">
      <w:pPr>
        <w:pStyle w:val="1"/>
        <w:framePr w:w="9437" w:h="1430" w:hRule="exact" w:wrap="none" w:vAnchor="page" w:hAnchor="page" w:x="1661" w:y="5109"/>
        <w:shd w:val="clear" w:color="auto" w:fill="auto"/>
        <w:spacing w:after="0"/>
        <w:ind w:firstLine="0"/>
      </w:pPr>
      <w:r>
        <w:t>по наполнению Единого государственного</w:t>
      </w:r>
    </w:p>
    <w:p w:rsidR="00EF242C" w:rsidRDefault="000A299D">
      <w:pPr>
        <w:pStyle w:val="1"/>
        <w:framePr w:w="9437" w:h="1430" w:hRule="exact" w:wrap="none" w:vAnchor="page" w:hAnchor="page" w:x="1661" w:y="5109"/>
        <w:shd w:val="clear" w:color="auto" w:fill="auto"/>
        <w:spacing w:after="0"/>
        <w:ind w:firstLine="0"/>
      </w:pPr>
      <w:r>
        <w:t xml:space="preserve"> реестра недвижимости необходимыми </w:t>
      </w:r>
    </w:p>
    <w:p w:rsidR="00EF242C" w:rsidRDefault="000A299D">
      <w:pPr>
        <w:pStyle w:val="1"/>
        <w:framePr w:w="9437" w:h="1430" w:hRule="exact" w:wrap="none" w:vAnchor="page" w:hAnchor="page" w:x="1661" w:y="5109"/>
        <w:shd w:val="clear" w:color="auto" w:fill="auto"/>
        <w:spacing w:after="0"/>
        <w:ind w:firstLine="0"/>
      </w:pPr>
      <w:r>
        <w:t xml:space="preserve">сведениями в целях реализации </w:t>
      </w:r>
    </w:p>
    <w:p w:rsidR="007A38ED" w:rsidRDefault="000A299D">
      <w:pPr>
        <w:pStyle w:val="1"/>
        <w:framePr w:w="9437" w:h="1430" w:hRule="exact" w:wrap="none" w:vAnchor="page" w:hAnchor="page" w:x="1661" w:y="5109"/>
        <w:shd w:val="clear" w:color="auto" w:fill="auto"/>
        <w:spacing w:after="0"/>
        <w:ind w:firstLine="0"/>
      </w:pPr>
      <w:r>
        <w:t>эксперимента на 2022-2023 годы</w:t>
      </w:r>
    </w:p>
    <w:p w:rsidR="007A38ED" w:rsidRDefault="000A299D">
      <w:pPr>
        <w:pStyle w:val="1"/>
        <w:framePr w:w="9437" w:h="6854" w:hRule="exact" w:wrap="none" w:vAnchor="page" w:hAnchor="page" w:x="1661" w:y="7043"/>
        <w:shd w:val="clear" w:color="auto" w:fill="auto"/>
        <w:ind w:firstLine="860"/>
        <w:jc w:val="both"/>
      </w:pPr>
      <w:r>
        <w:t>Руководствуясь Федеральным законом от 06.10.2003 № 131-ФЗ «Об общих принципах организации местного самоуправления в Российской Федерации», Указом Губернатора Иркутской области от 01.03.2021 № 56-уг «Об участии Иркутской области в эксперименте по созданию Единого информационного ресурса о земле и недвижимости», в целях реализации мероприятий, предусмотренных Дорожной картой Иркутской области по проекту «Наполнение Единого государственного реестра недвижимости необходимыми сведениями», утвержденной Правительством Иркутской области и Управлением Россреестра по Иркутской области 10.09.2020, статьями 22, 46 Устава Зиминского районного муниципального образования, администрация Зиминского районного муниципального образования</w:t>
      </w:r>
    </w:p>
    <w:p w:rsidR="007A38ED" w:rsidRDefault="000A299D">
      <w:pPr>
        <w:pStyle w:val="1"/>
        <w:framePr w:w="9437" w:h="6854" w:hRule="exact" w:wrap="none" w:vAnchor="page" w:hAnchor="page" w:x="1661" w:y="7043"/>
        <w:shd w:val="clear" w:color="auto" w:fill="auto"/>
        <w:spacing w:after="160"/>
        <w:ind w:firstLine="0"/>
      </w:pPr>
      <w:r>
        <w:t>ПОСТАНОВЛЯЕТ:</w:t>
      </w:r>
    </w:p>
    <w:p w:rsidR="007A38ED" w:rsidRDefault="000A299D">
      <w:pPr>
        <w:pStyle w:val="1"/>
        <w:framePr w:w="9437" w:h="6854" w:hRule="exact" w:wrap="none" w:vAnchor="page" w:hAnchor="page" w:x="1661" w:y="7043"/>
        <w:numPr>
          <w:ilvl w:val="0"/>
          <w:numId w:val="1"/>
        </w:numPr>
        <w:shd w:val="clear" w:color="auto" w:fill="auto"/>
        <w:tabs>
          <w:tab w:val="left" w:pos="860"/>
        </w:tabs>
        <w:spacing w:after="0"/>
        <w:ind w:firstLine="560"/>
        <w:jc w:val="both"/>
      </w:pPr>
      <w:r>
        <w:t>Утвердить сводные Планы-графики по наполнению Единого государственного реестра недвижимости необходимыми сведениями в целях реализации эксперимента на 2022-2023 годы на территории Зиминского района.</w:t>
      </w:r>
    </w:p>
    <w:p w:rsidR="007A38ED" w:rsidRDefault="000A299D">
      <w:pPr>
        <w:pStyle w:val="1"/>
        <w:framePr w:w="9437" w:h="6854" w:hRule="exact" w:wrap="none" w:vAnchor="page" w:hAnchor="page" w:x="1661" w:y="7043"/>
        <w:numPr>
          <w:ilvl w:val="0"/>
          <w:numId w:val="1"/>
        </w:numPr>
        <w:shd w:val="clear" w:color="auto" w:fill="auto"/>
        <w:tabs>
          <w:tab w:val="left" w:pos="860"/>
        </w:tabs>
        <w:spacing w:after="0"/>
        <w:ind w:firstLine="560"/>
        <w:jc w:val="both"/>
      </w:pPr>
      <w:r>
        <w:t xml:space="preserve">Настоящее постановление разместить на официальном сайте администрации Зиминского районного муниципального образования </w:t>
      </w:r>
      <w:hyperlink r:id="rId8" w:history="1">
        <w:r>
          <w:rPr>
            <w:lang w:val="en-US" w:eastAsia="en-US" w:bidi="en-US"/>
          </w:rPr>
          <w:t>www</w:t>
        </w:r>
        <w:r w:rsidRPr="00BD4186">
          <w:rPr>
            <w:lang w:eastAsia="en-US" w:bidi="en-US"/>
          </w:rPr>
          <w:t>.</w:t>
        </w:r>
        <w:r>
          <w:rPr>
            <w:lang w:val="en-US" w:eastAsia="en-US" w:bidi="en-US"/>
          </w:rPr>
          <w:t>rzima</w:t>
        </w:r>
        <w:r w:rsidRPr="00BD4186">
          <w:rPr>
            <w:lang w:eastAsia="en-US" w:bidi="en-US"/>
          </w:rPr>
          <w:t>.</w:t>
        </w:r>
        <w:r>
          <w:rPr>
            <w:lang w:val="en-US" w:eastAsia="en-US" w:bidi="en-US"/>
          </w:rPr>
          <w:t>ru</w:t>
        </w:r>
      </w:hyperlink>
      <w:r w:rsidRPr="00BD4186">
        <w:rPr>
          <w:lang w:eastAsia="en-US" w:bidi="en-US"/>
        </w:rPr>
        <w:t xml:space="preserve"> </w:t>
      </w:r>
      <w:r>
        <w:t>в информационно</w:t>
      </w:r>
      <w:r>
        <w:softHyphen/>
        <w:t>телекоммуникационной сети «Интернет».</w:t>
      </w:r>
    </w:p>
    <w:p w:rsidR="007A38ED" w:rsidRDefault="000A299D">
      <w:pPr>
        <w:pStyle w:val="1"/>
        <w:framePr w:w="9437" w:h="6854" w:hRule="exact" w:wrap="none" w:vAnchor="page" w:hAnchor="page" w:x="1661" w:y="7043"/>
        <w:numPr>
          <w:ilvl w:val="0"/>
          <w:numId w:val="1"/>
        </w:numPr>
        <w:shd w:val="clear" w:color="auto" w:fill="auto"/>
        <w:tabs>
          <w:tab w:val="left" w:pos="1013"/>
        </w:tabs>
        <w:spacing w:after="0"/>
        <w:ind w:firstLine="560"/>
        <w:jc w:val="both"/>
      </w:pPr>
      <w:r>
        <w:t>Постановление администрации Зиминского районного муниципального образования от 09.02.2022 г. № 69 «Об утверждении Плана-графика по наполнению Единого государственного реестра недвижимости необходимыми сведениями в целях реализации эксперимента на 2022-2023 годы» считать утратившим силу.</w:t>
      </w:r>
    </w:p>
    <w:p w:rsidR="007A38ED" w:rsidRDefault="000A299D">
      <w:pPr>
        <w:pStyle w:val="1"/>
        <w:framePr w:w="9437" w:h="6854" w:hRule="exact" w:wrap="none" w:vAnchor="page" w:hAnchor="page" w:x="1661" w:y="7043"/>
        <w:numPr>
          <w:ilvl w:val="0"/>
          <w:numId w:val="1"/>
        </w:numPr>
        <w:shd w:val="clear" w:color="auto" w:fill="auto"/>
        <w:tabs>
          <w:tab w:val="left" w:pos="884"/>
        </w:tabs>
        <w:spacing w:after="0"/>
        <w:ind w:firstLine="560"/>
        <w:jc w:val="both"/>
      </w:pPr>
      <w:r>
        <w:t>Контроль исполнения настоящего постановления возложить на заместителя мэра по управлению муниципальным хозяйством А.А. Ширяева.</w:t>
      </w:r>
    </w:p>
    <w:p w:rsidR="007A38ED" w:rsidRDefault="000A299D">
      <w:pPr>
        <w:pStyle w:val="1"/>
        <w:framePr w:w="9437" w:h="605" w:hRule="exact" w:wrap="none" w:vAnchor="page" w:hAnchor="page" w:x="1661" w:y="14675"/>
        <w:shd w:val="clear" w:color="auto" w:fill="auto"/>
        <w:spacing w:after="0"/>
        <w:ind w:left="9" w:right="6331" w:firstLine="0"/>
      </w:pPr>
      <w:r>
        <w:t>Мэр Зиминского районного</w:t>
      </w:r>
      <w:r>
        <w:br/>
        <w:t>муниципального образования</w:t>
      </w:r>
    </w:p>
    <w:p w:rsidR="007A38ED" w:rsidRDefault="000A299D">
      <w:pPr>
        <w:pStyle w:val="1"/>
        <w:framePr w:wrap="none" w:vAnchor="page" w:hAnchor="page" w:x="9326" w:y="14954"/>
        <w:shd w:val="clear" w:color="auto" w:fill="auto"/>
        <w:spacing w:after="0"/>
        <w:ind w:left="10" w:right="14" w:firstLine="0"/>
      </w:pPr>
      <w:r>
        <w:t>Н.В. Никитина</w:t>
      </w:r>
    </w:p>
    <w:p w:rsidR="007A38ED" w:rsidRDefault="007A38ED">
      <w:pPr>
        <w:spacing w:line="1" w:lineRule="exact"/>
        <w:sectPr w:rsidR="007A38E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A38ED" w:rsidRDefault="007A38ED">
      <w:pPr>
        <w:spacing w:line="1" w:lineRule="exact"/>
      </w:pPr>
    </w:p>
    <w:p w:rsidR="007A38ED" w:rsidRDefault="000A299D">
      <w:pPr>
        <w:pStyle w:val="a7"/>
        <w:framePr w:wrap="none" w:vAnchor="page" w:hAnchor="page" w:x="15731" w:y="456"/>
        <w:shd w:val="clear" w:color="auto" w:fill="auto"/>
        <w:rPr>
          <w:sz w:val="10"/>
          <w:szCs w:val="10"/>
        </w:rPr>
      </w:pPr>
      <w:r>
        <w:rPr>
          <w:sz w:val="10"/>
          <w:szCs w:val="10"/>
        </w:rPr>
        <w:t>1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0"/>
        <w:gridCol w:w="1670"/>
        <w:gridCol w:w="658"/>
        <w:gridCol w:w="566"/>
        <w:gridCol w:w="605"/>
        <w:gridCol w:w="840"/>
        <w:gridCol w:w="619"/>
        <w:gridCol w:w="749"/>
        <w:gridCol w:w="557"/>
        <w:gridCol w:w="658"/>
        <w:gridCol w:w="341"/>
        <w:gridCol w:w="768"/>
        <w:gridCol w:w="278"/>
        <w:gridCol w:w="744"/>
        <w:gridCol w:w="518"/>
        <w:gridCol w:w="960"/>
        <w:gridCol w:w="562"/>
        <w:gridCol w:w="3206"/>
      </w:tblGrid>
      <w:tr w:rsidR="007A38ED">
        <w:trPr>
          <w:trHeight w:hRule="exact" w:val="1339"/>
        </w:trPr>
        <w:tc>
          <w:tcPr>
            <w:tcW w:w="8679" w:type="dxa"/>
            <w:gridSpan w:val="1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8ED" w:rsidRDefault="007A38ED">
            <w:pPr>
              <w:framePr w:w="14669" w:h="6840" w:wrap="none" w:vAnchor="page" w:hAnchor="page" w:x="1034" w:y="1080"/>
              <w:rPr>
                <w:sz w:val="10"/>
                <w:szCs w:val="10"/>
              </w:rPr>
            </w:pPr>
          </w:p>
        </w:tc>
        <w:tc>
          <w:tcPr>
            <w:tcW w:w="599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42C" w:rsidRDefault="000A299D">
            <w:pPr>
              <w:pStyle w:val="a5"/>
              <w:framePr w:w="14669" w:h="6840" w:wrap="none" w:vAnchor="page" w:hAnchor="page" w:x="1034" w:y="1080"/>
              <w:shd w:val="clear" w:color="auto" w:fill="auto"/>
              <w:spacing w:line="26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УТВЕРЖДЕН </w:t>
            </w:r>
          </w:p>
          <w:p w:rsidR="007A38ED" w:rsidRDefault="000A299D">
            <w:pPr>
              <w:pStyle w:val="a5"/>
              <w:framePr w:w="14669" w:h="6840" w:wrap="none" w:vAnchor="page" w:hAnchor="page" w:x="1034" w:y="1080"/>
              <w:shd w:val="clear" w:color="auto" w:fill="auto"/>
              <w:spacing w:line="26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постановлением </w:t>
            </w:r>
            <w:r w:rsidR="00EF242C">
              <w:rPr>
                <w:sz w:val="20"/>
                <w:szCs w:val="20"/>
              </w:rPr>
              <w:t>администрации</w:t>
            </w:r>
            <w:r>
              <w:rPr>
                <w:sz w:val="20"/>
                <w:szCs w:val="20"/>
              </w:rPr>
              <w:t xml:space="preserve"> Зиминского районного муниципального образования</w:t>
            </w:r>
          </w:p>
          <w:p w:rsidR="007A38ED" w:rsidRDefault="000A299D">
            <w:pPr>
              <w:pStyle w:val="a5"/>
              <w:framePr w:w="14669" w:h="6840" w:wrap="none" w:vAnchor="page" w:hAnchor="page" w:x="1034" w:y="1080"/>
              <w:shd w:val="clear" w:color="auto" w:fill="auto"/>
              <w:spacing w:line="26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</w:t>
            </w:r>
            <w:r w:rsidRPr="00F65DE7">
              <w:rPr>
                <w:sz w:val="20"/>
                <w:szCs w:val="20"/>
                <w:u w:val="single"/>
              </w:rPr>
              <w:t>02.03.2022 г.</w:t>
            </w:r>
            <w:r>
              <w:rPr>
                <w:sz w:val="20"/>
                <w:szCs w:val="20"/>
              </w:rPr>
              <w:t xml:space="preserve"> № </w:t>
            </w:r>
            <w:r w:rsidRPr="00F65DE7">
              <w:rPr>
                <w:sz w:val="20"/>
                <w:szCs w:val="20"/>
                <w:u w:val="single"/>
              </w:rPr>
              <w:t>146</w:t>
            </w:r>
          </w:p>
        </w:tc>
      </w:tr>
      <w:tr w:rsidR="007A38ED">
        <w:trPr>
          <w:trHeight w:hRule="exact" w:val="768"/>
        </w:trPr>
        <w:tc>
          <w:tcPr>
            <w:tcW w:w="14669" w:type="dxa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38ED" w:rsidRDefault="000A299D">
            <w:pPr>
              <w:pStyle w:val="a5"/>
              <w:framePr w:w="14669" w:h="6840" w:wrap="none" w:vAnchor="page" w:hAnchor="page" w:x="1034" w:y="1080"/>
              <w:shd w:val="clear" w:color="auto" w:fill="auto"/>
              <w:spacing w:line="259" w:lineRule="auto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Сетевой План-график по реализации в 2022-2023 годах на территории Иркутской области эксперимента по созданию Единого информационного ресурса о земле и недвижимости</w:t>
            </w:r>
          </w:p>
        </w:tc>
      </w:tr>
      <w:tr w:rsidR="007A38ED">
        <w:trPr>
          <w:trHeight w:hRule="exact" w:val="341"/>
        </w:trPr>
        <w:tc>
          <w:tcPr>
            <w:tcW w:w="14669" w:type="dxa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D7D31"/>
            <w:vAlign w:val="bottom"/>
          </w:tcPr>
          <w:p w:rsidR="007A38ED" w:rsidRDefault="000A299D">
            <w:pPr>
              <w:pStyle w:val="a5"/>
              <w:framePr w:w="14669" w:h="6840" w:wrap="none" w:vAnchor="page" w:hAnchor="page" w:x="1034" w:y="1080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Наполнение Единого государственного реестра недвижимости (далее - ЕГРН) необходимыми сведениями</w:t>
            </w:r>
          </w:p>
        </w:tc>
      </w:tr>
      <w:tr w:rsidR="007A38ED">
        <w:trPr>
          <w:trHeight w:hRule="exact" w:val="605"/>
        </w:trPr>
        <w:tc>
          <w:tcPr>
            <w:tcW w:w="14669" w:type="dxa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1B0F1"/>
            <w:vAlign w:val="bottom"/>
          </w:tcPr>
          <w:p w:rsidR="007A38ED" w:rsidRDefault="000A299D">
            <w:pPr>
              <w:pStyle w:val="a5"/>
              <w:framePr w:w="14669" w:h="6840" w:wrap="none" w:vAnchor="page" w:hAnchor="page" w:x="1034" w:y="1080"/>
              <w:shd w:val="clear" w:color="auto" w:fill="auto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РАЗДЕЛ 1. Внесение в ЕГРН сведений о границах населенных пунктов</w:t>
            </w:r>
          </w:p>
          <w:p w:rsidR="007A38ED" w:rsidRDefault="000A299D">
            <w:pPr>
              <w:pStyle w:val="a5"/>
              <w:framePr w:w="14669" w:h="6840" w:wrap="none" w:vAnchor="page" w:hAnchor="page" w:x="1034" w:y="1080"/>
              <w:shd w:val="clear" w:color="auto" w:fill="auto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Ответственный исполнитель: администрация Зиминского районного муниципального образования Иркутской области</w:t>
            </w:r>
          </w:p>
        </w:tc>
      </w:tr>
      <w:tr w:rsidR="007A38ED">
        <w:trPr>
          <w:trHeight w:hRule="exact" w:val="370"/>
        </w:trPr>
        <w:tc>
          <w:tcPr>
            <w:tcW w:w="3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38ED" w:rsidRDefault="000A299D">
            <w:pPr>
              <w:pStyle w:val="a5"/>
              <w:framePr w:w="14669" w:h="6840" w:wrap="none" w:vAnchor="page" w:hAnchor="page" w:x="1034" w:y="1080"/>
              <w:shd w:val="clear" w:color="auto" w:fill="auto"/>
            </w:pPr>
            <w:r>
              <w:t>№ п/п</w:t>
            </w:r>
          </w:p>
        </w:tc>
        <w:tc>
          <w:tcPr>
            <w:tcW w:w="16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38ED" w:rsidRDefault="000A299D">
            <w:pPr>
              <w:pStyle w:val="a5"/>
              <w:framePr w:w="14669" w:h="6840" w:wrap="none" w:vAnchor="page" w:hAnchor="page" w:x="1034" w:y="1080"/>
              <w:shd w:val="clear" w:color="auto" w:fill="auto"/>
              <w:spacing w:line="276" w:lineRule="auto"/>
              <w:jc w:val="center"/>
            </w:pPr>
            <w:r>
              <w:t xml:space="preserve">всего на территории Зиминского районного муниципального образования 50 населенных пунктов, из них внесены в ЕГРН сведения о 50 </w:t>
            </w:r>
            <w:r>
              <w:rPr>
                <w:color w:val="00B050"/>
              </w:rPr>
              <w:t>(100 %)</w:t>
            </w:r>
          </w:p>
        </w:tc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38ED" w:rsidRDefault="000A299D">
            <w:pPr>
              <w:pStyle w:val="a5"/>
              <w:framePr w:w="14669" w:h="6840" w:wrap="none" w:vAnchor="page" w:hAnchor="page" w:x="1034" w:y="1080"/>
              <w:shd w:val="clear" w:color="auto" w:fill="auto"/>
              <w:spacing w:line="276" w:lineRule="auto"/>
              <w:jc w:val="center"/>
            </w:pPr>
            <w:r>
              <w:t>Количество не внесенных в ЕГРН сведений на 01.02.2022 года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38ED" w:rsidRDefault="000A299D">
            <w:pPr>
              <w:pStyle w:val="a5"/>
              <w:framePr w:w="14669" w:h="6840" w:wrap="none" w:vAnchor="page" w:hAnchor="page" w:x="1034" w:y="1080"/>
              <w:shd w:val="clear" w:color="auto" w:fill="auto"/>
              <w:jc w:val="center"/>
            </w:pPr>
            <w:r>
              <w:t>Финансирование</w:t>
            </w:r>
          </w:p>
        </w:tc>
        <w:tc>
          <w:tcPr>
            <w:tcW w:w="4810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38ED" w:rsidRDefault="007F1DF2">
            <w:pPr>
              <w:pStyle w:val="a5"/>
              <w:framePr w:w="14669" w:h="6840" w:wrap="none" w:vAnchor="page" w:hAnchor="page" w:x="1034" w:y="1080"/>
              <w:shd w:val="clear" w:color="auto" w:fill="auto"/>
              <w:jc w:val="center"/>
            </w:pPr>
            <w:r>
              <w:t>Подготовка</w:t>
            </w:r>
            <w:r w:rsidR="000A299D">
              <w:t xml:space="preserve"> проекта ГП</w:t>
            </w:r>
          </w:p>
        </w:tc>
        <w:tc>
          <w:tcPr>
            <w:tcW w:w="278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38ED" w:rsidRDefault="000A299D">
            <w:pPr>
              <w:pStyle w:val="a5"/>
              <w:framePr w:w="14669" w:h="6840" w:wrap="none" w:vAnchor="page" w:hAnchor="page" w:x="1034" w:y="1080"/>
              <w:shd w:val="clear" w:color="auto" w:fill="auto"/>
              <w:spacing w:line="276" w:lineRule="auto"/>
              <w:jc w:val="center"/>
            </w:pPr>
            <w:r>
              <w:t>Постановка границ населенных пунктов на кадастровый учет</w:t>
            </w:r>
          </w:p>
        </w:tc>
        <w:tc>
          <w:tcPr>
            <w:tcW w:w="32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38ED" w:rsidRDefault="000A299D">
            <w:pPr>
              <w:pStyle w:val="a5"/>
              <w:framePr w:w="14669" w:h="6840" w:wrap="none" w:vAnchor="page" w:hAnchor="page" w:x="1034" w:y="1080"/>
              <w:shd w:val="clear" w:color="auto" w:fill="auto"/>
              <w:jc w:val="center"/>
            </w:pPr>
            <w:r>
              <w:t>Примечание</w:t>
            </w:r>
          </w:p>
        </w:tc>
      </w:tr>
      <w:tr w:rsidR="007A38ED">
        <w:trPr>
          <w:trHeight w:hRule="exact" w:val="341"/>
        </w:trPr>
        <w:tc>
          <w:tcPr>
            <w:tcW w:w="37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A38ED" w:rsidRDefault="007A38ED">
            <w:pPr>
              <w:framePr w:w="14669" w:h="6840" w:wrap="none" w:vAnchor="page" w:hAnchor="page" w:x="1034" w:y="1080"/>
            </w:pPr>
          </w:p>
        </w:tc>
        <w:tc>
          <w:tcPr>
            <w:tcW w:w="167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A38ED" w:rsidRDefault="007A38ED">
            <w:pPr>
              <w:framePr w:w="14669" w:h="6840" w:wrap="none" w:vAnchor="page" w:hAnchor="page" w:x="1034" w:y="1080"/>
            </w:pPr>
          </w:p>
        </w:tc>
        <w:tc>
          <w:tcPr>
            <w:tcW w:w="65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A38ED" w:rsidRDefault="007A38ED">
            <w:pPr>
              <w:framePr w:w="14669" w:h="6840" w:wrap="none" w:vAnchor="page" w:hAnchor="page" w:x="1034" w:y="1080"/>
            </w:pP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38ED" w:rsidRDefault="000A299D">
            <w:pPr>
              <w:pStyle w:val="a5"/>
              <w:framePr w:w="14669" w:h="6840" w:wrap="none" w:vAnchor="page" w:hAnchor="page" w:x="1034" w:y="1080"/>
              <w:shd w:val="clear" w:color="auto" w:fill="auto"/>
              <w:spacing w:line="276" w:lineRule="auto"/>
              <w:jc w:val="center"/>
            </w:pPr>
            <w:r>
              <w:t>Потребность, тыс. рублей</w:t>
            </w:r>
          </w:p>
        </w:tc>
        <w:tc>
          <w:tcPr>
            <w:tcW w:w="14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7A38ED" w:rsidRDefault="000A299D">
            <w:pPr>
              <w:pStyle w:val="a5"/>
              <w:framePr w:w="14669" w:h="6840" w:wrap="none" w:vAnchor="page" w:hAnchor="page" w:x="1034" w:y="1080"/>
              <w:shd w:val="clear" w:color="auto" w:fill="auto"/>
              <w:spacing w:before="320" w:line="276" w:lineRule="auto"/>
              <w:jc w:val="center"/>
            </w:pPr>
            <w:r>
              <w:t>Контракт с подрядчиком на разработку проекта ГП/ подрядная организация</w:t>
            </w:r>
          </w:p>
        </w:tc>
        <w:tc>
          <w:tcPr>
            <w:tcW w:w="13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7A38ED" w:rsidRDefault="000A299D">
            <w:pPr>
              <w:pStyle w:val="a5"/>
              <w:framePr w:w="14669" w:h="6840" w:wrap="none" w:vAnchor="page" w:hAnchor="page" w:x="1034" w:y="1080"/>
              <w:shd w:val="clear" w:color="auto" w:fill="auto"/>
              <w:spacing w:before="520" w:line="276" w:lineRule="auto"/>
              <w:jc w:val="center"/>
            </w:pPr>
            <w:r>
              <w:t>Подготовка проекта ГП</w:t>
            </w:r>
          </w:p>
        </w:tc>
        <w:tc>
          <w:tcPr>
            <w:tcW w:w="9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7A38ED" w:rsidRDefault="000A299D">
            <w:pPr>
              <w:pStyle w:val="a5"/>
              <w:framePr w:w="14669" w:h="6840" w:wrap="none" w:vAnchor="page" w:hAnchor="page" w:x="1034" w:y="1080"/>
              <w:shd w:val="clear" w:color="auto" w:fill="auto"/>
              <w:spacing w:before="300" w:line="276" w:lineRule="auto"/>
              <w:jc w:val="center"/>
            </w:pPr>
            <w:r>
              <w:t>Размещ-е проекта Гп в ФГИС ТП для согласования</w:t>
            </w:r>
          </w:p>
        </w:tc>
        <w:tc>
          <w:tcPr>
            <w:tcW w:w="10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7A38ED" w:rsidRDefault="000A299D">
            <w:pPr>
              <w:pStyle w:val="a5"/>
              <w:framePr w:w="14669" w:h="6840" w:wrap="none" w:vAnchor="page" w:hAnchor="page" w:x="1034" w:y="1080"/>
              <w:shd w:val="clear" w:color="auto" w:fill="auto"/>
              <w:spacing w:before="320" w:line="276" w:lineRule="auto"/>
              <w:jc w:val="center"/>
            </w:pPr>
            <w:r>
              <w:t>Утверждение проекта ГП Думой МО</w:t>
            </w:r>
          </w:p>
        </w:tc>
        <w:tc>
          <w:tcPr>
            <w:tcW w:w="12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7A38ED" w:rsidRDefault="000A299D">
            <w:pPr>
              <w:pStyle w:val="a5"/>
              <w:framePr w:w="14669" w:h="6840" w:wrap="none" w:vAnchor="page" w:hAnchor="page" w:x="1034" w:y="1080"/>
              <w:shd w:val="clear" w:color="auto" w:fill="auto"/>
              <w:spacing w:before="300" w:line="276" w:lineRule="auto"/>
              <w:jc w:val="center"/>
            </w:pPr>
            <w:r>
              <w:t>Постановка границ населенных пунктов на кадастровый учет</w:t>
            </w:r>
          </w:p>
        </w:tc>
        <w:tc>
          <w:tcPr>
            <w:tcW w:w="15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7A38ED" w:rsidRDefault="000A299D">
            <w:pPr>
              <w:pStyle w:val="a5"/>
              <w:framePr w:w="14669" w:h="6840" w:wrap="none" w:vAnchor="page" w:hAnchor="page" w:x="1034" w:y="1080"/>
              <w:shd w:val="clear" w:color="auto" w:fill="auto"/>
              <w:spacing w:before="220" w:line="276" w:lineRule="auto"/>
              <w:jc w:val="center"/>
            </w:pPr>
            <w:r>
              <w:t>Дата завершения эксперимента по постановке границ населенных пунктов на кадастровый учет 15.12.2021</w:t>
            </w:r>
          </w:p>
        </w:tc>
        <w:tc>
          <w:tcPr>
            <w:tcW w:w="32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38ED" w:rsidRDefault="007A38ED">
            <w:pPr>
              <w:framePr w:w="14669" w:h="6840" w:wrap="none" w:vAnchor="page" w:hAnchor="page" w:x="1034" w:y="1080"/>
            </w:pPr>
          </w:p>
        </w:tc>
      </w:tr>
      <w:tr w:rsidR="007A38ED" w:rsidTr="00EF242C">
        <w:trPr>
          <w:trHeight w:hRule="exact" w:val="624"/>
        </w:trPr>
        <w:tc>
          <w:tcPr>
            <w:tcW w:w="37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A38ED" w:rsidRDefault="007A38ED">
            <w:pPr>
              <w:framePr w:w="14669" w:h="6840" w:wrap="none" w:vAnchor="page" w:hAnchor="page" w:x="1034" w:y="1080"/>
            </w:pPr>
          </w:p>
        </w:tc>
        <w:tc>
          <w:tcPr>
            <w:tcW w:w="167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A38ED" w:rsidRDefault="007A38ED">
            <w:pPr>
              <w:framePr w:w="14669" w:h="6840" w:wrap="none" w:vAnchor="page" w:hAnchor="page" w:x="1034" w:y="1080"/>
            </w:pPr>
          </w:p>
        </w:tc>
        <w:tc>
          <w:tcPr>
            <w:tcW w:w="65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A38ED" w:rsidRDefault="007A38ED">
            <w:pPr>
              <w:framePr w:w="14669" w:h="6840" w:wrap="none" w:vAnchor="page" w:hAnchor="page" w:x="1034" w:y="1080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7A38ED" w:rsidRDefault="000A299D" w:rsidP="00EF242C">
            <w:pPr>
              <w:pStyle w:val="a5"/>
              <w:framePr w:w="14669" w:h="6840" w:wrap="none" w:vAnchor="page" w:hAnchor="page" w:x="1034" w:y="1080"/>
              <w:shd w:val="clear" w:color="auto" w:fill="auto"/>
              <w:spacing w:before="140" w:line="276" w:lineRule="auto"/>
              <w:ind w:firstLine="140"/>
            </w:pPr>
            <w:r>
              <w:t>Бюджет</w:t>
            </w:r>
          </w:p>
          <w:p w:rsidR="007A38ED" w:rsidRDefault="000A299D" w:rsidP="00EF242C">
            <w:pPr>
              <w:pStyle w:val="a5"/>
              <w:framePr w:w="14669" w:h="6840" w:wrap="none" w:vAnchor="page" w:hAnchor="page" w:x="1034" w:y="1080"/>
              <w:shd w:val="clear" w:color="auto" w:fill="auto"/>
              <w:spacing w:line="276" w:lineRule="auto"/>
              <w:jc w:val="center"/>
            </w:pPr>
            <w:r>
              <w:t>Иркутской области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7A38ED" w:rsidRDefault="000A299D" w:rsidP="00EF242C">
            <w:pPr>
              <w:pStyle w:val="a5"/>
              <w:framePr w:w="14669" w:h="6840" w:wrap="none" w:vAnchor="page" w:hAnchor="page" w:x="1034" w:y="1080"/>
              <w:shd w:val="clear" w:color="auto" w:fill="auto"/>
              <w:spacing w:line="276" w:lineRule="auto"/>
              <w:jc w:val="center"/>
            </w:pPr>
            <w:r>
              <w:t>органов местного самоуправ ления</w:t>
            </w:r>
          </w:p>
        </w:tc>
        <w:tc>
          <w:tcPr>
            <w:tcW w:w="1459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7A38ED" w:rsidRDefault="007A38ED">
            <w:pPr>
              <w:framePr w:w="14669" w:h="6840" w:wrap="none" w:vAnchor="page" w:hAnchor="page" w:x="1034" w:y="1080"/>
            </w:pPr>
          </w:p>
        </w:tc>
        <w:tc>
          <w:tcPr>
            <w:tcW w:w="1306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7A38ED" w:rsidRDefault="007A38ED">
            <w:pPr>
              <w:framePr w:w="14669" w:h="6840" w:wrap="none" w:vAnchor="page" w:hAnchor="page" w:x="1034" w:y="1080"/>
            </w:pPr>
          </w:p>
        </w:tc>
        <w:tc>
          <w:tcPr>
            <w:tcW w:w="999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7A38ED" w:rsidRDefault="007A38ED">
            <w:pPr>
              <w:framePr w:w="14669" w:h="6840" w:wrap="none" w:vAnchor="page" w:hAnchor="page" w:x="1034" w:y="1080"/>
            </w:pPr>
          </w:p>
        </w:tc>
        <w:tc>
          <w:tcPr>
            <w:tcW w:w="1046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7A38ED" w:rsidRDefault="007A38ED">
            <w:pPr>
              <w:framePr w:w="14669" w:h="6840" w:wrap="none" w:vAnchor="page" w:hAnchor="page" w:x="1034" w:y="1080"/>
            </w:pPr>
          </w:p>
        </w:tc>
        <w:tc>
          <w:tcPr>
            <w:tcW w:w="1262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7A38ED" w:rsidRDefault="007A38ED">
            <w:pPr>
              <w:framePr w:w="14669" w:h="6840" w:wrap="none" w:vAnchor="page" w:hAnchor="page" w:x="1034" w:y="1080"/>
            </w:pPr>
          </w:p>
        </w:tc>
        <w:tc>
          <w:tcPr>
            <w:tcW w:w="1522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7A38ED" w:rsidRDefault="007A38ED">
            <w:pPr>
              <w:framePr w:w="14669" w:h="6840" w:wrap="none" w:vAnchor="page" w:hAnchor="page" w:x="1034" w:y="1080"/>
            </w:pPr>
          </w:p>
        </w:tc>
        <w:tc>
          <w:tcPr>
            <w:tcW w:w="32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38ED" w:rsidRDefault="007A38ED">
            <w:pPr>
              <w:framePr w:w="14669" w:h="6840" w:wrap="none" w:vAnchor="page" w:hAnchor="page" w:x="1034" w:y="1080"/>
            </w:pPr>
          </w:p>
        </w:tc>
      </w:tr>
      <w:tr w:rsidR="007A38ED">
        <w:trPr>
          <w:trHeight w:hRule="exact" w:val="326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8ED" w:rsidRDefault="007A38ED">
            <w:pPr>
              <w:framePr w:w="14669" w:h="6840" w:wrap="none" w:vAnchor="page" w:hAnchor="page" w:x="1034" w:y="1080"/>
              <w:rPr>
                <w:sz w:val="10"/>
                <w:szCs w:val="1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8ED" w:rsidRDefault="007A38ED">
            <w:pPr>
              <w:framePr w:w="14669" w:h="6840" w:wrap="none" w:vAnchor="page" w:hAnchor="page" w:x="1034" w:y="1080"/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8ED" w:rsidRDefault="007A38ED">
            <w:pPr>
              <w:framePr w:w="14669" w:h="6840" w:wrap="none" w:vAnchor="page" w:hAnchor="page" w:x="1034" w:y="1080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8ED" w:rsidRDefault="007A38ED">
            <w:pPr>
              <w:framePr w:w="14669" w:h="6840" w:wrap="none" w:vAnchor="page" w:hAnchor="page" w:x="1034" w:y="1080"/>
              <w:rPr>
                <w:sz w:val="10"/>
                <w:szCs w:val="1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8ED" w:rsidRDefault="007A38ED">
            <w:pPr>
              <w:framePr w:w="14669" w:h="6840" w:wrap="none" w:vAnchor="page" w:hAnchor="page" w:x="1034" w:y="1080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38ED" w:rsidRDefault="000A299D">
            <w:pPr>
              <w:pStyle w:val="a5"/>
              <w:framePr w:w="14669" w:h="6840" w:wrap="none" w:vAnchor="page" w:hAnchor="page" w:x="1034" w:y="1080"/>
              <w:shd w:val="clear" w:color="auto" w:fill="auto"/>
            </w:pPr>
            <w:r>
              <w:rPr>
                <w:rFonts w:ascii="Calibri" w:eastAsia="Calibri" w:hAnsi="Calibri" w:cs="Calibri"/>
              </w:rPr>
              <w:t>план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38ED" w:rsidRDefault="000A299D">
            <w:pPr>
              <w:pStyle w:val="a5"/>
              <w:framePr w:w="14669" w:h="6840" w:wrap="none" w:vAnchor="page" w:hAnchor="page" w:x="1034" w:y="1080"/>
              <w:shd w:val="clear" w:color="auto" w:fill="auto"/>
            </w:pPr>
            <w:r>
              <w:rPr>
                <w:rFonts w:ascii="Calibri" w:eastAsia="Calibri" w:hAnsi="Calibri" w:cs="Calibri"/>
              </w:rPr>
              <w:t>факт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38ED" w:rsidRDefault="000A299D">
            <w:pPr>
              <w:pStyle w:val="a5"/>
              <w:framePr w:w="14669" w:h="6840" w:wrap="none" w:vAnchor="page" w:hAnchor="page" w:x="1034" w:y="1080"/>
              <w:shd w:val="clear" w:color="auto" w:fill="auto"/>
            </w:pPr>
            <w:r>
              <w:rPr>
                <w:rFonts w:ascii="Calibri" w:eastAsia="Calibri" w:hAnsi="Calibri" w:cs="Calibri"/>
              </w:rPr>
              <w:t>план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38ED" w:rsidRDefault="000A299D">
            <w:pPr>
              <w:pStyle w:val="a5"/>
              <w:framePr w:w="14669" w:h="6840" w:wrap="none" w:vAnchor="page" w:hAnchor="page" w:x="1034" w:y="1080"/>
              <w:shd w:val="clear" w:color="auto" w:fill="auto"/>
            </w:pPr>
            <w:r>
              <w:rPr>
                <w:rFonts w:ascii="Calibri" w:eastAsia="Calibri" w:hAnsi="Calibri" w:cs="Calibri"/>
              </w:rPr>
              <w:t>факт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38ED" w:rsidRDefault="000A299D">
            <w:pPr>
              <w:pStyle w:val="a5"/>
              <w:framePr w:w="14669" w:h="6840" w:wrap="none" w:vAnchor="page" w:hAnchor="page" w:x="1034" w:y="1080"/>
              <w:shd w:val="clear" w:color="auto" w:fill="auto"/>
            </w:pPr>
            <w:r>
              <w:rPr>
                <w:rFonts w:ascii="Calibri" w:eastAsia="Calibri" w:hAnsi="Calibri" w:cs="Calibri"/>
              </w:rPr>
              <w:t>план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38ED" w:rsidRDefault="000A299D">
            <w:pPr>
              <w:pStyle w:val="a5"/>
              <w:framePr w:w="14669" w:h="6840" w:wrap="none" w:vAnchor="page" w:hAnchor="page" w:x="1034" w:y="1080"/>
              <w:shd w:val="clear" w:color="auto" w:fill="auto"/>
            </w:pPr>
            <w:r>
              <w:rPr>
                <w:rFonts w:ascii="Calibri" w:eastAsia="Calibri" w:hAnsi="Calibri" w:cs="Calibri"/>
              </w:rPr>
              <w:t>факт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38ED" w:rsidRDefault="000A299D">
            <w:pPr>
              <w:pStyle w:val="a5"/>
              <w:framePr w:w="14669" w:h="6840" w:wrap="none" w:vAnchor="page" w:hAnchor="page" w:x="1034" w:y="1080"/>
              <w:shd w:val="clear" w:color="auto" w:fill="auto"/>
            </w:pPr>
            <w:r>
              <w:rPr>
                <w:rFonts w:ascii="Calibri" w:eastAsia="Calibri" w:hAnsi="Calibri" w:cs="Calibri"/>
              </w:rPr>
              <w:t>план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38ED" w:rsidRDefault="000A299D">
            <w:pPr>
              <w:pStyle w:val="a5"/>
              <w:framePr w:w="14669" w:h="6840" w:wrap="none" w:vAnchor="page" w:hAnchor="page" w:x="1034" w:y="1080"/>
              <w:shd w:val="clear" w:color="auto" w:fill="auto"/>
            </w:pPr>
            <w:r>
              <w:rPr>
                <w:rFonts w:ascii="Calibri" w:eastAsia="Calibri" w:hAnsi="Calibri" w:cs="Calibri"/>
              </w:rPr>
              <w:t>факт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38ED" w:rsidRDefault="000A299D">
            <w:pPr>
              <w:pStyle w:val="a5"/>
              <w:framePr w:w="14669" w:h="6840" w:wrap="none" w:vAnchor="page" w:hAnchor="page" w:x="1034" w:y="1080"/>
              <w:shd w:val="clear" w:color="auto" w:fill="auto"/>
            </w:pPr>
            <w:r>
              <w:rPr>
                <w:rFonts w:ascii="Calibri" w:eastAsia="Calibri" w:hAnsi="Calibri" w:cs="Calibri"/>
              </w:rPr>
              <w:t>план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38ED" w:rsidRDefault="000A299D">
            <w:pPr>
              <w:pStyle w:val="a5"/>
              <w:framePr w:w="14669" w:h="6840" w:wrap="none" w:vAnchor="page" w:hAnchor="page" w:x="1034" w:y="1080"/>
              <w:shd w:val="clear" w:color="auto" w:fill="auto"/>
            </w:pPr>
            <w:r>
              <w:rPr>
                <w:rFonts w:ascii="Calibri" w:eastAsia="Calibri" w:hAnsi="Calibri" w:cs="Calibri"/>
              </w:rPr>
              <w:t>факт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38ED" w:rsidRDefault="000A299D">
            <w:pPr>
              <w:pStyle w:val="a5"/>
              <w:framePr w:w="14669" w:h="6840" w:wrap="none" w:vAnchor="page" w:hAnchor="page" w:x="1034" w:y="1080"/>
              <w:shd w:val="clear" w:color="auto" w:fill="auto"/>
            </w:pPr>
            <w:r>
              <w:rPr>
                <w:rFonts w:ascii="Calibri" w:eastAsia="Calibri" w:hAnsi="Calibri" w:cs="Calibri"/>
              </w:rPr>
              <w:t>план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38ED" w:rsidRDefault="000A299D">
            <w:pPr>
              <w:pStyle w:val="a5"/>
              <w:framePr w:w="14669" w:h="6840" w:wrap="none" w:vAnchor="page" w:hAnchor="page" w:x="1034" w:y="1080"/>
              <w:shd w:val="clear" w:color="auto" w:fill="auto"/>
            </w:pPr>
            <w:r>
              <w:rPr>
                <w:rFonts w:ascii="Calibri" w:eastAsia="Calibri" w:hAnsi="Calibri" w:cs="Calibri"/>
              </w:rPr>
              <w:t>факт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38ED" w:rsidRDefault="007A38ED">
            <w:pPr>
              <w:framePr w:w="14669" w:h="6840" w:wrap="none" w:vAnchor="page" w:hAnchor="page" w:x="1034" w:y="1080"/>
              <w:rPr>
                <w:sz w:val="10"/>
                <w:szCs w:val="10"/>
              </w:rPr>
            </w:pPr>
          </w:p>
        </w:tc>
      </w:tr>
      <w:tr w:rsidR="007A38ED">
        <w:trPr>
          <w:trHeight w:hRule="exact" w:val="470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D8D8D9"/>
            <w:vAlign w:val="bottom"/>
          </w:tcPr>
          <w:p w:rsidR="007A38ED" w:rsidRDefault="000A299D">
            <w:pPr>
              <w:pStyle w:val="a5"/>
              <w:framePr w:w="14669" w:h="6840" w:wrap="none" w:vAnchor="page" w:hAnchor="page" w:x="1034" w:y="1080"/>
              <w:shd w:val="clear" w:color="auto" w:fill="auto"/>
              <w:jc w:val="center"/>
            </w:pPr>
            <w:r>
              <w:t>1.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D8D8D9"/>
            <w:vAlign w:val="bottom"/>
          </w:tcPr>
          <w:p w:rsidR="007A38ED" w:rsidRDefault="000A299D">
            <w:pPr>
              <w:pStyle w:val="a5"/>
              <w:framePr w:w="14669" w:h="6840" w:wrap="none" w:vAnchor="page" w:hAnchor="page" w:x="1034" w:y="1080"/>
              <w:shd w:val="clear" w:color="auto" w:fill="auto"/>
              <w:spacing w:line="276" w:lineRule="auto"/>
              <w:jc w:val="center"/>
            </w:pPr>
            <w:r>
              <w:t>Зиминское районное муниципальное образование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D8D8D9"/>
            <w:vAlign w:val="bottom"/>
          </w:tcPr>
          <w:p w:rsidR="007A38ED" w:rsidRDefault="000A299D">
            <w:pPr>
              <w:pStyle w:val="a5"/>
              <w:framePr w:w="14669" w:h="6840" w:wrap="none" w:vAnchor="page" w:hAnchor="page" w:x="1034" w:y="1080"/>
              <w:shd w:val="clear" w:color="auto" w:fill="auto"/>
              <w:jc w:val="center"/>
            </w:pPr>
            <w: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D8D8D9"/>
          </w:tcPr>
          <w:p w:rsidR="007A38ED" w:rsidRDefault="007A38ED">
            <w:pPr>
              <w:framePr w:w="14669" w:h="6840" w:wrap="none" w:vAnchor="page" w:hAnchor="page" w:x="1034" w:y="1080"/>
              <w:rPr>
                <w:sz w:val="10"/>
                <w:szCs w:val="1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D8D8D9"/>
          </w:tcPr>
          <w:p w:rsidR="007A38ED" w:rsidRDefault="007A38ED">
            <w:pPr>
              <w:framePr w:w="14669" w:h="6840" w:wrap="none" w:vAnchor="page" w:hAnchor="page" w:x="1034" w:y="1080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D8D8D9"/>
          </w:tcPr>
          <w:p w:rsidR="007A38ED" w:rsidRDefault="007A38ED">
            <w:pPr>
              <w:framePr w:w="14669" w:h="6840" w:wrap="none" w:vAnchor="page" w:hAnchor="page" w:x="1034" w:y="1080"/>
              <w:rPr>
                <w:sz w:val="10"/>
                <w:szCs w:val="1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D8D8D9"/>
          </w:tcPr>
          <w:p w:rsidR="007A38ED" w:rsidRDefault="007A38ED">
            <w:pPr>
              <w:framePr w:w="14669" w:h="6840" w:wrap="none" w:vAnchor="page" w:hAnchor="page" w:x="1034" w:y="1080"/>
              <w:rPr>
                <w:sz w:val="10"/>
                <w:szCs w:val="1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D8D8D9"/>
          </w:tcPr>
          <w:p w:rsidR="007A38ED" w:rsidRDefault="007A38ED">
            <w:pPr>
              <w:framePr w:w="14669" w:h="6840" w:wrap="none" w:vAnchor="page" w:hAnchor="page" w:x="1034" w:y="1080"/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D8D8D9"/>
          </w:tcPr>
          <w:p w:rsidR="007A38ED" w:rsidRDefault="007A38ED">
            <w:pPr>
              <w:framePr w:w="14669" w:h="6840" w:wrap="none" w:vAnchor="page" w:hAnchor="page" w:x="1034" w:y="1080"/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D8D8D9"/>
          </w:tcPr>
          <w:p w:rsidR="007A38ED" w:rsidRDefault="007A38ED">
            <w:pPr>
              <w:framePr w:w="14669" w:h="6840" w:wrap="none" w:vAnchor="page" w:hAnchor="page" w:x="1034" w:y="1080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D8D8D9"/>
          </w:tcPr>
          <w:p w:rsidR="007A38ED" w:rsidRDefault="007A38ED">
            <w:pPr>
              <w:framePr w:w="14669" w:h="6840" w:wrap="none" w:vAnchor="page" w:hAnchor="page" w:x="1034" w:y="1080"/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D8D8D9"/>
          </w:tcPr>
          <w:p w:rsidR="007A38ED" w:rsidRDefault="007A38ED">
            <w:pPr>
              <w:framePr w:w="14669" w:h="6840" w:wrap="none" w:vAnchor="page" w:hAnchor="page" w:x="1034" w:y="1080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D8D8D9"/>
          </w:tcPr>
          <w:p w:rsidR="007A38ED" w:rsidRDefault="007A38ED">
            <w:pPr>
              <w:framePr w:w="14669" w:h="6840" w:wrap="none" w:vAnchor="page" w:hAnchor="page" w:x="1034" w:y="1080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D8D8D9"/>
          </w:tcPr>
          <w:p w:rsidR="007A38ED" w:rsidRDefault="007A38ED">
            <w:pPr>
              <w:framePr w:w="14669" w:h="6840" w:wrap="none" w:vAnchor="page" w:hAnchor="page" w:x="1034" w:y="1080"/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D8D8D9"/>
          </w:tcPr>
          <w:p w:rsidR="007A38ED" w:rsidRDefault="007A38ED">
            <w:pPr>
              <w:framePr w:w="14669" w:h="6840" w:wrap="none" w:vAnchor="page" w:hAnchor="page" w:x="1034" w:y="1080"/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D8D8D9"/>
          </w:tcPr>
          <w:p w:rsidR="007A38ED" w:rsidRDefault="007A38ED">
            <w:pPr>
              <w:framePr w:w="14669" w:h="6840" w:wrap="none" w:vAnchor="page" w:hAnchor="page" w:x="1034" w:y="1080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D8D8D9"/>
          </w:tcPr>
          <w:p w:rsidR="007A38ED" w:rsidRDefault="007A38ED">
            <w:pPr>
              <w:framePr w:w="14669" w:h="6840" w:wrap="none" w:vAnchor="page" w:hAnchor="page" w:x="1034" w:y="1080"/>
              <w:rPr>
                <w:sz w:val="10"/>
                <w:szCs w:val="10"/>
              </w:rPr>
            </w:pP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8D8D9"/>
          </w:tcPr>
          <w:p w:rsidR="007A38ED" w:rsidRDefault="007A38ED">
            <w:pPr>
              <w:framePr w:w="14669" w:h="6840" w:wrap="none" w:vAnchor="page" w:hAnchor="page" w:x="1034" w:y="1080"/>
              <w:rPr>
                <w:sz w:val="10"/>
                <w:szCs w:val="10"/>
              </w:rPr>
            </w:pPr>
          </w:p>
        </w:tc>
      </w:tr>
      <w:tr w:rsidR="007A38ED">
        <w:trPr>
          <w:trHeight w:hRule="exact" w:val="490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8ED" w:rsidRDefault="007A38ED">
            <w:pPr>
              <w:framePr w:w="14669" w:h="6840" w:wrap="none" w:vAnchor="page" w:hAnchor="page" w:x="1034" w:y="1080"/>
              <w:rPr>
                <w:sz w:val="10"/>
                <w:szCs w:val="1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8ED" w:rsidRDefault="007A38ED">
            <w:pPr>
              <w:framePr w:w="14669" w:h="6840" w:wrap="none" w:vAnchor="page" w:hAnchor="page" w:x="1034" w:y="1080"/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8ED" w:rsidRDefault="007A38ED">
            <w:pPr>
              <w:framePr w:w="14669" w:h="6840" w:wrap="none" w:vAnchor="page" w:hAnchor="page" w:x="1034" w:y="1080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8ED" w:rsidRDefault="007A38ED">
            <w:pPr>
              <w:framePr w:w="14669" w:h="6840" w:wrap="none" w:vAnchor="page" w:hAnchor="page" w:x="1034" w:y="1080"/>
              <w:rPr>
                <w:sz w:val="10"/>
                <w:szCs w:val="1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8ED" w:rsidRDefault="007A38ED">
            <w:pPr>
              <w:framePr w:w="14669" w:h="6840" w:wrap="none" w:vAnchor="page" w:hAnchor="page" w:x="1034" w:y="1080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8ED" w:rsidRDefault="007A38ED">
            <w:pPr>
              <w:framePr w:w="14669" w:h="6840" w:wrap="none" w:vAnchor="page" w:hAnchor="page" w:x="1034" w:y="1080"/>
              <w:rPr>
                <w:sz w:val="10"/>
                <w:szCs w:val="1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8ED" w:rsidRDefault="007A38ED">
            <w:pPr>
              <w:framePr w:w="14669" w:h="6840" w:wrap="none" w:vAnchor="page" w:hAnchor="page" w:x="1034" w:y="1080"/>
              <w:rPr>
                <w:sz w:val="10"/>
                <w:szCs w:val="1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8ED" w:rsidRDefault="007A38ED">
            <w:pPr>
              <w:framePr w:w="14669" w:h="6840" w:wrap="none" w:vAnchor="page" w:hAnchor="page" w:x="1034" w:y="1080"/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8ED" w:rsidRDefault="007A38ED">
            <w:pPr>
              <w:framePr w:w="14669" w:h="6840" w:wrap="none" w:vAnchor="page" w:hAnchor="page" w:x="1034" w:y="1080"/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8ED" w:rsidRDefault="007A38ED">
            <w:pPr>
              <w:framePr w:w="14669" w:h="6840" w:wrap="none" w:vAnchor="page" w:hAnchor="page" w:x="1034" w:y="1080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8ED" w:rsidRDefault="007A38ED">
            <w:pPr>
              <w:framePr w:w="14669" w:h="6840" w:wrap="none" w:vAnchor="page" w:hAnchor="page" w:x="1034" w:y="1080"/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8ED" w:rsidRDefault="007A38ED">
            <w:pPr>
              <w:framePr w:w="14669" w:h="6840" w:wrap="none" w:vAnchor="page" w:hAnchor="page" w:x="1034" w:y="1080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8ED" w:rsidRDefault="007A38ED">
            <w:pPr>
              <w:framePr w:w="14669" w:h="6840" w:wrap="none" w:vAnchor="page" w:hAnchor="page" w:x="1034" w:y="1080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8ED" w:rsidRDefault="007A38ED">
            <w:pPr>
              <w:framePr w:w="14669" w:h="6840" w:wrap="none" w:vAnchor="page" w:hAnchor="page" w:x="1034" w:y="1080"/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8ED" w:rsidRDefault="007A38ED">
            <w:pPr>
              <w:framePr w:w="14669" w:h="6840" w:wrap="none" w:vAnchor="page" w:hAnchor="page" w:x="1034" w:y="1080"/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8ED" w:rsidRDefault="007A38ED">
            <w:pPr>
              <w:framePr w:w="14669" w:h="6840" w:wrap="none" w:vAnchor="page" w:hAnchor="page" w:x="1034" w:y="1080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8ED" w:rsidRDefault="007A38ED">
            <w:pPr>
              <w:framePr w:w="14669" w:h="6840" w:wrap="none" w:vAnchor="page" w:hAnchor="page" w:x="1034" w:y="1080"/>
              <w:rPr>
                <w:sz w:val="10"/>
                <w:szCs w:val="10"/>
              </w:rPr>
            </w:pP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38ED" w:rsidRDefault="007A38ED">
            <w:pPr>
              <w:framePr w:w="14669" w:h="6840" w:wrap="none" w:vAnchor="page" w:hAnchor="page" w:x="1034" w:y="1080"/>
              <w:rPr>
                <w:sz w:val="10"/>
                <w:szCs w:val="10"/>
              </w:rPr>
            </w:pPr>
          </w:p>
        </w:tc>
      </w:tr>
      <w:tr w:rsidR="007A38ED">
        <w:trPr>
          <w:trHeight w:hRule="exact" w:val="139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8ED" w:rsidRDefault="007A38ED">
            <w:pPr>
              <w:framePr w:w="14669" w:h="6840" w:wrap="none" w:vAnchor="page" w:hAnchor="page" w:x="1034" w:y="1080"/>
              <w:rPr>
                <w:sz w:val="10"/>
                <w:szCs w:val="1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8ED" w:rsidRDefault="007A38ED">
            <w:pPr>
              <w:framePr w:w="14669" w:h="6840" w:wrap="none" w:vAnchor="page" w:hAnchor="page" w:x="1034" w:y="1080"/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8ED" w:rsidRDefault="007A38ED">
            <w:pPr>
              <w:framePr w:w="14669" w:h="6840" w:wrap="none" w:vAnchor="page" w:hAnchor="page" w:x="1034" w:y="1080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8ED" w:rsidRDefault="007A38ED">
            <w:pPr>
              <w:framePr w:w="14669" w:h="6840" w:wrap="none" w:vAnchor="page" w:hAnchor="page" w:x="1034" w:y="1080"/>
              <w:rPr>
                <w:sz w:val="10"/>
                <w:szCs w:val="1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8ED" w:rsidRDefault="007A38ED">
            <w:pPr>
              <w:framePr w:w="14669" w:h="6840" w:wrap="none" w:vAnchor="page" w:hAnchor="page" w:x="1034" w:y="1080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8ED" w:rsidRDefault="007A38ED">
            <w:pPr>
              <w:framePr w:w="14669" w:h="6840" w:wrap="none" w:vAnchor="page" w:hAnchor="page" w:x="1034" w:y="1080"/>
              <w:rPr>
                <w:sz w:val="10"/>
                <w:szCs w:val="1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8ED" w:rsidRDefault="007A38ED">
            <w:pPr>
              <w:framePr w:w="14669" w:h="6840" w:wrap="none" w:vAnchor="page" w:hAnchor="page" w:x="1034" w:y="1080"/>
              <w:rPr>
                <w:sz w:val="10"/>
                <w:szCs w:val="1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8ED" w:rsidRDefault="007A38ED">
            <w:pPr>
              <w:framePr w:w="14669" w:h="6840" w:wrap="none" w:vAnchor="page" w:hAnchor="page" w:x="1034" w:y="1080"/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8ED" w:rsidRDefault="007A38ED">
            <w:pPr>
              <w:framePr w:w="14669" w:h="6840" w:wrap="none" w:vAnchor="page" w:hAnchor="page" w:x="1034" w:y="1080"/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8ED" w:rsidRDefault="007A38ED">
            <w:pPr>
              <w:framePr w:w="14669" w:h="6840" w:wrap="none" w:vAnchor="page" w:hAnchor="page" w:x="1034" w:y="1080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8ED" w:rsidRDefault="007A38ED">
            <w:pPr>
              <w:framePr w:w="14669" w:h="6840" w:wrap="none" w:vAnchor="page" w:hAnchor="page" w:x="1034" w:y="1080"/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8ED" w:rsidRDefault="007A38ED">
            <w:pPr>
              <w:framePr w:w="14669" w:h="6840" w:wrap="none" w:vAnchor="page" w:hAnchor="page" w:x="1034" w:y="1080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8ED" w:rsidRDefault="007A38ED">
            <w:pPr>
              <w:framePr w:w="14669" w:h="6840" w:wrap="none" w:vAnchor="page" w:hAnchor="page" w:x="1034" w:y="1080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8ED" w:rsidRDefault="007A38ED">
            <w:pPr>
              <w:framePr w:w="14669" w:h="6840" w:wrap="none" w:vAnchor="page" w:hAnchor="page" w:x="1034" w:y="1080"/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8ED" w:rsidRDefault="007A38ED">
            <w:pPr>
              <w:framePr w:w="14669" w:h="6840" w:wrap="none" w:vAnchor="page" w:hAnchor="page" w:x="1034" w:y="1080"/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8ED" w:rsidRDefault="007A38ED">
            <w:pPr>
              <w:framePr w:w="14669" w:h="6840" w:wrap="none" w:vAnchor="page" w:hAnchor="page" w:x="1034" w:y="1080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8ED" w:rsidRDefault="007A38ED">
            <w:pPr>
              <w:framePr w:w="14669" w:h="6840" w:wrap="none" w:vAnchor="page" w:hAnchor="page" w:x="1034" w:y="1080"/>
              <w:rPr>
                <w:sz w:val="10"/>
                <w:szCs w:val="10"/>
              </w:rPr>
            </w:pP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38ED" w:rsidRDefault="007A38ED">
            <w:pPr>
              <w:framePr w:w="14669" w:h="6840" w:wrap="none" w:vAnchor="page" w:hAnchor="page" w:x="1034" w:y="1080"/>
              <w:rPr>
                <w:sz w:val="10"/>
                <w:szCs w:val="10"/>
              </w:rPr>
            </w:pPr>
          </w:p>
        </w:tc>
      </w:tr>
      <w:tr w:rsidR="007A38ED">
        <w:trPr>
          <w:trHeight w:hRule="exact" w:val="139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8ED" w:rsidRDefault="007A38ED">
            <w:pPr>
              <w:framePr w:w="14669" w:h="6840" w:wrap="none" w:vAnchor="page" w:hAnchor="page" w:x="1034" w:y="1080"/>
              <w:rPr>
                <w:sz w:val="10"/>
                <w:szCs w:val="1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8ED" w:rsidRDefault="007A38ED">
            <w:pPr>
              <w:framePr w:w="14669" w:h="6840" w:wrap="none" w:vAnchor="page" w:hAnchor="page" w:x="1034" w:y="1080"/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8ED" w:rsidRDefault="007A38ED">
            <w:pPr>
              <w:framePr w:w="14669" w:h="6840" w:wrap="none" w:vAnchor="page" w:hAnchor="page" w:x="1034" w:y="1080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8ED" w:rsidRDefault="007A38ED">
            <w:pPr>
              <w:framePr w:w="14669" w:h="6840" w:wrap="none" w:vAnchor="page" w:hAnchor="page" w:x="1034" w:y="1080"/>
              <w:rPr>
                <w:sz w:val="10"/>
                <w:szCs w:val="1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8ED" w:rsidRDefault="007A38ED">
            <w:pPr>
              <w:framePr w:w="14669" w:h="6840" w:wrap="none" w:vAnchor="page" w:hAnchor="page" w:x="1034" w:y="1080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8ED" w:rsidRDefault="007A38ED">
            <w:pPr>
              <w:framePr w:w="14669" w:h="6840" w:wrap="none" w:vAnchor="page" w:hAnchor="page" w:x="1034" w:y="1080"/>
              <w:rPr>
                <w:sz w:val="10"/>
                <w:szCs w:val="1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8ED" w:rsidRDefault="007A38ED">
            <w:pPr>
              <w:framePr w:w="14669" w:h="6840" w:wrap="none" w:vAnchor="page" w:hAnchor="page" w:x="1034" w:y="1080"/>
              <w:rPr>
                <w:sz w:val="10"/>
                <w:szCs w:val="1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8ED" w:rsidRDefault="007A38ED">
            <w:pPr>
              <w:framePr w:w="14669" w:h="6840" w:wrap="none" w:vAnchor="page" w:hAnchor="page" w:x="1034" w:y="1080"/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8ED" w:rsidRDefault="007A38ED">
            <w:pPr>
              <w:framePr w:w="14669" w:h="6840" w:wrap="none" w:vAnchor="page" w:hAnchor="page" w:x="1034" w:y="1080"/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8ED" w:rsidRDefault="007A38ED">
            <w:pPr>
              <w:framePr w:w="14669" w:h="6840" w:wrap="none" w:vAnchor="page" w:hAnchor="page" w:x="1034" w:y="1080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8ED" w:rsidRDefault="007A38ED">
            <w:pPr>
              <w:framePr w:w="14669" w:h="6840" w:wrap="none" w:vAnchor="page" w:hAnchor="page" w:x="1034" w:y="1080"/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8ED" w:rsidRDefault="007A38ED">
            <w:pPr>
              <w:framePr w:w="14669" w:h="6840" w:wrap="none" w:vAnchor="page" w:hAnchor="page" w:x="1034" w:y="1080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8ED" w:rsidRDefault="007A38ED">
            <w:pPr>
              <w:framePr w:w="14669" w:h="6840" w:wrap="none" w:vAnchor="page" w:hAnchor="page" w:x="1034" w:y="1080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8ED" w:rsidRDefault="007A38ED">
            <w:pPr>
              <w:framePr w:w="14669" w:h="6840" w:wrap="none" w:vAnchor="page" w:hAnchor="page" w:x="1034" w:y="1080"/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8ED" w:rsidRDefault="007A38ED">
            <w:pPr>
              <w:framePr w:w="14669" w:h="6840" w:wrap="none" w:vAnchor="page" w:hAnchor="page" w:x="1034" w:y="1080"/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8ED" w:rsidRDefault="007A38ED">
            <w:pPr>
              <w:framePr w:w="14669" w:h="6840" w:wrap="none" w:vAnchor="page" w:hAnchor="page" w:x="1034" w:y="1080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8ED" w:rsidRDefault="007A38ED">
            <w:pPr>
              <w:framePr w:w="14669" w:h="6840" w:wrap="none" w:vAnchor="page" w:hAnchor="page" w:x="1034" w:y="1080"/>
              <w:rPr>
                <w:sz w:val="10"/>
                <w:szCs w:val="10"/>
              </w:rPr>
            </w:pP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38ED" w:rsidRDefault="007A38ED">
            <w:pPr>
              <w:framePr w:w="14669" w:h="6840" w:wrap="none" w:vAnchor="page" w:hAnchor="page" w:x="1034" w:y="1080"/>
              <w:rPr>
                <w:sz w:val="10"/>
                <w:szCs w:val="10"/>
              </w:rPr>
            </w:pPr>
          </w:p>
        </w:tc>
      </w:tr>
      <w:tr w:rsidR="007A38ED">
        <w:trPr>
          <w:trHeight w:hRule="exact" w:val="139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8ED" w:rsidRDefault="007A38ED">
            <w:pPr>
              <w:framePr w:w="14669" w:h="6840" w:wrap="none" w:vAnchor="page" w:hAnchor="page" w:x="1034" w:y="1080"/>
              <w:rPr>
                <w:sz w:val="10"/>
                <w:szCs w:val="1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8ED" w:rsidRDefault="007A38ED">
            <w:pPr>
              <w:framePr w:w="14669" w:h="6840" w:wrap="none" w:vAnchor="page" w:hAnchor="page" w:x="1034" w:y="1080"/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8ED" w:rsidRDefault="007A38ED">
            <w:pPr>
              <w:framePr w:w="14669" w:h="6840" w:wrap="none" w:vAnchor="page" w:hAnchor="page" w:x="1034" w:y="1080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8ED" w:rsidRDefault="007A38ED">
            <w:pPr>
              <w:framePr w:w="14669" w:h="6840" w:wrap="none" w:vAnchor="page" w:hAnchor="page" w:x="1034" w:y="1080"/>
              <w:rPr>
                <w:sz w:val="10"/>
                <w:szCs w:val="1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8ED" w:rsidRDefault="007A38ED">
            <w:pPr>
              <w:framePr w:w="14669" w:h="6840" w:wrap="none" w:vAnchor="page" w:hAnchor="page" w:x="1034" w:y="1080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8ED" w:rsidRDefault="007A38ED">
            <w:pPr>
              <w:framePr w:w="14669" w:h="6840" w:wrap="none" w:vAnchor="page" w:hAnchor="page" w:x="1034" w:y="1080"/>
              <w:rPr>
                <w:sz w:val="10"/>
                <w:szCs w:val="1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8ED" w:rsidRDefault="007A38ED">
            <w:pPr>
              <w:framePr w:w="14669" w:h="6840" w:wrap="none" w:vAnchor="page" w:hAnchor="page" w:x="1034" w:y="1080"/>
              <w:rPr>
                <w:sz w:val="10"/>
                <w:szCs w:val="1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8ED" w:rsidRDefault="007A38ED">
            <w:pPr>
              <w:framePr w:w="14669" w:h="6840" w:wrap="none" w:vAnchor="page" w:hAnchor="page" w:x="1034" w:y="1080"/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8ED" w:rsidRDefault="007A38ED">
            <w:pPr>
              <w:framePr w:w="14669" w:h="6840" w:wrap="none" w:vAnchor="page" w:hAnchor="page" w:x="1034" w:y="1080"/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8ED" w:rsidRDefault="007A38ED">
            <w:pPr>
              <w:framePr w:w="14669" w:h="6840" w:wrap="none" w:vAnchor="page" w:hAnchor="page" w:x="1034" w:y="1080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8ED" w:rsidRDefault="007A38ED">
            <w:pPr>
              <w:framePr w:w="14669" w:h="6840" w:wrap="none" w:vAnchor="page" w:hAnchor="page" w:x="1034" w:y="1080"/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8ED" w:rsidRDefault="007A38ED">
            <w:pPr>
              <w:framePr w:w="14669" w:h="6840" w:wrap="none" w:vAnchor="page" w:hAnchor="page" w:x="1034" w:y="1080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8ED" w:rsidRDefault="007A38ED">
            <w:pPr>
              <w:framePr w:w="14669" w:h="6840" w:wrap="none" w:vAnchor="page" w:hAnchor="page" w:x="1034" w:y="1080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8ED" w:rsidRDefault="007A38ED">
            <w:pPr>
              <w:framePr w:w="14669" w:h="6840" w:wrap="none" w:vAnchor="page" w:hAnchor="page" w:x="1034" w:y="1080"/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8ED" w:rsidRDefault="007A38ED">
            <w:pPr>
              <w:framePr w:w="14669" w:h="6840" w:wrap="none" w:vAnchor="page" w:hAnchor="page" w:x="1034" w:y="1080"/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8ED" w:rsidRDefault="007A38ED">
            <w:pPr>
              <w:framePr w:w="14669" w:h="6840" w:wrap="none" w:vAnchor="page" w:hAnchor="page" w:x="1034" w:y="1080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8ED" w:rsidRDefault="007A38ED">
            <w:pPr>
              <w:framePr w:w="14669" w:h="6840" w:wrap="none" w:vAnchor="page" w:hAnchor="page" w:x="1034" w:y="1080"/>
              <w:rPr>
                <w:sz w:val="10"/>
                <w:szCs w:val="10"/>
              </w:rPr>
            </w:pP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38ED" w:rsidRDefault="007A38ED">
            <w:pPr>
              <w:framePr w:w="14669" w:h="6840" w:wrap="none" w:vAnchor="page" w:hAnchor="page" w:x="1034" w:y="1080"/>
              <w:rPr>
                <w:sz w:val="10"/>
                <w:szCs w:val="10"/>
              </w:rPr>
            </w:pPr>
          </w:p>
        </w:tc>
      </w:tr>
      <w:tr w:rsidR="007A38ED">
        <w:trPr>
          <w:trHeight w:hRule="exact" w:val="139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8ED" w:rsidRDefault="007A38ED">
            <w:pPr>
              <w:framePr w:w="14669" w:h="6840" w:wrap="none" w:vAnchor="page" w:hAnchor="page" w:x="1034" w:y="1080"/>
              <w:rPr>
                <w:sz w:val="10"/>
                <w:szCs w:val="1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8ED" w:rsidRDefault="007A38ED">
            <w:pPr>
              <w:framePr w:w="14669" w:h="6840" w:wrap="none" w:vAnchor="page" w:hAnchor="page" w:x="1034" w:y="1080"/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8ED" w:rsidRDefault="007A38ED">
            <w:pPr>
              <w:framePr w:w="14669" w:h="6840" w:wrap="none" w:vAnchor="page" w:hAnchor="page" w:x="1034" w:y="1080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8ED" w:rsidRDefault="007A38ED">
            <w:pPr>
              <w:framePr w:w="14669" w:h="6840" w:wrap="none" w:vAnchor="page" w:hAnchor="page" w:x="1034" w:y="1080"/>
              <w:rPr>
                <w:sz w:val="10"/>
                <w:szCs w:val="1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8ED" w:rsidRDefault="007A38ED">
            <w:pPr>
              <w:framePr w:w="14669" w:h="6840" w:wrap="none" w:vAnchor="page" w:hAnchor="page" w:x="1034" w:y="1080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8ED" w:rsidRDefault="007A38ED">
            <w:pPr>
              <w:framePr w:w="14669" w:h="6840" w:wrap="none" w:vAnchor="page" w:hAnchor="page" w:x="1034" w:y="1080"/>
              <w:rPr>
                <w:sz w:val="10"/>
                <w:szCs w:val="1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8ED" w:rsidRDefault="007A38ED">
            <w:pPr>
              <w:framePr w:w="14669" w:h="6840" w:wrap="none" w:vAnchor="page" w:hAnchor="page" w:x="1034" w:y="1080"/>
              <w:rPr>
                <w:sz w:val="10"/>
                <w:szCs w:val="1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8ED" w:rsidRDefault="007A38ED">
            <w:pPr>
              <w:framePr w:w="14669" w:h="6840" w:wrap="none" w:vAnchor="page" w:hAnchor="page" w:x="1034" w:y="1080"/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8ED" w:rsidRDefault="007A38ED">
            <w:pPr>
              <w:framePr w:w="14669" w:h="6840" w:wrap="none" w:vAnchor="page" w:hAnchor="page" w:x="1034" w:y="1080"/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8ED" w:rsidRDefault="007A38ED">
            <w:pPr>
              <w:framePr w:w="14669" w:h="6840" w:wrap="none" w:vAnchor="page" w:hAnchor="page" w:x="1034" w:y="1080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8ED" w:rsidRDefault="007A38ED">
            <w:pPr>
              <w:framePr w:w="14669" w:h="6840" w:wrap="none" w:vAnchor="page" w:hAnchor="page" w:x="1034" w:y="1080"/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8ED" w:rsidRDefault="007A38ED">
            <w:pPr>
              <w:framePr w:w="14669" w:h="6840" w:wrap="none" w:vAnchor="page" w:hAnchor="page" w:x="1034" w:y="1080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8ED" w:rsidRDefault="007A38ED">
            <w:pPr>
              <w:framePr w:w="14669" w:h="6840" w:wrap="none" w:vAnchor="page" w:hAnchor="page" w:x="1034" w:y="1080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8ED" w:rsidRDefault="007A38ED">
            <w:pPr>
              <w:framePr w:w="14669" w:h="6840" w:wrap="none" w:vAnchor="page" w:hAnchor="page" w:x="1034" w:y="1080"/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8ED" w:rsidRDefault="007A38ED">
            <w:pPr>
              <w:framePr w:w="14669" w:h="6840" w:wrap="none" w:vAnchor="page" w:hAnchor="page" w:x="1034" w:y="1080"/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8ED" w:rsidRDefault="007A38ED">
            <w:pPr>
              <w:framePr w:w="14669" w:h="6840" w:wrap="none" w:vAnchor="page" w:hAnchor="page" w:x="1034" w:y="1080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8ED" w:rsidRDefault="007A38ED">
            <w:pPr>
              <w:framePr w:w="14669" w:h="6840" w:wrap="none" w:vAnchor="page" w:hAnchor="page" w:x="1034" w:y="1080"/>
              <w:rPr>
                <w:sz w:val="10"/>
                <w:szCs w:val="10"/>
              </w:rPr>
            </w:pP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38ED" w:rsidRDefault="007A38ED">
            <w:pPr>
              <w:framePr w:w="14669" w:h="6840" w:wrap="none" w:vAnchor="page" w:hAnchor="page" w:x="1034" w:y="1080"/>
              <w:rPr>
                <w:sz w:val="10"/>
                <w:szCs w:val="10"/>
              </w:rPr>
            </w:pPr>
          </w:p>
        </w:tc>
      </w:tr>
      <w:tr w:rsidR="007A38ED">
        <w:trPr>
          <w:trHeight w:hRule="exact" w:val="139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8ED" w:rsidRDefault="007A38ED">
            <w:pPr>
              <w:framePr w:w="14669" w:h="6840" w:wrap="none" w:vAnchor="page" w:hAnchor="page" w:x="1034" w:y="1080"/>
              <w:rPr>
                <w:sz w:val="10"/>
                <w:szCs w:val="1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8ED" w:rsidRDefault="007A38ED">
            <w:pPr>
              <w:framePr w:w="14669" w:h="6840" w:wrap="none" w:vAnchor="page" w:hAnchor="page" w:x="1034" w:y="1080"/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8ED" w:rsidRDefault="007A38ED">
            <w:pPr>
              <w:framePr w:w="14669" w:h="6840" w:wrap="none" w:vAnchor="page" w:hAnchor="page" w:x="1034" w:y="1080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8ED" w:rsidRDefault="007A38ED">
            <w:pPr>
              <w:framePr w:w="14669" w:h="6840" w:wrap="none" w:vAnchor="page" w:hAnchor="page" w:x="1034" w:y="1080"/>
              <w:rPr>
                <w:sz w:val="10"/>
                <w:szCs w:val="1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8ED" w:rsidRDefault="007A38ED">
            <w:pPr>
              <w:framePr w:w="14669" w:h="6840" w:wrap="none" w:vAnchor="page" w:hAnchor="page" w:x="1034" w:y="1080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8ED" w:rsidRDefault="007A38ED">
            <w:pPr>
              <w:framePr w:w="14669" w:h="6840" w:wrap="none" w:vAnchor="page" w:hAnchor="page" w:x="1034" w:y="1080"/>
              <w:rPr>
                <w:sz w:val="10"/>
                <w:szCs w:val="1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8ED" w:rsidRDefault="007A38ED">
            <w:pPr>
              <w:framePr w:w="14669" w:h="6840" w:wrap="none" w:vAnchor="page" w:hAnchor="page" w:x="1034" w:y="1080"/>
              <w:rPr>
                <w:sz w:val="10"/>
                <w:szCs w:val="1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8ED" w:rsidRDefault="007A38ED">
            <w:pPr>
              <w:framePr w:w="14669" w:h="6840" w:wrap="none" w:vAnchor="page" w:hAnchor="page" w:x="1034" w:y="1080"/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8ED" w:rsidRDefault="007A38ED">
            <w:pPr>
              <w:framePr w:w="14669" w:h="6840" w:wrap="none" w:vAnchor="page" w:hAnchor="page" w:x="1034" w:y="1080"/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8ED" w:rsidRDefault="007A38ED">
            <w:pPr>
              <w:framePr w:w="14669" w:h="6840" w:wrap="none" w:vAnchor="page" w:hAnchor="page" w:x="1034" w:y="1080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8ED" w:rsidRDefault="007A38ED">
            <w:pPr>
              <w:framePr w:w="14669" w:h="6840" w:wrap="none" w:vAnchor="page" w:hAnchor="page" w:x="1034" w:y="1080"/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8ED" w:rsidRDefault="007A38ED">
            <w:pPr>
              <w:framePr w:w="14669" w:h="6840" w:wrap="none" w:vAnchor="page" w:hAnchor="page" w:x="1034" w:y="1080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8ED" w:rsidRDefault="007A38ED">
            <w:pPr>
              <w:framePr w:w="14669" w:h="6840" w:wrap="none" w:vAnchor="page" w:hAnchor="page" w:x="1034" w:y="1080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8ED" w:rsidRDefault="007A38ED">
            <w:pPr>
              <w:framePr w:w="14669" w:h="6840" w:wrap="none" w:vAnchor="page" w:hAnchor="page" w:x="1034" w:y="1080"/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8ED" w:rsidRDefault="007A38ED">
            <w:pPr>
              <w:framePr w:w="14669" w:h="6840" w:wrap="none" w:vAnchor="page" w:hAnchor="page" w:x="1034" w:y="1080"/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8ED" w:rsidRDefault="007A38ED">
            <w:pPr>
              <w:framePr w:w="14669" w:h="6840" w:wrap="none" w:vAnchor="page" w:hAnchor="page" w:x="1034" w:y="1080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8ED" w:rsidRDefault="007A38ED">
            <w:pPr>
              <w:framePr w:w="14669" w:h="6840" w:wrap="none" w:vAnchor="page" w:hAnchor="page" w:x="1034" w:y="1080"/>
              <w:rPr>
                <w:sz w:val="10"/>
                <w:szCs w:val="10"/>
              </w:rPr>
            </w:pP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38ED" w:rsidRDefault="007A38ED">
            <w:pPr>
              <w:framePr w:w="14669" w:h="6840" w:wrap="none" w:vAnchor="page" w:hAnchor="page" w:x="1034" w:y="1080"/>
              <w:rPr>
                <w:sz w:val="10"/>
                <w:szCs w:val="10"/>
              </w:rPr>
            </w:pPr>
          </w:p>
        </w:tc>
      </w:tr>
      <w:tr w:rsidR="007A38ED">
        <w:trPr>
          <w:trHeight w:hRule="exact" w:val="139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8ED" w:rsidRDefault="007A38ED">
            <w:pPr>
              <w:framePr w:w="14669" w:h="6840" w:wrap="none" w:vAnchor="page" w:hAnchor="page" w:x="1034" w:y="1080"/>
              <w:rPr>
                <w:sz w:val="10"/>
                <w:szCs w:val="1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8ED" w:rsidRDefault="007A38ED">
            <w:pPr>
              <w:framePr w:w="14669" w:h="6840" w:wrap="none" w:vAnchor="page" w:hAnchor="page" w:x="1034" w:y="1080"/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8ED" w:rsidRDefault="007A38ED">
            <w:pPr>
              <w:framePr w:w="14669" w:h="6840" w:wrap="none" w:vAnchor="page" w:hAnchor="page" w:x="1034" w:y="1080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8ED" w:rsidRDefault="007A38ED">
            <w:pPr>
              <w:framePr w:w="14669" w:h="6840" w:wrap="none" w:vAnchor="page" w:hAnchor="page" w:x="1034" w:y="1080"/>
              <w:rPr>
                <w:sz w:val="10"/>
                <w:szCs w:val="1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8ED" w:rsidRDefault="007A38ED">
            <w:pPr>
              <w:framePr w:w="14669" w:h="6840" w:wrap="none" w:vAnchor="page" w:hAnchor="page" w:x="1034" w:y="1080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8ED" w:rsidRDefault="007A38ED">
            <w:pPr>
              <w:framePr w:w="14669" w:h="6840" w:wrap="none" w:vAnchor="page" w:hAnchor="page" w:x="1034" w:y="1080"/>
              <w:rPr>
                <w:sz w:val="10"/>
                <w:szCs w:val="1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8ED" w:rsidRDefault="007A38ED">
            <w:pPr>
              <w:framePr w:w="14669" w:h="6840" w:wrap="none" w:vAnchor="page" w:hAnchor="page" w:x="1034" w:y="1080"/>
              <w:rPr>
                <w:sz w:val="10"/>
                <w:szCs w:val="1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8ED" w:rsidRDefault="007A38ED">
            <w:pPr>
              <w:framePr w:w="14669" w:h="6840" w:wrap="none" w:vAnchor="page" w:hAnchor="page" w:x="1034" w:y="1080"/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8ED" w:rsidRDefault="007A38ED">
            <w:pPr>
              <w:framePr w:w="14669" w:h="6840" w:wrap="none" w:vAnchor="page" w:hAnchor="page" w:x="1034" w:y="1080"/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8ED" w:rsidRDefault="007A38ED">
            <w:pPr>
              <w:framePr w:w="14669" w:h="6840" w:wrap="none" w:vAnchor="page" w:hAnchor="page" w:x="1034" w:y="1080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8ED" w:rsidRDefault="007A38ED">
            <w:pPr>
              <w:framePr w:w="14669" w:h="6840" w:wrap="none" w:vAnchor="page" w:hAnchor="page" w:x="1034" w:y="1080"/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8ED" w:rsidRDefault="007A38ED">
            <w:pPr>
              <w:framePr w:w="14669" w:h="6840" w:wrap="none" w:vAnchor="page" w:hAnchor="page" w:x="1034" w:y="1080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8ED" w:rsidRDefault="007A38ED">
            <w:pPr>
              <w:framePr w:w="14669" w:h="6840" w:wrap="none" w:vAnchor="page" w:hAnchor="page" w:x="1034" w:y="1080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8ED" w:rsidRDefault="007A38ED">
            <w:pPr>
              <w:framePr w:w="14669" w:h="6840" w:wrap="none" w:vAnchor="page" w:hAnchor="page" w:x="1034" w:y="1080"/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8ED" w:rsidRDefault="007A38ED">
            <w:pPr>
              <w:framePr w:w="14669" w:h="6840" w:wrap="none" w:vAnchor="page" w:hAnchor="page" w:x="1034" w:y="1080"/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8ED" w:rsidRDefault="007A38ED">
            <w:pPr>
              <w:framePr w:w="14669" w:h="6840" w:wrap="none" w:vAnchor="page" w:hAnchor="page" w:x="1034" w:y="1080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8ED" w:rsidRDefault="007A38ED">
            <w:pPr>
              <w:framePr w:w="14669" w:h="6840" w:wrap="none" w:vAnchor="page" w:hAnchor="page" w:x="1034" w:y="1080"/>
              <w:rPr>
                <w:sz w:val="10"/>
                <w:szCs w:val="10"/>
              </w:rPr>
            </w:pP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38ED" w:rsidRDefault="007A38ED">
            <w:pPr>
              <w:framePr w:w="14669" w:h="6840" w:wrap="none" w:vAnchor="page" w:hAnchor="page" w:x="1034" w:y="1080"/>
              <w:rPr>
                <w:sz w:val="10"/>
                <w:szCs w:val="10"/>
              </w:rPr>
            </w:pPr>
          </w:p>
        </w:tc>
      </w:tr>
      <w:tr w:rsidR="007A38ED">
        <w:trPr>
          <w:trHeight w:hRule="exact" w:val="139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8ED" w:rsidRDefault="007A38ED">
            <w:pPr>
              <w:framePr w:w="14669" w:h="6840" w:wrap="none" w:vAnchor="page" w:hAnchor="page" w:x="1034" w:y="1080"/>
              <w:rPr>
                <w:sz w:val="10"/>
                <w:szCs w:val="1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8ED" w:rsidRDefault="007A38ED">
            <w:pPr>
              <w:framePr w:w="14669" w:h="6840" w:wrap="none" w:vAnchor="page" w:hAnchor="page" w:x="1034" w:y="1080"/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8ED" w:rsidRDefault="007A38ED">
            <w:pPr>
              <w:framePr w:w="14669" w:h="6840" w:wrap="none" w:vAnchor="page" w:hAnchor="page" w:x="1034" w:y="1080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8ED" w:rsidRDefault="007A38ED">
            <w:pPr>
              <w:framePr w:w="14669" w:h="6840" w:wrap="none" w:vAnchor="page" w:hAnchor="page" w:x="1034" w:y="1080"/>
              <w:rPr>
                <w:sz w:val="10"/>
                <w:szCs w:val="1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8ED" w:rsidRDefault="007A38ED">
            <w:pPr>
              <w:framePr w:w="14669" w:h="6840" w:wrap="none" w:vAnchor="page" w:hAnchor="page" w:x="1034" w:y="1080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8ED" w:rsidRDefault="007A38ED">
            <w:pPr>
              <w:framePr w:w="14669" w:h="6840" w:wrap="none" w:vAnchor="page" w:hAnchor="page" w:x="1034" w:y="1080"/>
              <w:rPr>
                <w:sz w:val="10"/>
                <w:szCs w:val="1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8ED" w:rsidRDefault="007A38ED">
            <w:pPr>
              <w:framePr w:w="14669" w:h="6840" w:wrap="none" w:vAnchor="page" w:hAnchor="page" w:x="1034" w:y="1080"/>
              <w:rPr>
                <w:sz w:val="10"/>
                <w:szCs w:val="1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8ED" w:rsidRDefault="007A38ED">
            <w:pPr>
              <w:framePr w:w="14669" w:h="6840" w:wrap="none" w:vAnchor="page" w:hAnchor="page" w:x="1034" w:y="1080"/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8ED" w:rsidRDefault="007A38ED">
            <w:pPr>
              <w:framePr w:w="14669" w:h="6840" w:wrap="none" w:vAnchor="page" w:hAnchor="page" w:x="1034" w:y="1080"/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8ED" w:rsidRDefault="007A38ED">
            <w:pPr>
              <w:framePr w:w="14669" w:h="6840" w:wrap="none" w:vAnchor="page" w:hAnchor="page" w:x="1034" w:y="1080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8ED" w:rsidRDefault="007A38ED">
            <w:pPr>
              <w:framePr w:w="14669" w:h="6840" w:wrap="none" w:vAnchor="page" w:hAnchor="page" w:x="1034" w:y="1080"/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8ED" w:rsidRDefault="007A38ED">
            <w:pPr>
              <w:framePr w:w="14669" w:h="6840" w:wrap="none" w:vAnchor="page" w:hAnchor="page" w:x="1034" w:y="1080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8ED" w:rsidRDefault="007A38ED">
            <w:pPr>
              <w:framePr w:w="14669" w:h="6840" w:wrap="none" w:vAnchor="page" w:hAnchor="page" w:x="1034" w:y="1080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8ED" w:rsidRDefault="007A38ED">
            <w:pPr>
              <w:framePr w:w="14669" w:h="6840" w:wrap="none" w:vAnchor="page" w:hAnchor="page" w:x="1034" w:y="1080"/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8ED" w:rsidRDefault="007A38ED">
            <w:pPr>
              <w:framePr w:w="14669" w:h="6840" w:wrap="none" w:vAnchor="page" w:hAnchor="page" w:x="1034" w:y="1080"/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8ED" w:rsidRDefault="007A38ED">
            <w:pPr>
              <w:framePr w:w="14669" w:h="6840" w:wrap="none" w:vAnchor="page" w:hAnchor="page" w:x="1034" w:y="1080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8ED" w:rsidRDefault="007A38ED">
            <w:pPr>
              <w:framePr w:w="14669" w:h="6840" w:wrap="none" w:vAnchor="page" w:hAnchor="page" w:x="1034" w:y="1080"/>
              <w:rPr>
                <w:sz w:val="10"/>
                <w:szCs w:val="10"/>
              </w:rPr>
            </w:pP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38ED" w:rsidRDefault="007A38ED">
            <w:pPr>
              <w:framePr w:w="14669" w:h="6840" w:wrap="none" w:vAnchor="page" w:hAnchor="page" w:x="1034" w:y="1080"/>
              <w:rPr>
                <w:sz w:val="10"/>
                <w:szCs w:val="10"/>
              </w:rPr>
            </w:pPr>
          </w:p>
        </w:tc>
      </w:tr>
      <w:tr w:rsidR="007A38ED">
        <w:trPr>
          <w:trHeight w:hRule="exact" w:val="139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8ED" w:rsidRDefault="007A38ED">
            <w:pPr>
              <w:framePr w:w="14669" w:h="6840" w:wrap="none" w:vAnchor="page" w:hAnchor="page" w:x="1034" w:y="1080"/>
              <w:rPr>
                <w:sz w:val="10"/>
                <w:szCs w:val="1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8ED" w:rsidRDefault="007A38ED">
            <w:pPr>
              <w:framePr w:w="14669" w:h="6840" w:wrap="none" w:vAnchor="page" w:hAnchor="page" w:x="1034" w:y="1080"/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8ED" w:rsidRDefault="007A38ED">
            <w:pPr>
              <w:framePr w:w="14669" w:h="6840" w:wrap="none" w:vAnchor="page" w:hAnchor="page" w:x="1034" w:y="1080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8ED" w:rsidRDefault="007A38ED">
            <w:pPr>
              <w:framePr w:w="14669" w:h="6840" w:wrap="none" w:vAnchor="page" w:hAnchor="page" w:x="1034" w:y="1080"/>
              <w:rPr>
                <w:sz w:val="10"/>
                <w:szCs w:val="1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8ED" w:rsidRDefault="007A38ED">
            <w:pPr>
              <w:framePr w:w="14669" w:h="6840" w:wrap="none" w:vAnchor="page" w:hAnchor="page" w:x="1034" w:y="1080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8ED" w:rsidRDefault="007A38ED">
            <w:pPr>
              <w:framePr w:w="14669" w:h="6840" w:wrap="none" w:vAnchor="page" w:hAnchor="page" w:x="1034" w:y="1080"/>
              <w:rPr>
                <w:sz w:val="10"/>
                <w:szCs w:val="1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8ED" w:rsidRDefault="007A38ED">
            <w:pPr>
              <w:framePr w:w="14669" w:h="6840" w:wrap="none" w:vAnchor="page" w:hAnchor="page" w:x="1034" w:y="1080"/>
              <w:rPr>
                <w:sz w:val="10"/>
                <w:szCs w:val="1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8ED" w:rsidRDefault="007A38ED">
            <w:pPr>
              <w:framePr w:w="14669" w:h="6840" w:wrap="none" w:vAnchor="page" w:hAnchor="page" w:x="1034" w:y="1080"/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8ED" w:rsidRDefault="007A38ED">
            <w:pPr>
              <w:framePr w:w="14669" w:h="6840" w:wrap="none" w:vAnchor="page" w:hAnchor="page" w:x="1034" w:y="1080"/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8ED" w:rsidRDefault="007A38ED">
            <w:pPr>
              <w:framePr w:w="14669" w:h="6840" w:wrap="none" w:vAnchor="page" w:hAnchor="page" w:x="1034" w:y="1080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8ED" w:rsidRDefault="007A38ED">
            <w:pPr>
              <w:framePr w:w="14669" w:h="6840" w:wrap="none" w:vAnchor="page" w:hAnchor="page" w:x="1034" w:y="1080"/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8ED" w:rsidRDefault="007A38ED">
            <w:pPr>
              <w:framePr w:w="14669" w:h="6840" w:wrap="none" w:vAnchor="page" w:hAnchor="page" w:x="1034" w:y="1080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8ED" w:rsidRDefault="007A38ED">
            <w:pPr>
              <w:framePr w:w="14669" w:h="6840" w:wrap="none" w:vAnchor="page" w:hAnchor="page" w:x="1034" w:y="1080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8ED" w:rsidRDefault="007A38ED">
            <w:pPr>
              <w:framePr w:w="14669" w:h="6840" w:wrap="none" w:vAnchor="page" w:hAnchor="page" w:x="1034" w:y="1080"/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8ED" w:rsidRDefault="007A38ED">
            <w:pPr>
              <w:framePr w:w="14669" w:h="6840" w:wrap="none" w:vAnchor="page" w:hAnchor="page" w:x="1034" w:y="1080"/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8ED" w:rsidRDefault="007A38ED">
            <w:pPr>
              <w:framePr w:w="14669" w:h="6840" w:wrap="none" w:vAnchor="page" w:hAnchor="page" w:x="1034" w:y="1080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8ED" w:rsidRDefault="007A38ED">
            <w:pPr>
              <w:framePr w:w="14669" w:h="6840" w:wrap="none" w:vAnchor="page" w:hAnchor="page" w:x="1034" w:y="1080"/>
              <w:rPr>
                <w:sz w:val="10"/>
                <w:szCs w:val="10"/>
              </w:rPr>
            </w:pP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38ED" w:rsidRDefault="007A38ED">
            <w:pPr>
              <w:framePr w:w="14669" w:h="6840" w:wrap="none" w:vAnchor="page" w:hAnchor="page" w:x="1034" w:y="1080"/>
              <w:rPr>
                <w:sz w:val="10"/>
                <w:szCs w:val="10"/>
              </w:rPr>
            </w:pPr>
          </w:p>
        </w:tc>
      </w:tr>
      <w:tr w:rsidR="007A38ED">
        <w:trPr>
          <w:trHeight w:hRule="exact" w:val="149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38ED" w:rsidRDefault="007A38ED">
            <w:pPr>
              <w:framePr w:w="14669" w:h="6840" w:wrap="none" w:vAnchor="page" w:hAnchor="page" w:x="1034" w:y="1080"/>
              <w:rPr>
                <w:sz w:val="10"/>
                <w:szCs w:val="1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38ED" w:rsidRDefault="007A38ED">
            <w:pPr>
              <w:framePr w:w="14669" w:h="6840" w:wrap="none" w:vAnchor="page" w:hAnchor="page" w:x="1034" w:y="1080"/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38ED" w:rsidRDefault="007A38ED">
            <w:pPr>
              <w:framePr w:w="14669" w:h="6840" w:wrap="none" w:vAnchor="page" w:hAnchor="page" w:x="1034" w:y="1080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38ED" w:rsidRDefault="007A38ED">
            <w:pPr>
              <w:framePr w:w="14669" w:h="6840" w:wrap="none" w:vAnchor="page" w:hAnchor="page" w:x="1034" w:y="1080"/>
              <w:rPr>
                <w:sz w:val="10"/>
                <w:szCs w:val="1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38ED" w:rsidRDefault="007A38ED">
            <w:pPr>
              <w:framePr w:w="14669" w:h="6840" w:wrap="none" w:vAnchor="page" w:hAnchor="page" w:x="1034" w:y="1080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38ED" w:rsidRDefault="007A38ED">
            <w:pPr>
              <w:framePr w:w="14669" w:h="6840" w:wrap="none" w:vAnchor="page" w:hAnchor="page" w:x="1034" w:y="1080"/>
              <w:rPr>
                <w:sz w:val="10"/>
                <w:szCs w:val="1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38ED" w:rsidRDefault="007A38ED">
            <w:pPr>
              <w:framePr w:w="14669" w:h="6840" w:wrap="none" w:vAnchor="page" w:hAnchor="page" w:x="1034" w:y="1080"/>
              <w:rPr>
                <w:sz w:val="10"/>
                <w:szCs w:val="1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38ED" w:rsidRDefault="007A38ED">
            <w:pPr>
              <w:framePr w:w="14669" w:h="6840" w:wrap="none" w:vAnchor="page" w:hAnchor="page" w:x="1034" w:y="1080"/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38ED" w:rsidRDefault="007A38ED">
            <w:pPr>
              <w:framePr w:w="14669" w:h="6840" w:wrap="none" w:vAnchor="page" w:hAnchor="page" w:x="1034" w:y="1080"/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38ED" w:rsidRDefault="007A38ED">
            <w:pPr>
              <w:framePr w:w="14669" w:h="6840" w:wrap="none" w:vAnchor="page" w:hAnchor="page" w:x="1034" w:y="1080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38ED" w:rsidRDefault="007A38ED">
            <w:pPr>
              <w:framePr w:w="14669" w:h="6840" w:wrap="none" w:vAnchor="page" w:hAnchor="page" w:x="1034" w:y="1080"/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38ED" w:rsidRDefault="007A38ED">
            <w:pPr>
              <w:framePr w:w="14669" w:h="6840" w:wrap="none" w:vAnchor="page" w:hAnchor="page" w:x="1034" w:y="1080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38ED" w:rsidRDefault="007A38ED">
            <w:pPr>
              <w:framePr w:w="14669" w:h="6840" w:wrap="none" w:vAnchor="page" w:hAnchor="page" w:x="1034" w:y="1080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38ED" w:rsidRDefault="007A38ED">
            <w:pPr>
              <w:framePr w:w="14669" w:h="6840" w:wrap="none" w:vAnchor="page" w:hAnchor="page" w:x="1034" w:y="1080"/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38ED" w:rsidRDefault="007A38ED">
            <w:pPr>
              <w:framePr w:w="14669" w:h="6840" w:wrap="none" w:vAnchor="page" w:hAnchor="page" w:x="1034" w:y="1080"/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38ED" w:rsidRDefault="007A38ED">
            <w:pPr>
              <w:framePr w:w="14669" w:h="6840" w:wrap="none" w:vAnchor="page" w:hAnchor="page" w:x="1034" w:y="1080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38ED" w:rsidRDefault="007A38ED">
            <w:pPr>
              <w:framePr w:w="14669" w:h="6840" w:wrap="none" w:vAnchor="page" w:hAnchor="page" w:x="1034" w:y="1080"/>
              <w:rPr>
                <w:sz w:val="10"/>
                <w:szCs w:val="10"/>
              </w:rPr>
            </w:pP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8ED" w:rsidRDefault="007A38ED">
            <w:pPr>
              <w:framePr w:w="14669" w:h="6840" w:wrap="none" w:vAnchor="page" w:hAnchor="page" w:x="1034" w:y="1080"/>
              <w:rPr>
                <w:sz w:val="10"/>
                <w:szCs w:val="10"/>
              </w:rPr>
            </w:pPr>
          </w:p>
        </w:tc>
      </w:tr>
    </w:tbl>
    <w:p w:rsidR="007A38ED" w:rsidRDefault="007A38ED">
      <w:pPr>
        <w:spacing w:line="1" w:lineRule="exact"/>
        <w:sectPr w:rsidR="007A38ED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A38ED" w:rsidRDefault="007A38ED">
      <w:pPr>
        <w:spacing w:line="1" w:lineRule="exact"/>
      </w:pPr>
    </w:p>
    <w:p w:rsidR="007A38ED" w:rsidRDefault="000A299D">
      <w:pPr>
        <w:pStyle w:val="a7"/>
        <w:framePr w:wrap="none" w:vAnchor="page" w:hAnchor="page" w:x="15705" w:y="456"/>
        <w:shd w:val="clear" w:color="auto" w:fill="auto"/>
        <w:rPr>
          <w:sz w:val="10"/>
          <w:szCs w:val="10"/>
        </w:rPr>
      </w:pPr>
      <w:r>
        <w:rPr>
          <w:sz w:val="10"/>
          <w:szCs w:val="10"/>
        </w:rPr>
        <w:t>2</w:t>
      </w:r>
    </w:p>
    <w:p w:rsidR="007A38ED" w:rsidRDefault="000A299D">
      <w:pPr>
        <w:pStyle w:val="22"/>
        <w:framePr w:w="14722" w:h="379" w:hRule="exact" w:wrap="none" w:vAnchor="page" w:hAnchor="page" w:x="1007" w:y="1195"/>
        <w:shd w:val="clear" w:color="auto" w:fill="auto"/>
        <w:ind w:left="10" w:right="7853"/>
      </w:pPr>
      <w:r>
        <w:t>РАЗДЕЛ 2. Внесение в ЕГРН сведений о территориальных зонах Иркутской области</w:t>
      </w:r>
    </w:p>
    <w:p w:rsidR="007A38ED" w:rsidRDefault="000A299D">
      <w:pPr>
        <w:pStyle w:val="22"/>
        <w:framePr w:w="14722" w:h="379" w:hRule="exact" w:wrap="none" w:vAnchor="page" w:hAnchor="page" w:x="1007" w:y="1195"/>
        <w:shd w:val="clear" w:color="auto" w:fill="auto"/>
        <w:ind w:left="10" w:right="7853"/>
      </w:pPr>
      <w:r>
        <w:t>Ответственный исполнитель: администрация Зиминского районного муниципального образования Иркутской области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0"/>
        <w:gridCol w:w="1670"/>
        <w:gridCol w:w="749"/>
        <w:gridCol w:w="730"/>
        <w:gridCol w:w="595"/>
        <w:gridCol w:w="1320"/>
        <w:gridCol w:w="528"/>
        <w:gridCol w:w="1243"/>
        <w:gridCol w:w="490"/>
        <w:gridCol w:w="1205"/>
        <w:gridCol w:w="475"/>
        <w:gridCol w:w="1094"/>
        <w:gridCol w:w="475"/>
        <w:gridCol w:w="1090"/>
        <w:gridCol w:w="557"/>
        <w:gridCol w:w="2131"/>
      </w:tblGrid>
      <w:tr w:rsidR="007A38ED">
        <w:trPr>
          <w:trHeight w:hRule="exact" w:val="312"/>
        </w:trPr>
        <w:tc>
          <w:tcPr>
            <w:tcW w:w="3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38ED" w:rsidRDefault="000A299D">
            <w:pPr>
              <w:pStyle w:val="a5"/>
              <w:framePr w:w="14722" w:h="6754" w:wrap="none" w:vAnchor="page" w:hAnchor="page" w:x="1007" w:y="1531"/>
              <w:shd w:val="clear" w:color="auto" w:fill="auto"/>
              <w:jc w:val="both"/>
            </w:pPr>
            <w:r>
              <w:t>№ п/п</w:t>
            </w:r>
          </w:p>
        </w:tc>
        <w:tc>
          <w:tcPr>
            <w:tcW w:w="16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38ED" w:rsidRDefault="000A299D">
            <w:pPr>
              <w:pStyle w:val="a5"/>
              <w:framePr w:w="14722" w:h="6754" w:wrap="none" w:vAnchor="page" w:hAnchor="page" w:x="1007" w:y="1531"/>
              <w:shd w:val="clear" w:color="auto" w:fill="auto"/>
              <w:spacing w:line="276" w:lineRule="auto"/>
              <w:jc w:val="center"/>
            </w:pPr>
            <w:r>
              <w:t xml:space="preserve">всего на территории Зиминского районного муниципального образования утверждено 180 территориальных зон, из них внесены в ЕГРН сведения о 1 </w:t>
            </w:r>
            <w:r>
              <w:rPr>
                <w:color w:val="00B050"/>
              </w:rPr>
              <w:t>(0,5%)</w:t>
            </w:r>
          </w:p>
        </w:tc>
        <w:tc>
          <w:tcPr>
            <w:tcW w:w="74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38ED" w:rsidRDefault="000A299D">
            <w:pPr>
              <w:pStyle w:val="a5"/>
              <w:framePr w:w="14722" w:h="6754" w:wrap="none" w:vAnchor="page" w:hAnchor="page" w:x="1007" w:y="1531"/>
              <w:shd w:val="clear" w:color="auto" w:fill="auto"/>
              <w:spacing w:line="276" w:lineRule="auto"/>
              <w:jc w:val="center"/>
            </w:pPr>
            <w:r>
              <w:t>Количество не внесенных в ЕГРН сведений на 01.02.2022 года</w:t>
            </w:r>
          </w:p>
        </w:tc>
        <w:tc>
          <w:tcPr>
            <w:tcW w:w="6586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38ED" w:rsidRDefault="000A299D">
            <w:pPr>
              <w:pStyle w:val="a5"/>
              <w:framePr w:w="14722" w:h="6754" w:wrap="none" w:vAnchor="page" w:hAnchor="page" w:x="1007" w:y="1531"/>
              <w:shd w:val="clear" w:color="auto" w:fill="auto"/>
              <w:jc w:val="center"/>
            </w:pPr>
            <w:r>
              <w:t>Подготовка проекта ПЗЗ</w:t>
            </w:r>
          </w:p>
        </w:tc>
        <w:tc>
          <w:tcPr>
            <w:tcW w:w="321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38ED" w:rsidRDefault="000A299D">
            <w:pPr>
              <w:pStyle w:val="a5"/>
              <w:framePr w:w="14722" w:h="6754" w:wrap="none" w:vAnchor="page" w:hAnchor="page" w:x="1007" w:y="1531"/>
              <w:shd w:val="clear" w:color="auto" w:fill="auto"/>
              <w:jc w:val="center"/>
            </w:pPr>
            <w:r>
              <w:t>Постановка на учет границ территориальных зон</w:t>
            </w:r>
          </w:p>
        </w:tc>
        <w:tc>
          <w:tcPr>
            <w:tcW w:w="21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38ED" w:rsidRDefault="000A299D">
            <w:pPr>
              <w:pStyle w:val="a5"/>
              <w:framePr w:w="14722" w:h="6754" w:wrap="none" w:vAnchor="page" w:hAnchor="page" w:x="1007" w:y="1531"/>
              <w:shd w:val="clear" w:color="auto" w:fill="auto"/>
              <w:spacing w:line="276" w:lineRule="auto"/>
              <w:jc w:val="center"/>
            </w:pPr>
            <w:r>
              <w:t>Примечание: Проблематика. Потребность в финансировании по информации муниципальных образований (тыс.руб)</w:t>
            </w:r>
          </w:p>
        </w:tc>
      </w:tr>
      <w:tr w:rsidR="007A38ED">
        <w:trPr>
          <w:trHeight w:hRule="exact" w:val="1493"/>
        </w:trPr>
        <w:tc>
          <w:tcPr>
            <w:tcW w:w="37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A38ED" w:rsidRDefault="007A38ED">
            <w:pPr>
              <w:framePr w:w="14722" w:h="6754" w:wrap="none" w:vAnchor="page" w:hAnchor="page" w:x="1007" w:y="1531"/>
            </w:pPr>
          </w:p>
        </w:tc>
        <w:tc>
          <w:tcPr>
            <w:tcW w:w="167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A38ED" w:rsidRDefault="007A38ED">
            <w:pPr>
              <w:framePr w:w="14722" w:h="6754" w:wrap="none" w:vAnchor="page" w:hAnchor="page" w:x="1007" w:y="1531"/>
            </w:pPr>
          </w:p>
        </w:tc>
        <w:tc>
          <w:tcPr>
            <w:tcW w:w="749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A38ED" w:rsidRDefault="007A38ED">
            <w:pPr>
              <w:framePr w:w="14722" w:h="6754" w:wrap="none" w:vAnchor="page" w:hAnchor="page" w:x="1007" w:y="1531"/>
            </w:pP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7A38ED" w:rsidRDefault="000A299D">
            <w:pPr>
              <w:pStyle w:val="a5"/>
              <w:framePr w:w="14722" w:h="6754" w:wrap="none" w:vAnchor="page" w:hAnchor="page" w:x="1007" w:y="1531"/>
              <w:shd w:val="clear" w:color="auto" w:fill="auto"/>
              <w:spacing w:before="460" w:line="276" w:lineRule="auto"/>
              <w:jc w:val="center"/>
            </w:pPr>
            <w:r>
              <w:t xml:space="preserve">Контракт с подрядчиком на разработку проекта ПЗЗ/ подрядная </w:t>
            </w:r>
            <w:r w:rsidR="007F1DF2">
              <w:t>организации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7A38ED" w:rsidRDefault="000A299D">
            <w:pPr>
              <w:pStyle w:val="a5"/>
              <w:framePr w:w="14722" w:h="6754" w:wrap="none" w:vAnchor="page" w:hAnchor="page" w:x="1007" w:y="1531"/>
              <w:shd w:val="clear" w:color="auto" w:fill="auto"/>
              <w:spacing w:before="860"/>
              <w:jc w:val="center"/>
            </w:pPr>
            <w:r>
              <w:t>Подготовка проекта ПЗЗ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7A38ED" w:rsidRDefault="000A299D">
            <w:pPr>
              <w:pStyle w:val="a5"/>
              <w:framePr w:w="14722" w:h="6754" w:wrap="none" w:vAnchor="page" w:hAnchor="page" w:x="1007" w:y="1531"/>
              <w:shd w:val="clear" w:color="auto" w:fill="auto"/>
              <w:spacing w:before="400" w:line="276" w:lineRule="auto"/>
              <w:jc w:val="center"/>
            </w:pPr>
            <w:r>
              <w:t>Плановая дата проведения согласования проекта ПЗЗ с заинтересованными региональными и территориальными федеральными органами власти (ООПТ, ОКН)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7A38ED" w:rsidRDefault="000A299D">
            <w:pPr>
              <w:pStyle w:val="a5"/>
              <w:framePr w:w="14722" w:h="6754" w:wrap="none" w:vAnchor="page" w:hAnchor="page" w:x="1007" w:y="1531"/>
              <w:shd w:val="clear" w:color="auto" w:fill="auto"/>
              <w:spacing w:before="580" w:line="276" w:lineRule="auto"/>
              <w:jc w:val="center"/>
            </w:pPr>
            <w:r>
              <w:t>Плановая дата утверждения проекта ПЗЗ представительным органом муниципального образования (Думой МО)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7A38ED" w:rsidRDefault="000A299D">
            <w:pPr>
              <w:pStyle w:val="a5"/>
              <w:framePr w:w="14722" w:h="6754" w:wrap="none" w:vAnchor="page" w:hAnchor="page" w:x="1007" w:y="1531"/>
              <w:shd w:val="clear" w:color="auto" w:fill="auto"/>
              <w:spacing w:before="380" w:line="276" w:lineRule="auto"/>
              <w:jc w:val="center"/>
            </w:pPr>
            <w:r>
              <w:t xml:space="preserve">Плановая дата направления в Управление Росреестра технической документации для постановки границ </w:t>
            </w:r>
            <w:r w:rsidR="00F65DE7">
              <w:t>территориальных</w:t>
            </w:r>
            <w:r>
              <w:t xml:space="preserve"> зон на кадастровый учет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7A38ED" w:rsidRDefault="000A299D">
            <w:pPr>
              <w:pStyle w:val="a5"/>
              <w:framePr w:w="14722" w:h="6754" w:wrap="none" w:vAnchor="page" w:hAnchor="page" w:x="1007" w:y="1531"/>
              <w:shd w:val="clear" w:color="auto" w:fill="auto"/>
              <w:spacing w:before="560" w:line="276" w:lineRule="auto"/>
              <w:jc w:val="center"/>
            </w:pPr>
            <w:r>
              <w:t>Дата завершения эксперимента по постановке границ населенных пунктов на кадастровый учет 15.12.2021</w:t>
            </w:r>
          </w:p>
        </w:tc>
        <w:tc>
          <w:tcPr>
            <w:tcW w:w="21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38ED" w:rsidRDefault="007A38ED">
            <w:pPr>
              <w:framePr w:w="14722" w:h="6754" w:wrap="none" w:vAnchor="page" w:hAnchor="page" w:x="1007" w:y="1531"/>
            </w:pPr>
          </w:p>
        </w:tc>
      </w:tr>
      <w:tr w:rsidR="007A38ED">
        <w:trPr>
          <w:trHeight w:hRule="exact" w:val="355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8ED" w:rsidRDefault="007A38ED">
            <w:pPr>
              <w:framePr w:w="14722" w:h="6754" w:wrap="none" w:vAnchor="page" w:hAnchor="page" w:x="1007" w:y="1531"/>
              <w:rPr>
                <w:sz w:val="10"/>
                <w:szCs w:val="1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8ED" w:rsidRDefault="007A38ED">
            <w:pPr>
              <w:framePr w:w="14722" w:h="6754" w:wrap="none" w:vAnchor="page" w:hAnchor="page" w:x="1007" w:y="1531"/>
              <w:rPr>
                <w:sz w:val="10"/>
                <w:szCs w:val="1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8ED" w:rsidRDefault="007A38ED">
            <w:pPr>
              <w:framePr w:w="14722" w:h="6754" w:wrap="none" w:vAnchor="page" w:hAnchor="page" w:x="1007" w:y="1531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7A38ED" w:rsidRDefault="000A299D">
            <w:pPr>
              <w:pStyle w:val="a5"/>
              <w:framePr w:w="14722" w:h="6754" w:wrap="none" w:vAnchor="page" w:hAnchor="page" w:x="1007" w:y="1531"/>
              <w:shd w:val="clear" w:color="auto" w:fill="auto"/>
              <w:spacing w:before="580"/>
              <w:jc w:val="both"/>
            </w:pPr>
            <w:r>
              <w:t>план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7A38ED" w:rsidRDefault="000A299D">
            <w:pPr>
              <w:pStyle w:val="a5"/>
              <w:framePr w:w="14722" w:h="6754" w:wrap="none" w:vAnchor="page" w:hAnchor="page" w:x="1007" w:y="1531"/>
              <w:shd w:val="clear" w:color="auto" w:fill="auto"/>
              <w:spacing w:before="440"/>
              <w:jc w:val="both"/>
            </w:pPr>
            <w:r>
              <w:t>факт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7A38ED" w:rsidRDefault="000A299D">
            <w:pPr>
              <w:pStyle w:val="a5"/>
              <w:framePr w:w="14722" w:h="6754" w:wrap="none" w:vAnchor="page" w:hAnchor="page" w:x="1007" w:y="1531"/>
              <w:shd w:val="clear" w:color="auto" w:fill="auto"/>
              <w:spacing w:before="1160"/>
              <w:jc w:val="both"/>
            </w:pPr>
            <w:r>
              <w:t>план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7A38ED" w:rsidRDefault="000A299D">
            <w:pPr>
              <w:pStyle w:val="a5"/>
              <w:framePr w:w="14722" w:h="6754" w:wrap="none" w:vAnchor="page" w:hAnchor="page" w:x="1007" w:y="1531"/>
              <w:shd w:val="clear" w:color="auto" w:fill="auto"/>
              <w:spacing w:before="360"/>
              <w:jc w:val="both"/>
            </w:pPr>
            <w:r>
              <w:t>факт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7A38ED" w:rsidRDefault="000A299D">
            <w:pPr>
              <w:pStyle w:val="a5"/>
              <w:framePr w:w="14722" w:h="6754" w:wrap="none" w:vAnchor="page" w:hAnchor="page" w:x="1007" w:y="1531"/>
              <w:shd w:val="clear" w:color="auto" w:fill="auto"/>
              <w:spacing w:before="1080"/>
              <w:jc w:val="both"/>
            </w:pPr>
            <w:r>
              <w:t>план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7A38ED" w:rsidRDefault="000A299D">
            <w:pPr>
              <w:pStyle w:val="a5"/>
              <w:framePr w:w="14722" w:h="6754" w:wrap="none" w:vAnchor="page" w:hAnchor="page" w:x="1007" w:y="1531"/>
              <w:shd w:val="clear" w:color="auto" w:fill="auto"/>
              <w:spacing w:before="340"/>
              <w:jc w:val="both"/>
            </w:pPr>
            <w:r>
              <w:t>факт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7A38ED" w:rsidRDefault="000A299D">
            <w:pPr>
              <w:pStyle w:val="a5"/>
              <w:framePr w:w="14722" w:h="6754" w:wrap="none" w:vAnchor="page" w:hAnchor="page" w:x="1007" w:y="1531"/>
              <w:shd w:val="clear" w:color="auto" w:fill="auto"/>
              <w:spacing w:before="1060"/>
              <w:jc w:val="both"/>
            </w:pPr>
            <w:r>
              <w:t>план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7A38ED" w:rsidRDefault="000A299D">
            <w:pPr>
              <w:pStyle w:val="a5"/>
              <w:framePr w:w="14722" w:h="6754" w:wrap="none" w:vAnchor="page" w:hAnchor="page" w:x="1007" w:y="1531"/>
              <w:shd w:val="clear" w:color="auto" w:fill="auto"/>
              <w:spacing w:before="320"/>
              <w:jc w:val="both"/>
            </w:pPr>
            <w:r>
              <w:t>факт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7A38ED" w:rsidRDefault="000A299D">
            <w:pPr>
              <w:pStyle w:val="a5"/>
              <w:framePr w:w="14722" w:h="6754" w:wrap="none" w:vAnchor="page" w:hAnchor="page" w:x="1007" w:y="1531"/>
              <w:shd w:val="clear" w:color="auto" w:fill="auto"/>
              <w:spacing w:before="940"/>
              <w:jc w:val="both"/>
            </w:pPr>
            <w:r>
              <w:t>план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7A38ED" w:rsidRDefault="000A299D">
            <w:pPr>
              <w:pStyle w:val="a5"/>
              <w:framePr w:w="14722" w:h="6754" w:wrap="none" w:vAnchor="page" w:hAnchor="page" w:x="1007" w:y="1531"/>
              <w:shd w:val="clear" w:color="auto" w:fill="auto"/>
              <w:spacing w:before="320"/>
              <w:jc w:val="both"/>
            </w:pPr>
            <w:r>
              <w:t>факт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7A38ED" w:rsidRDefault="000A299D">
            <w:pPr>
              <w:pStyle w:val="a5"/>
              <w:framePr w:w="14722" w:h="6754" w:wrap="none" w:vAnchor="page" w:hAnchor="page" w:x="1007" w:y="1531"/>
              <w:shd w:val="clear" w:color="auto" w:fill="auto"/>
              <w:spacing w:before="940"/>
              <w:jc w:val="both"/>
            </w:pPr>
            <w:r>
              <w:t>план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7A38ED" w:rsidRDefault="000A299D">
            <w:pPr>
              <w:pStyle w:val="a5"/>
              <w:framePr w:w="14722" w:h="6754" w:wrap="none" w:vAnchor="page" w:hAnchor="page" w:x="1007" w:y="1531"/>
              <w:shd w:val="clear" w:color="auto" w:fill="auto"/>
              <w:spacing w:before="400"/>
              <w:jc w:val="both"/>
            </w:pPr>
            <w:r>
              <w:t>факт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38ED" w:rsidRDefault="007A38ED">
            <w:pPr>
              <w:framePr w:w="14722" w:h="6754" w:wrap="none" w:vAnchor="page" w:hAnchor="page" w:x="1007" w:y="1531"/>
              <w:rPr>
                <w:sz w:val="10"/>
                <w:szCs w:val="10"/>
              </w:rPr>
            </w:pPr>
          </w:p>
        </w:tc>
      </w:tr>
      <w:tr w:rsidR="007A38ED">
        <w:trPr>
          <w:trHeight w:hRule="exact" w:val="374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D8D8D9"/>
          </w:tcPr>
          <w:p w:rsidR="007A38ED" w:rsidRDefault="007A38ED">
            <w:pPr>
              <w:framePr w:w="14722" w:h="6754" w:wrap="none" w:vAnchor="page" w:hAnchor="page" w:x="1007" w:y="1531"/>
              <w:rPr>
                <w:sz w:val="10"/>
                <w:szCs w:val="1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D8D8D9"/>
            <w:vAlign w:val="bottom"/>
          </w:tcPr>
          <w:p w:rsidR="007A38ED" w:rsidRDefault="000A299D">
            <w:pPr>
              <w:pStyle w:val="a5"/>
              <w:framePr w:w="14722" w:h="6754" w:wrap="none" w:vAnchor="page" w:hAnchor="page" w:x="1007" w:y="1531"/>
              <w:shd w:val="clear" w:color="auto" w:fill="auto"/>
              <w:spacing w:line="276" w:lineRule="auto"/>
              <w:jc w:val="center"/>
            </w:pPr>
            <w:r>
              <w:t>Зиминское районное муниципальное образование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D8D8D9"/>
            <w:vAlign w:val="bottom"/>
          </w:tcPr>
          <w:p w:rsidR="007A38ED" w:rsidRDefault="000A299D">
            <w:pPr>
              <w:pStyle w:val="a5"/>
              <w:framePr w:w="14722" w:h="6754" w:wrap="none" w:vAnchor="page" w:hAnchor="page" w:x="1007" w:y="1531"/>
              <w:shd w:val="clear" w:color="auto" w:fill="auto"/>
              <w:jc w:val="center"/>
            </w:pPr>
            <w:r>
              <w:t>179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D8D8D9"/>
          </w:tcPr>
          <w:p w:rsidR="007A38ED" w:rsidRDefault="007A38ED">
            <w:pPr>
              <w:framePr w:w="14722" w:h="6754" w:wrap="none" w:vAnchor="page" w:hAnchor="page" w:x="1007" w:y="1531"/>
              <w:rPr>
                <w:sz w:val="10"/>
                <w:szCs w:val="1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D8D8D9"/>
          </w:tcPr>
          <w:p w:rsidR="007A38ED" w:rsidRDefault="007A38ED">
            <w:pPr>
              <w:framePr w:w="14722" w:h="6754" w:wrap="none" w:vAnchor="page" w:hAnchor="page" w:x="1007" w:y="1531"/>
              <w:rPr>
                <w:sz w:val="10"/>
                <w:szCs w:val="1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D8D8D9"/>
          </w:tcPr>
          <w:p w:rsidR="007A38ED" w:rsidRDefault="007A38ED">
            <w:pPr>
              <w:framePr w:w="14722" w:h="6754" w:wrap="none" w:vAnchor="page" w:hAnchor="page" w:x="1007" w:y="1531"/>
              <w:rPr>
                <w:sz w:val="10"/>
                <w:szCs w:val="10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D8D8D9"/>
          </w:tcPr>
          <w:p w:rsidR="007A38ED" w:rsidRDefault="007A38ED">
            <w:pPr>
              <w:framePr w:w="14722" w:h="6754" w:wrap="none" w:vAnchor="page" w:hAnchor="page" w:x="1007" w:y="1531"/>
              <w:rPr>
                <w:sz w:val="10"/>
                <w:szCs w:val="1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D8D8D9"/>
          </w:tcPr>
          <w:p w:rsidR="007A38ED" w:rsidRDefault="007A38ED">
            <w:pPr>
              <w:framePr w:w="14722" w:h="6754" w:wrap="none" w:vAnchor="page" w:hAnchor="page" w:x="1007" w:y="1531"/>
              <w:rPr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D8D8D9"/>
          </w:tcPr>
          <w:p w:rsidR="007A38ED" w:rsidRDefault="007A38ED">
            <w:pPr>
              <w:framePr w:w="14722" w:h="6754" w:wrap="none" w:vAnchor="page" w:hAnchor="page" w:x="1007" w:y="1531"/>
              <w:rPr>
                <w:sz w:val="10"/>
                <w:szCs w:val="1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D8D8D9"/>
          </w:tcPr>
          <w:p w:rsidR="007A38ED" w:rsidRDefault="007A38ED">
            <w:pPr>
              <w:framePr w:w="14722" w:h="6754" w:wrap="none" w:vAnchor="page" w:hAnchor="page" w:x="1007" w:y="153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D8D8D9"/>
          </w:tcPr>
          <w:p w:rsidR="007A38ED" w:rsidRDefault="007A38ED">
            <w:pPr>
              <w:framePr w:w="14722" w:h="6754" w:wrap="none" w:vAnchor="page" w:hAnchor="page" w:x="1007" w:y="1531"/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D8D8D9"/>
            <w:vAlign w:val="bottom"/>
          </w:tcPr>
          <w:p w:rsidR="007A38ED" w:rsidRDefault="000A299D">
            <w:pPr>
              <w:pStyle w:val="a5"/>
              <w:framePr w:w="14722" w:h="6754" w:wrap="none" w:vAnchor="page" w:hAnchor="page" w:x="1007" w:y="1531"/>
              <w:shd w:val="clear" w:color="auto" w:fill="auto"/>
              <w:jc w:val="center"/>
            </w:pPr>
            <w:r>
              <w:t>31.12.2022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D8D8D9"/>
            <w:vAlign w:val="bottom"/>
          </w:tcPr>
          <w:p w:rsidR="007A38ED" w:rsidRDefault="000A299D">
            <w:pPr>
              <w:pStyle w:val="a5"/>
              <w:framePr w:w="14722" w:h="6754" w:wrap="none" w:vAnchor="page" w:hAnchor="page" w:x="1007" w:y="1531"/>
              <w:shd w:val="clear" w:color="auto" w:fill="auto"/>
              <w:jc w:val="both"/>
            </w:pPr>
            <w:r>
              <w:t>31.12.2023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D8D8D9"/>
          </w:tcPr>
          <w:p w:rsidR="007A38ED" w:rsidRDefault="007A38ED">
            <w:pPr>
              <w:framePr w:w="14722" w:h="6754" w:wrap="none" w:vAnchor="page" w:hAnchor="page" w:x="1007" w:y="1531"/>
              <w:rPr>
                <w:sz w:val="10"/>
                <w:szCs w:val="1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8D8D9"/>
            <w:vAlign w:val="bottom"/>
          </w:tcPr>
          <w:p w:rsidR="007A38ED" w:rsidRDefault="000A299D">
            <w:pPr>
              <w:pStyle w:val="a5"/>
              <w:framePr w:w="14722" w:h="6754" w:wrap="none" w:vAnchor="page" w:hAnchor="page" w:x="1007" w:y="1531"/>
              <w:shd w:val="clear" w:color="auto" w:fill="auto"/>
              <w:jc w:val="both"/>
            </w:pPr>
            <w:r>
              <w:t>1600,000</w:t>
            </w:r>
          </w:p>
        </w:tc>
      </w:tr>
      <w:tr w:rsidR="007A38ED">
        <w:trPr>
          <w:trHeight w:hRule="exact" w:val="374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38ED" w:rsidRDefault="000A299D">
            <w:pPr>
              <w:pStyle w:val="a5"/>
              <w:framePr w:w="14722" w:h="6754" w:wrap="none" w:vAnchor="page" w:hAnchor="page" w:x="1007" w:y="1531"/>
              <w:shd w:val="clear" w:color="auto" w:fill="auto"/>
              <w:ind w:firstLine="280"/>
              <w:jc w:val="both"/>
            </w:pPr>
            <w:r>
              <w:t>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38ED" w:rsidRDefault="000A299D">
            <w:pPr>
              <w:pStyle w:val="a5"/>
              <w:framePr w:w="14722" w:h="6754" w:wrap="none" w:vAnchor="page" w:hAnchor="page" w:x="1007" w:y="1531"/>
              <w:shd w:val="clear" w:color="auto" w:fill="auto"/>
              <w:spacing w:line="276" w:lineRule="auto"/>
              <w:jc w:val="center"/>
              <w:rPr>
                <w:sz w:val="9"/>
                <w:szCs w:val="9"/>
              </w:rPr>
            </w:pPr>
            <w:r>
              <w:rPr>
                <w:b/>
                <w:bCs/>
                <w:sz w:val="9"/>
                <w:szCs w:val="9"/>
              </w:rPr>
              <w:t>Батаминское муниципальное образование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38ED" w:rsidRDefault="000A299D">
            <w:pPr>
              <w:pStyle w:val="a5"/>
              <w:framePr w:w="14722" w:h="6754" w:wrap="none" w:vAnchor="page" w:hAnchor="page" w:x="1007" w:y="1531"/>
              <w:shd w:val="clear" w:color="auto" w:fill="auto"/>
              <w:jc w:val="center"/>
            </w:pPr>
            <w:r>
              <w:t>15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8ED" w:rsidRDefault="007A38ED">
            <w:pPr>
              <w:framePr w:w="14722" w:h="6754" w:wrap="none" w:vAnchor="page" w:hAnchor="page" w:x="1007" w:y="1531"/>
              <w:rPr>
                <w:sz w:val="10"/>
                <w:szCs w:val="1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8ED" w:rsidRDefault="007A38ED">
            <w:pPr>
              <w:framePr w:w="14722" w:h="6754" w:wrap="none" w:vAnchor="page" w:hAnchor="page" w:x="1007" w:y="1531"/>
              <w:rPr>
                <w:sz w:val="10"/>
                <w:szCs w:val="1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8ED" w:rsidRDefault="007A38ED">
            <w:pPr>
              <w:framePr w:w="14722" w:h="6754" w:wrap="none" w:vAnchor="page" w:hAnchor="page" w:x="1007" w:y="1531"/>
              <w:rPr>
                <w:sz w:val="10"/>
                <w:szCs w:val="10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8ED" w:rsidRDefault="007A38ED">
            <w:pPr>
              <w:framePr w:w="14722" w:h="6754" w:wrap="none" w:vAnchor="page" w:hAnchor="page" w:x="1007" w:y="1531"/>
              <w:rPr>
                <w:sz w:val="10"/>
                <w:szCs w:val="1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8ED" w:rsidRDefault="007A38ED">
            <w:pPr>
              <w:framePr w:w="14722" w:h="6754" w:wrap="none" w:vAnchor="page" w:hAnchor="page" w:x="1007" w:y="1531"/>
              <w:rPr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8ED" w:rsidRDefault="007A38ED">
            <w:pPr>
              <w:framePr w:w="14722" w:h="6754" w:wrap="none" w:vAnchor="page" w:hAnchor="page" w:x="1007" w:y="1531"/>
              <w:rPr>
                <w:sz w:val="10"/>
                <w:szCs w:val="1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8ED" w:rsidRDefault="007A38ED">
            <w:pPr>
              <w:framePr w:w="14722" w:h="6754" w:wrap="none" w:vAnchor="page" w:hAnchor="page" w:x="1007" w:y="153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8ED" w:rsidRDefault="007A38ED">
            <w:pPr>
              <w:framePr w:w="14722" w:h="6754" w:wrap="none" w:vAnchor="page" w:hAnchor="page" w:x="1007" w:y="1531"/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8ED" w:rsidRDefault="007A38ED">
            <w:pPr>
              <w:framePr w:w="14722" w:h="6754" w:wrap="none" w:vAnchor="page" w:hAnchor="page" w:x="1007" w:y="153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8ED" w:rsidRDefault="007A38ED">
            <w:pPr>
              <w:framePr w:w="14722" w:h="6754" w:wrap="none" w:vAnchor="page" w:hAnchor="page" w:x="1007" w:y="1531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8ED" w:rsidRDefault="007A38ED">
            <w:pPr>
              <w:framePr w:w="14722" w:h="6754" w:wrap="none" w:vAnchor="page" w:hAnchor="page" w:x="1007" w:y="1531"/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8ED" w:rsidRDefault="007A38ED">
            <w:pPr>
              <w:framePr w:w="14722" w:h="6754" w:wrap="none" w:vAnchor="page" w:hAnchor="page" w:x="1007" w:y="1531"/>
              <w:rPr>
                <w:sz w:val="10"/>
                <w:szCs w:val="1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38ED" w:rsidRDefault="007A38ED">
            <w:pPr>
              <w:framePr w:w="14722" w:h="6754" w:wrap="none" w:vAnchor="page" w:hAnchor="page" w:x="1007" w:y="1531"/>
              <w:rPr>
                <w:sz w:val="10"/>
                <w:szCs w:val="10"/>
              </w:rPr>
            </w:pPr>
          </w:p>
        </w:tc>
      </w:tr>
      <w:tr w:rsidR="007A38ED">
        <w:trPr>
          <w:trHeight w:hRule="exact" w:val="374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38ED" w:rsidRDefault="000A299D">
            <w:pPr>
              <w:pStyle w:val="a5"/>
              <w:framePr w:w="14722" w:h="6754" w:wrap="none" w:vAnchor="page" w:hAnchor="page" w:x="1007" w:y="1531"/>
              <w:shd w:val="clear" w:color="auto" w:fill="auto"/>
              <w:ind w:firstLine="280"/>
              <w:jc w:val="both"/>
            </w:pPr>
            <w:r>
              <w:t>2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38ED" w:rsidRDefault="000A299D">
            <w:pPr>
              <w:pStyle w:val="a5"/>
              <w:framePr w:w="14722" w:h="6754" w:wrap="none" w:vAnchor="page" w:hAnchor="page" w:x="1007" w:y="1531"/>
              <w:shd w:val="clear" w:color="auto" w:fill="auto"/>
              <w:spacing w:line="276" w:lineRule="auto"/>
              <w:jc w:val="center"/>
              <w:rPr>
                <w:sz w:val="9"/>
                <w:szCs w:val="9"/>
              </w:rPr>
            </w:pPr>
            <w:r>
              <w:rPr>
                <w:b/>
                <w:bCs/>
                <w:sz w:val="9"/>
                <w:szCs w:val="9"/>
              </w:rPr>
              <w:t>Буринское муниципальное образование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38ED" w:rsidRDefault="000A299D">
            <w:pPr>
              <w:pStyle w:val="a5"/>
              <w:framePr w:w="14722" w:h="6754" w:wrap="none" w:vAnchor="page" w:hAnchor="page" w:x="1007" w:y="1531"/>
              <w:shd w:val="clear" w:color="auto" w:fill="auto"/>
              <w:jc w:val="center"/>
            </w:pPr>
            <w:r>
              <w:t>15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8ED" w:rsidRDefault="007A38ED">
            <w:pPr>
              <w:framePr w:w="14722" w:h="6754" w:wrap="none" w:vAnchor="page" w:hAnchor="page" w:x="1007" w:y="1531"/>
              <w:rPr>
                <w:sz w:val="10"/>
                <w:szCs w:val="1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8ED" w:rsidRDefault="007A38ED">
            <w:pPr>
              <w:framePr w:w="14722" w:h="6754" w:wrap="none" w:vAnchor="page" w:hAnchor="page" w:x="1007" w:y="1531"/>
              <w:rPr>
                <w:sz w:val="10"/>
                <w:szCs w:val="1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8ED" w:rsidRDefault="007A38ED">
            <w:pPr>
              <w:framePr w:w="14722" w:h="6754" w:wrap="none" w:vAnchor="page" w:hAnchor="page" w:x="1007" w:y="1531"/>
              <w:rPr>
                <w:sz w:val="10"/>
                <w:szCs w:val="10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8ED" w:rsidRDefault="007A38ED">
            <w:pPr>
              <w:framePr w:w="14722" w:h="6754" w:wrap="none" w:vAnchor="page" w:hAnchor="page" w:x="1007" w:y="1531"/>
              <w:rPr>
                <w:sz w:val="10"/>
                <w:szCs w:val="1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8ED" w:rsidRDefault="007A38ED">
            <w:pPr>
              <w:framePr w:w="14722" w:h="6754" w:wrap="none" w:vAnchor="page" w:hAnchor="page" w:x="1007" w:y="1531"/>
              <w:rPr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8ED" w:rsidRDefault="007A38ED">
            <w:pPr>
              <w:framePr w:w="14722" w:h="6754" w:wrap="none" w:vAnchor="page" w:hAnchor="page" w:x="1007" w:y="1531"/>
              <w:rPr>
                <w:sz w:val="10"/>
                <w:szCs w:val="1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8ED" w:rsidRDefault="007A38ED">
            <w:pPr>
              <w:framePr w:w="14722" w:h="6754" w:wrap="none" w:vAnchor="page" w:hAnchor="page" w:x="1007" w:y="153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8ED" w:rsidRDefault="007A38ED">
            <w:pPr>
              <w:framePr w:w="14722" w:h="6754" w:wrap="none" w:vAnchor="page" w:hAnchor="page" w:x="1007" w:y="1531"/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8ED" w:rsidRDefault="007A38ED">
            <w:pPr>
              <w:framePr w:w="14722" w:h="6754" w:wrap="none" w:vAnchor="page" w:hAnchor="page" w:x="1007" w:y="153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8ED" w:rsidRDefault="007A38ED">
            <w:pPr>
              <w:framePr w:w="14722" w:h="6754" w:wrap="none" w:vAnchor="page" w:hAnchor="page" w:x="1007" w:y="1531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8ED" w:rsidRDefault="007A38ED">
            <w:pPr>
              <w:framePr w:w="14722" w:h="6754" w:wrap="none" w:vAnchor="page" w:hAnchor="page" w:x="1007" w:y="1531"/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8ED" w:rsidRDefault="007A38ED">
            <w:pPr>
              <w:framePr w:w="14722" w:h="6754" w:wrap="none" w:vAnchor="page" w:hAnchor="page" w:x="1007" w:y="1531"/>
              <w:rPr>
                <w:sz w:val="10"/>
                <w:szCs w:val="1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38ED" w:rsidRDefault="007A38ED">
            <w:pPr>
              <w:framePr w:w="14722" w:h="6754" w:wrap="none" w:vAnchor="page" w:hAnchor="page" w:x="1007" w:y="1531"/>
              <w:rPr>
                <w:sz w:val="10"/>
                <w:szCs w:val="10"/>
              </w:rPr>
            </w:pPr>
          </w:p>
        </w:tc>
      </w:tr>
      <w:tr w:rsidR="007A38ED">
        <w:trPr>
          <w:trHeight w:hRule="exact" w:val="374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38ED" w:rsidRDefault="000A299D">
            <w:pPr>
              <w:pStyle w:val="a5"/>
              <w:framePr w:w="14722" w:h="6754" w:wrap="none" w:vAnchor="page" w:hAnchor="page" w:x="1007" w:y="1531"/>
              <w:shd w:val="clear" w:color="auto" w:fill="auto"/>
              <w:ind w:firstLine="280"/>
              <w:jc w:val="both"/>
            </w:pPr>
            <w:r>
              <w:t>3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38ED" w:rsidRDefault="000A299D">
            <w:pPr>
              <w:pStyle w:val="a5"/>
              <w:framePr w:w="14722" w:h="6754" w:wrap="none" w:vAnchor="page" w:hAnchor="page" w:x="1007" w:y="1531"/>
              <w:shd w:val="clear" w:color="auto" w:fill="auto"/>
              <w:spacing w:line="276" w:lineRule="auto"/>
              <w:jc w:val="center"/>
              <w:rPr>
                <w:sz w:val="9"/>
                <w:szCs w:val="9"/>
              </w:rPr>
            </w:pPr>
            <w:r>
              <w:rPr>
                <w:b/>
                <w:bCs/>
                <w:sz w:val="9"/>
                <w:szCs w:val="9"/>
              </w:rPr>
              <w:t>Зулумайское муниципальное образование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38ED" w:rsidRDefault="000A299D">
            <w:pPr>
              <w:pStyle w:val="a5"/>
              <w:framePr w:w="14722" w:h="6754" w:wrap="none" w:vAnchor="page" w:hAnchor="page" w:x="1007" w:y="1531"/>
              <w:shd w:val="clear" w:color="auto" w:fill="auto"/>
              <w:jc w:val="center"/>
            </w:pPr>
            <w:r>
              <w:t>10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8ED" w:rsidRDefault="007A38ED">
            <w:pPr>
              <w:framePr w:w="14722" w:h="6754" w:wrap="none" w:vAnchor="page" w:hAnchor="page" w:x="1007" w:y="1531"/>
              <w:rPr>
                <w:sz w:val="10"/>
                <w:szCs w:val="1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8ED" w:rsidRDefault="007A38ED">
            <w:pPr>
              <w:framePr w:w="14722" w:h="6754" w:wrap="none" w:vAnchor="page" w:hAnchor="page" w:x="1007" w:y="1531"/>
              <w:rPr>
                <w:sz w:val="10"/>
                <w:szCs w:val="1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8ED" w:rsidRDefault="007A38ED">
            <w:pPr>
              <w:framePr w:w="14722" w:h="6754" w:wrap="none" w:vAnchor="page" w:hAnchor="page" w:x="1007" w:y="1531"/>
              <w:rPr>
                <w:sz w:val="10"/>
                <w:szCs w:val="10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8ED" w:rsidRDefault="007A38ED">
            <w:pPr>
              <w:framePr w:w="14722" w:h="6754" w:wrap="none" w:vAnchor="page" w:hAnchor="page" w:x="1007" w:y="1531"/>
              <w:rPr>
                <w:sz w:val="10"/>
                <w:szCs w:val="1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8ED" w:rsidRDefault="007A38ED">
            <w:pPr>
              <w:framePr w:w="14722" w:h="6754" w:wrap="none" w:vAnchor="page" w:hAnchor="page" w:x="1007" w:y="1531"/>
              <w:rPr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8ED" w:rsidRDefault="007A38ED">
            <w:pPr>
              <w:framePr w:w="14722" w:h="6754" w:wrap="none" w:vAnchor="page" w:hAnchor="page" w:x="1007" w:y="1531"/>
              <w:rPr>
                <w:sz w:val="10"/>
                <w:szCs w:val="1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8ED" w:rsidRDefault="007A38ED">
            <w:pPr>
              <w:framePr w:w="14722" w:h="6754" w:wrap="none" w:vAnchor="page" w:hAnchor="page" w:x="1007" w:y="153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8ED" w:rsidRDefault="007A38ED">
            <w:pPr>
              <w:framePr w:w="14722" w:h="6754" w:wrap="none" w:vAnchor="page" w:hAnchor="page" w:x="1007" w:y="1531"/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8ED" w:rsidRDefault="007A38ED">
            <w:pPr>
              <w:framePr w:w="14722" w:h="6754" w:wrap="none" w:vAnchor="page" w:hAnchor="page" w:x="1007" w:y="153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8ED" w:rsidRDefault="007A38ED">
            <w:pPr>
              <w:framePr w:w="14722" w:h="6754" w:wrap="none" w:vAnchor="page" w:hAnchor="page" w:x="1007" w:y="1531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8ED" w:rsidRDefault="007A38ED">
            <w:pPr>
              <w:framePr w:w="14722" w:h="6754" w:wrap="none" w:vAnchor="page" w:hAnchor="page" w:x="1007" w:y="1531"/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8ED" w:rsidRDefault="007A38ED">
            <w:pPr>
              <w:framePr w:w="14722" w:h="6754" w:wrap="none" w:vAnchor="page" w:hAnchor="page" w:x="1007" w:y="1531"/>
              <w:rPr>
                <w:sz w:val="10"/>
                <w:szCs w:val="1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38ED" w:rsidRDefault="007A38ED">
            <w:pPr>
              <w:framePr w:w="14722" w:h="6754" w:wrap="none" w:vAnchor="page" w:hAnchor="page" w:x="1007" w:y="1531"/>
              <w:rPr>
                <w:sz w:val="10"/>
                <w:szCs w:val="10"/>
              </w:rPr>
            </w:pPr>
          </w:p>
        </w:tc>
      </w:tr>
      <w:tr w:rsidR="007A38ED">
        <w:trPr>
          <w:trHeight w:hRule="exact" w:val="374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38ED" w:rsidRDefault="000A299D">
            <w:pPr>
              <w:pStyle w:val="a5"/>
              <w:framePr w:w="14722" w:h="6754" w:wrap="none" w:vAnchor="page" w:hAnchor="page" w:x="1007" w:y="1531"/>
              <w:shd w:val="clear" w:color="auto" w:fill="auto"/>
              <w:ind w:firstLine="280"/>
              <w:jc w:val="both"/>
            </w:pPr>
            <w:r>
              <w:t>4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38ED" w:rsidRDefault="000A299D">
            <w:pPr>
              <w:pStyle w:val="a5"/>
              <w:framePr w:w="14722" w:h="6754" w:wrap="none" w:vAnchor="page" w:hAnchor="page" w:x="1007" w:y="1531"/>
              <w:shd w:val="clear" w:color="auto" w:fill="auto"/>
              <w:spacing w:line="276" w:lineRule="auto"/>
              <w:jc w:val="center"/>
              <w:rPr>
                <w:sz w:val="9"/>
                <w:szCs w:val="9"/>
              </w:rPr>
            </w:pPr>
            <w:r>
              <w:rPr>
                <w:b/>
                <w:bCs/>
                <w:sz w:val="9"/>
                <w:szCs w:val="9"/>
              </w:rPr>
              <w:t>Кимильтейское муниципальное образование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38ED" w:rsidRDefault="000A299D">
            <w:pPr>
              <w:pStyle w:val="a5"/>
              <w:framePr w:w="14722" w:h="6754" w:wrap="none" w:vAnchor="page" w:hAnchor="page" w:x="1007" w:y="1531"/>
              <w:shd w:val="clear" w:color="auto" w:fill="auto"/>
              <w:jc w:val="center"/>
            </w:pPr>
            <w:r>
              <w:t>21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8ED" w:rsidRDefault="007A38ED">
            <w:pPr>
              <w:framePr w:w="14722" w:h="6754" w:wrap="none" w:vAnchor="page" w:hAnchor="page" w:x="1007" w:y="1531"/>
              <w:rPr>
                <w:sz w:val="10"/>
                <w:szCs w:val="1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8ED" w:rsidRDefault="007A38ED">
            <w:pPr>
              <w:framePr w:w="14722" w:h="6754" w:wrap="none" w:vAnchor="page" w:hAnchor="page" w:x="1007" w:y="1531"/>
              <w:rPr>
                <w:sz w:val="10"/>
                <w:szCs w:val="1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8ED" w:rsidRDefault="007A38ED">
            <w:pPr>
              <w:framePr w:w="14722" w:h="6754" w:wrap="none" w:vAnchor="page" w:hAnchor="page" w:x="1007" w:y="1531"/>
              <w:rPr>
                <w:sz w:val="10"/>
                <w:szCs w:val="10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8ED" w:rsidRDefault="007A38ED">
            <w:pPr>
              <w:framePr w:w="14722" w:h="6754" w:wrap="none" w:vAnchor="page" w:hAnchor="page" w:x="1007" w:y="1531"/>
              <w:rPr>
                <w:sz w:val="10"/>
                <w:szCs w:val="1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8ED" w:rsidRDefault="007A38ED">
            <w:pPr>
              <w:framePr w:w="14722" w:h="6754" w:wrap="none" w:vAnchor="page" w:hAnchor="page" w:x="1007" w:y="1531"/>
              <w:rPr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8ED" w:rsidRDefault="007A38ED">
            <w:pPr>
              <w:framePr w:w="14722" w:h="6754" w:wrap="none" w:vAnchor="page" w:hAnchor="page" w:x="1007" w:y="1531"/>
              <w:rPr>
                <w:sz w:val="10"/>
                <w:szCs w:val="1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8ED" w:rsidRDefault="007A38ED">
            <w:pPr>
              <w:framePr w:w="14722" w:h="6754" w:wrap="none" w:vAnchor="page" w:hAnchor="page" w:x="1007" w:y="153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8ED" w:rsidRDefault="007A38ED">
            <w:pPr>
              <w:framePr w:w="14722" w:h="6754" w:wrap="none" w:vAnchor="page" w:hAnchor="page" w:x="1007" w:y="1531"/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8ED" w:rsidRDefault="007A38ED">
            <w:pPr>
              <w:framePr w:w="14722" w:h="6754" w:wrap="none" w:vAnchor="page" w:hAnchor="page" w:x="1007" w:y="153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8ED" w:rsidRDefault="007A38ED">
            <w:pPr>
              <w:framePr w:w="14722" w:h="6754" w:wrap="none" w:vAnchor="page" w:hAnchor="page" w:x="1007" w:y="1531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8ED" w:rsidRDefault="007A38ED">
            <w:pPr>
              <w:framePr w:w="14722" w:h="6754" w:wrap="none" w:vAnchor="page" w:hAnchor="page" w:x="1007" w:y="1531"/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8ED" w:rsidRDefault="007A38ED">
            <w:pPr>
              <w:framePr w:w="14722" w:h="6754" w:wrap="none" w:vAnchor="page" w:hAnchor="page" w:x="1007" w:y="1531"/>
              <w:rPr>
                <w:sz w:val="10"/>
                <w:szCs w:val="1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38ED" w:rsidRDefault="007A38ED">
            <w:pPr>
              <w:framePr w:w="14722" w:h="6754" w:wrap="none" w:vAnchor="page" w:hAnchor="page" w:x="1007" w:y="1531"/>
              <w:rPr>
                <w:sz w:val="10"/>
                <w:szCs w:val="10"/>
              </w:rPr>
            </w:pPr>
          </w:p>
        </w:tc>
      </w:tr>
      <w:tr w:rsidR="007A38ED">
        <w:trPr>
          <w:trHeight w:hRule="exact" w:val="374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38ED" w:rsidRDefault="000A299D">
            <w:pPr>
              <w:pStyle w:val="a5"/>
              <w:framePr w:w="14722" w:h="6754" w:wrap="none" w:vAnchor="page" w:hAnchor="page" w:x="1007" w:y="1531"/>
              <w:shd w:val="clear" w:color="auto" w:fill="auto"/>
              <w:ind w:firstLine="280"/>
              <w:jc w:val="both"/>
            </w:pPr>
            <w:r>
              <w:t>5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38ED" w:rsidRDefault="000A299D">
            <w:pPr>
              <w:pStyle w:val="a5"/>
              <w:framePr w:w="14722" w:h="6754" w:wrap="none" w:vAnchor="page" w:hAnchor="page" w:x="1007" w:y="1531"/>
              <w:shd w:val="clear" w:color="auto" w:fill="auto"/>
              <w:jc w:val="center"/>
              <w:rPr>
                <w:sz w:val="9"/>
                <w:szCs w:val="9"/>
              </w:rPr>
            </w:pPr>
            <w:r>
              <w:rPr>
                <w:b/>
                <w:bCs/>
                <w:sz w:val="9"/>
                <w:szCs w:val="9"/>
              </w:rPr>
              <w:t>Масляногорское сельское поселение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38ED" w:rsidRDefault="000A299D">
            <w:pPr>
              <w:pStyle w:val="a5"/>
              <w:framePr w:w="14722" w:h="6754" w:wrap="none" w:vAnchor="page" w:hAnchor="page" w:x="1007" w:y="1531"/>
              <w:shd w:val="clear" w:color="auto" w:fill="auto"/>
              <w:jc w:val="center"/>
            </w:pPr>
            <w:r>
              <w:t>15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8ED" w:rsidRDefault="007A38ED">
            <w:pPr>
              <w:framePr w:w="14722" w:h="6754" w:wrap="none" w:vAnchor="page" w:hAnchor="page" w:x="1007" w:y="1531"/>
              <w:rPr>
                <w:sz w:val="10"/>
                <w:szCs w:val="1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8ED" w:rsidRDefault="007A38ED">
            <w:pPr>
              <w:framePr w:w="14722" w:h="6754" w:wrap="none" w:vAnchor="page" w:hAnchor="page" w:x="1007" w:y="1531"/>
              <w:rPr>
                <w:sz w:val="10"/>
                <w:szCs w:val="1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8ED" w:rsidRDefault="007A38ED">
            <w:pPr>
              <w:framePr w:w="14722" w:h="6754" w:wrap="none" w:vAnchor="page" w:hAnchor="page" w:x="1007" w:y="1531"/>
              <w:rPr>
                <w:sz w:val="10"/>
                <w:szCs w:val="10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8ED" w:rsidRDefault="007A38ED">
            <w:pPr>
              <w:framePr w:w="14722" w:h="6754" w:wrap="none" w:vAnchor="page" w:hAnchor="page" w:x="1007" w:y="1531"/>
              <w:rPr>
                <w:sz w:val="10"/>
                <w:szCs w:val="1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8ED" w:rsidRDefault="007A38ED">
            <w:pPr>
              <w:framePr w:w="14722" w:h="6754" w:wrap="none" w:vAnchor="page" w:hAnchor="page" w:x="1007" w:y="1531"/>
              <w:rPr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8ED" w:rsidRDefault="007A38ED">
            <w:pPr>
              <w:framePr w:w="14722" w:h="6754" w:wrap="none" w:vAnchor="page" w:hAnchor="page" w:x="1007" w:y="1531"/>
              <w:rPr>
                <w:sz w:val="10"/>
                <w:szCs w:val="1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8ED" w:rsidRDefault="007A38ED">
            <w:pPr>
              <w:framePr w:w="14722" w:h="6754" w:wrap="none" w:vAnchor="page" w:hAnchor="page" w:x="1007" w:y="153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8ED" w:rsidRDefault="007A38ED">
            <w:pPr>
              <w:framePr w:w="14722" w:h="6754" w:wrap="none" w:vAnchor="page" w:hAnchor="page" w:x="1007" w:y="1531"/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8ED" w:rsidRDefault="007A38ED">
            <w:pPr>
              <w:framePr w:w="14722" w:h="6754" w:wrap="none" w:vAnchor="page" w:hAnchor="page" w:x="1007" w:y="153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8ED" w:rsidRDefault="007A38ED">
            <w:pPr>
              <w:framePr w:w="14722" w:h="6754" w:wrap="none" w:vAnchor="page" w:hAnchor="page" w:x="1007" w:y="1531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8ED" w:rsidRDefault="007A38ED">
            <w:pPr>
              <w:framePr w:w="14722" w:h="6754" w:wrap="none" w:vAnchor="page" w:hAnchor="page" w:x="1007" w:y="1531"/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8ED" w:rsidRDefault="007A38ED">
            <w:pPr>
              <w:framePr w:w="14722" w:h="6754" w:wrap="none" w:vAnchor="page" w:hAnchor="page" w:x="1007" w:y="1531"/>
              <w:rPr>
                <w:sz w:val="10"/>
                <w:szCs w:val="1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38ED" w:rsidRDefault="007A38ED">
            <w:pPr>
              <w:framePr w:w="14722" w:h="6754" w:wrap="none" w:vAnchor="page" w:hAnchor="page" w:x="1007" w:y="1531"/>
              <w:rPr>
                <w:sz w:val="10"/>
                <w:szCs w:val="10"/>
              </w:rPr>
            </w:pPr>
          </w:p>
        </w:tc>
      </w:tr>
      <w:tr w:rsidR="007A38ED">
        <w:trPr>
          <w:trHeight w:hRule="exact" w:val="374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38ED" w:rsidRDefault="000A299D">
            <w:pPr>
              <w:pStyle w:val="a5"/>
              <w:framePr w:w="14722" w:h="6754" w:wrap="none" w:vAnchor="page" w:hAnchor="page" w:x="1007" w:y="1531"/>
              <w:shd w:val="clear" w:color="auto" w:fill="auto"/>
              <w:ind w:firstLine="280"/>
              <w:jc w:val="both"/>
            </w:pPr>
            <w:r>
              <w:t>6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38ED" w:rsidRDefault="000A299D">
            <w:pPr>
              <w:pStyle w:val="a5"/>
              <w:framePr w:w="14722" w:h="6754" w:wrap="none" w:vAnchor="page" w:hAnchor="page" w:x="1007" w:y="1531"/>
              <w:shd w:val="clear" w:color="auto" w:fill="auto"/>
              <w:spacing w:line="276" w:lineRule="auto"/>
              <w:jc w:val="center"/>
              <w:rPr>
                <w:sz w:val="9"/>
                <w:szCs w:val="9"/>
              </w:rPr>
            </w:pPr>
            <w:r>
              <w:rPr>
                <w:b/>
                <w:bCs/>
                <w:sz w:val="9"/>
                <w:szCs w:val="9"/>
              </w:rPr>
              <w:t>Покровское муниципальное образование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38ED" w:rsidRDefault="000A299D">
            <w:pPr>
              <w:pStyle w:val="a5"/>
              <w:framePr w:w="14722" w:h="6754" w:wrap="none" w:vAnchor="page" w:hAnchor="page" w:x="1007" w:y="1531"/>
              <w:shd w:val="clear" w:color="auto" w:fill="auto"/>
              <w:jc w:val="center"/>
            </w:pPr>
            <w:r>
              <w:t>16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8ED" w:rsidRDefault="007A38ED">
            <w:pPr>
              <w:framePr w:w="14722" w:h="6754" w:wrap="none" w:vAnchor="page" w:hAnchor="page" w:x="1007" w:y="1531"/>
              <w:rPr>
                <w:sz w:val="10"/>
                <w:szCs w:val="1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8ED" w:rsidRDefault="007A38ED">
            <w:pPr>
              <w:framePr w:w="14722" w:h="6754" w:wrap="none" w:vAnchor="page" w:hAnchor="page" w:x="1007" w:y="1531"/>
              <w:rPr>
                <w:sz w:val="10"/>
                <w:szCs w:val="1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8ED" w:rsidRDefault="007A38ED">
            <w:pPr>
              <w:framePr w:w="14722" w:h="6754" w:wrap="none" w:vAnchor="page" w:hAnchor="page" w:x="1007" w:y="1531"/>
              <w:rPr>
                <w:sz w:val="10"/>
                <w:szCs w:val="10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8ED" w:rsidRDefault="007A38ED">
            <w:pPr>
              <w:framePr w:w="14722" w:h="6754" w:wrap="none" w:vAnchor="page" w:hAnchor="page" w:x="1007" w:y="1531"/>
              <w:rPr>
                <w:sz w:val="10"/>
                <w:szCs w:val="1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8ED" w:rsidRDefault="007A38ED">
            <w:pPr>
              <w:framePr w:w="14722" w:h="6754" w:wrap="none" w:vAnchor="page" w:hAnchor="page" w:x="1007" w:y="1531"/>
              <w:rPr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8ED" w:rsidRDefault="007A38ED">
            <w:pPr>
              <w:framePr w:w="14722" w:h="6754" w:wrap="none" w:vAnchor="page" w:hAnchor="page" w:x="1007" w:y="1531"/>
              <w:rPr>
                <w:sz w:val="10"/>
                <w:szCs w:val="1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8ED" w:rsidRDefault="007A38ED">
            <w:pPr>
              <w:framePr w:w="14722" w:h="6754" w:wrap="none" w:vAnchor="page" w:hAnchor="page" w:x="1007" w:y="153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8ED" w:rsidRDefault="007A38ED">
            <w:pPr>
              <w:framePr w:w="14722" w:h="6754" w:wrap="none" w:vAnchor="page" w:hAnchor="page" w:x="1007" w:y="1531"/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8ED" w:rsidRDefault="007A38ED">
            <w:pPr>
              <w:framePr w:w="14722" w:h="6754" w:wrap="none" w:vAnchor="page" w:hAnchor="page" w:x="1007" w:y="153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8ED" w:rsidRDefault="007A38ED">
            <w:pPr>
              <w:framePr w:w="14722" w:h="6754" w:wrap="none" w:vAnchor="page" w:hAnchor="page" w:x="1007" w:y="1531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8ED" w:rsidRDefault="007A38ED">
            <w:pPr>
              <w:framePr w:w="14722" w:h="6754" w:wrap="none" w:vAnchor="page" w:hAnchor="page" w:x="1007" w:y="1531"/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8ED" w:rsidRDefault="007A38ED">
            <w:pPr>
              <w:framePr w:w="14722" w:h="6754" w:wrap="none" w:vAnchor="page" w:hAnchor="page" w:x="1007" w:y="1531"/>
              <w:rPr>
                <w:sz w:val="10"/>
                <w:szCs w:val="1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38ED" w:rsidRDefault="007A38ED">
            <w:pPr>
              <w:framePr w:w="14722" w:h="6754" w:wrap="none" w:vAnchor="page" w:hAnchor="page" w:x="1007" w:y="1531"/>
              <w:rPr>
                <w:sz w:val="10"/>
                <w:szCs w:val="10"/>
              </w:rPr>
            </w:pPr>
          </w:p>
        </w:tc>
      </w:tr>
      <w:tr w:rsidR="007A38ED">
        <w:trPr>
          <w:trHeight w:hRule="exact" w:val="374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38ED" w:rsidRDefault="000A299D">
            <w:pPr>
              <w:pStyle w:val="a5"/>
              <w:framePr w:w="14722" w:h="6754" w:wrap="none" w:vAnchor="page" w:hAnchor="page" w:x="1007" w:y="1531"/>
              <w:shd w:val="clear" w:color="auto" w:fill="auto"/>
              <w:ind w:firstLine="280"/>
              <w:jc w:val="both"/>
            </w:pPr>
            <w:r>
              <w:t>7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38ED" w:rsidRDefault="000A299D">
            <w:pPr>
              <w:pStyle w:val="a5"/>
              <w:framePr w:w="14722" w:h="6754" w:wrap="none" w:vAnchor="page" w:hAnchor="page" w:x="1007" w:y="1531"/>
              <w:shd w:val="clear" w:color="auto" w:fill="auto"/>
              <w:spacing w:line="276" w:lineRule="auto"/>
              <w:jc w:val="center"/>
              <w:rPr>
                <w:sz w:val="9"/>
                <w:szCs w:val="9"/>
              </w:rPr>
            </w:pPr>
            <w:r>
              <w:rPr>
                <w:b/>
                <w:bCs/>
                <w:sz w:val="9"/>
                <w:szCs w:val="9"/>
              </w:rPr>
              <w:t>Услонское муниципальное образование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38ED" w:rsidRDefault="000A299D">
            <w:pPr>
              <w:pStyle w:val="a5"/>
              <w:framePr w:w="14722" w:h="6754" w:wrap="none" w:vAnchor="page" w:hAnchor="page" w:x="1007" w:y="1531"/>
              <w:shd w:val="clear" w:color="auto" w:fill="auto"/>
              <w:jc w:val="center"/>
            </w:pPr>
            <w:r>
              <w:t>20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8ED" w:rsidRDefault="007A38ED">
            <w:pPr>
              <w:framePr w:w="14722" w:h="6754" w:wrap="none" w:vAnchor="page" w:hAnchor="page" w:x="1007" w:y="1531"/>
              <w:rPr>
                <w:sz w:val="10"/>
                <w:szCs w:val="1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8ED" w:rsidRDefault="007A38ED">
            <w:pPr>
              <w:framePr w:w="14722" w:h="6754" w:wrap="none" w:vAnchor="page" w:hAnchor="page" w:x="1007" w:y="1531"/>
              <w:rPr>
                <w:sz w:val="10"/>
                <w:szCs w:val="1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8ED" w:rsidRDefault="007A38ED">
            <w:pPr>
              <w:framePr w:w="14722" w:h="6754" w:wrap="none" w:vAnchor="page" w:hAnchor="page" w:x="1007" w:y="1531"/>
              <w:rPr>
                <w:sz w:val="10"/>
                <w:szCs w:val="10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8ED" w:rsidRDefault="007A38ED">
            <w:pPr>
              <w:framePr w:w="14722" w:h="6754" w:wrap="none" w:vAnchor="page" w:hAnchor="page" w:x="1007" w:y="1531"/>
              <w:rPr>
                <w:sz w:val="10"/>
                <w:szCs w:val="1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8ED" w:rsidRDefault="007A38ED">
            <w:pPr>
              <w:framePr w:w="14722" w:h="6754" w:wrap="none" w:vAnchor="page" w:hAnchor="page" w:x="1007" w:y="1531"/>
              <w:rPr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8ED" w:rsidRDefault="007A38ED">
            <w:pPr>
              <w:framePr w:w="14722" w:h="6754" w:wrap="none" w:vAnchor="page" w:hAnchor="page" w:x="1007" w:y="1531"/>
              <w:rPr>
                <w:sz w:val="10"/>
                <w:szCs w:val="1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8ED" w:rsidRDefault="007A38ED">
            <w:pPr>
              <w:framePr w:w="14722" w:h="6754" w:wrap="none" w:vAnchor="page" w:hAnchor="page" w:x="1007" w:y="153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8ED" w:rsidRDefault="007A38ED">
            <w:pPr>
              <w:framePr w:w="14722" w:h="6754" w:wrap="none" w:vAnchor="page" w:hAnchor="page" w:x="1007" w:y="1531"/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8ED" w:rsidRDefault="007A38ED">
            <w:pPr>
              <w:framePr w:w="14722" w:h="6754" w:wrap="none" w:vAnchor="page" w:hAnchor="page" w:x="1007" w:y="153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8ED" w:rsidRDefault="007A38ED">
            <w:pPr>
              <w:framePr w:w="14722" w:h="6754" w:wrap="none" w:vAnchor="page" w:hAnchor="page" w:x="1007" w:y="1531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8ED" w:rsidRDefault="007A38ED">
            <w:pPr>
              <w:framePr w:w="14722" w:h="6754" w:wrap="none" w:vAnchor="page" w:hAnchor="page" w:x="1007" w:y="1531"/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8ED" w:rsidRDefault="007A38ED">
            <w:pPr>
              <w:framePr w:w="14722" w:h="6754" w:wrap="none" w:vAnchor="page" w:hAnchor="page" w:x="1007" w:y="1531"/>
              <w:rPr>
                <w:sz w:val="10"/>
                <w:szCs w:val="1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38ED" w:rsidRDefault="007A38ED">
            <w:pPr>
              <w:framePr w:w="14722" w:h="6754" w:wrap="none" w:vAnchor="page" w:hAnchor="page" w:x="1007" w:y="1531"/>
              <w:rPr>
                <w:sz w:val="10"/>
                <w:szCs w:val="10"/>
              </w:rPr>
            </w:pPr>
          </w:p>
        </w:tc>
      </w:tr>
      <w:tr w:rsidR="007A38ED">
        <w:trPr>
          <w:trHeight w:hRule="exact" w:val="374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38ED" w:rsidRDefault="000A299D">
            <w:pPr>
              <w:pStyle w:val="a5"/>
              <w:framePr w:w="14722" w:h="6754" w:wrap="none" w:vAnchor="page" w:hAnchor="page" w:x="1007" w:y="1531"/>
              <w:shd w:val="clear" w:color="auto" w:fill="auto"/>
              <w:ind w:firstLine="280"/>
              <w:jc w:val="both"/>
            </w:pPr>
            <w:r>
              <w:t>8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38ED" w:rsidRDefault="000A299D">
            <w:pPr>
              <w:pStyle w:val="a5"/>
              <w:framePr w:w="14722" w:h="6754" w:wrap="none" w:vAnchor="page" w:hAnchor="page" w:x="1007" w:y="1531"/>
              <w:shd w:val="clear" w:color="auto" w:fill="auto"/>
              <w:spacing w:line="276" w:lineRule="auto"/>
              <w:jc w:val="center"/>
              <w:rPr>
                <w:sz w:val="9"/>
                <w:szCs w:val="9"/>
              </w:rPr>
            </w:pPr>
            <w:r>
              <w:rPr>
                <w:b/>
                <w:bCs/>
                <w:sz w:val="9"/>
                <w:szCs w:val="9"/>
              </w:rPr>
              <w:t>Ухтуйское муниципальное образование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38ED" w:rsidRDefault="000A299D">
            <w:pPr>
              <w:pStyle w:val="a5"/>
              <w:framePr w:w="14722" w:h="6754" w:wrap="none" w:vAnchor="page" w:hAnchor="page" w:x="1007" w:y="1531"/>
              <w:shd w:val="clear" w:color="auto" w:fill="auto"/>
              <w:jc w:val="center"/>
            </w:pPr>
            <w:r>
              <w:t>20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8ED" w:rsidRDefault="007A38ED">
            <w:pPr>
              <w:framePr w:w="14722" w:h="6754" w:wrap="none" w:vAnchor="page" w:hAnchor="page" w:x="1007" w:y="1531"/>
              <w:rPr>
                <w:sz w:val="10"/>
                <w:szCs w:val="1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8ED" w:rsidRDefault="007A38ED">
            <w:pPr>
              <w:framePr w:w="14722" w:h="6754" w:wrap="none" w:vAnchor="page" w:hAnchor="page" w:x="1007" w:y="1531"/>
              <w:rPr>
                <w:sz w:val="10"/>
                <w:szCs w:val="1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8ED" w:rsidRDefault="007A38ED">
            <w:pPr>
              <w:framePr w:w="14722" w:h="6754" w:wrap="none" w:vAnchor="page" w:hAnchor="page" w:x="1007" w:y="1531"/>
              <w:rPr>
                <w:sz w:val="10"/>
                <w:szCs w:val="10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8ED" w:rsidRDefault="007A38ED">
            <w:pPr>
              <w:framePr w:w="14722" w:h="6754" w:wrap="none" w:vAnchor="page" w:hAnchor="page" w:x="1007" w:y="1531"/>
              <w:rPr>
                <w:sz w:val="10"/>
                <w:szCs w:val="1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8ED" w:rsidRDefault="007A38ED">
            <w:pPr>
              <w:framePr w:w="14722" w:h="6754" w:wrap="none" w:vAnchor="page" w:hAnchor="page" w:x="1007" w:y="1531"/>
              <w:rPr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8ED" w:rsidRDefault="007A38ED">
            <w:pPr>
              <w:framePr w:w="14722" w:h="6754" w:wrap="none" w:vAnchor="page" w:hAnchor="page" w:x="1007" w:y="1531"/>
              <w:rPr>
                <w:sz w:val="10"/>
                <w:szCs w:val="1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8ED" w:rsidRDefault="007A38ED">
            <w:pPr>
              <w:framePr w:w="14722" w:h="6754" w:wrap="none" w:vAnchor="page" w:hAnchor="page" w:x="1007" w:y="153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8ED" w:rsidRDefault="007A38ED">
            <w:pPr>
              <w:framePr w:w="14722" w:h="6754" w:wrap="none" w:vAnchor="page" w:hAnchor="page" w:x="1007" w:y="1531"/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8ED" w:rsidRDefault="007A38ED">
            <w:pPr>
              <w:framePr w:w="14722" w:h="6754" w:wrap="none" w:vAnchor="page" w:hAnchor="page" w:x="1007" w:y="153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8ED" w:rsidRDefault="007A38ED">
            <w:pPr>
              <w:framePr w:w="14722" w:h="6754" w:wrap="none" w:vAnchor="page" w:hAnchor="page" w:x="1007" w:y="1531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8ED" w:rsidRDefault="007A38ED">
            <w:pPr>
              <w:framePr w:w="14722" w:h="6754" w:wrap="none" w:vAnchor="page" w:hAnchor="page" w:x="1007" w:y="1531"/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8ED" w:rsidRDefault="007A38ED">
            <w:pPr>
              <w:framePr w:w="14722" w:h="6754" w:wrap="none" w:vAnchor="page" w:hAnchor="page" w:x="1007" w:y="1531"/>
              <w:rPr>
                <w:sz w:val="10"/>
                <w:szCs w:val="1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38ED" w:rsidRDefault="007A38ED">
            <w:pPr>
              <w:framePr w:w="14722" w:h="6754" w:wrap="none" w:vAnchor="page" w:hAnchor="page" w:x="1007" w:y="1531"/>
              <w:rPr>
                <w:sz w:val="10"/>
                <w:szCs w:val="10"/>
              </w:rPr>
            </w:pPr>
          </w:p>
        </w:tc>
      </w:tr>
      <w:tr w:rsidR="007A38ED">
        <w:trPr>
          <w:trHeight w:hRule="exact" w:val="374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38ED" w:rsidRDefault="000A299D">
            <w:pPr>
              <w:pStyle w:val="a5"/>
              <w:framePr w:w="14722" w:h="6754" w:wrap="none" w:vAnchor="page" w:hAnchor="page" w:x="1007" w:y="1531"/>
              <w:shd w:val="clear" w:color="auto" w:fill="auto"/>
              <w:ind w:firstLine="280"/>
              <w:jc w:val="both"/>
            </w:pPr>
            <w:r>
              <w:t>9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38ED" w:rsidRDefault="000A299D">
            <w:pPr>
              <w:pStyle w:val="a5"/>
              <w:framePr w:w="14722" w:h="6754" w:wrap="none" w:vAnchor="page" w:hAnchor="page" w:x="1007" w:y="1531"/>
              <w:shd w:val="clear" w:color="auto" w:fill="auto"/>
              <w:spacing w:line="276" w:lineRule="auto"/>
              <w:jc w:val="center"/>
              <w:rPr>
                <w:sz w:val="9"/>
                <w:szCs w:val="9"/>
              </w:rPr>
            </w:pPr>
            <w:r>
              <w:rPr>
                <w:b/>
                <w:bCs/>
                <w:sz w:val="9"/>
                <w:szCs w:val="9"/>
              </w:rPr>
              <w:t>Филипповское муниципальное образование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38ED" w:rsidRDefault="000A299D">
            <w:pPr>
              <w:pStyle w:val="a5"/>
              <w:framePr w:w="14722" w:h="6754" w:wrap="none" w:vAnchor="page" w:hAnchor="page" w:x="1007" w:y="1531"/>
              <w:shd w:val="clear" w:color="auto" w:fill="auto"/>
              <w:jc w:val="center"/>
            </w:pPr>
            <w:r>
              <w:t>15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8ED" w:rsidRDefault="007A38ED">
            <w:pPr>
              <w:framePr w:w="14722" w:h="6754" w:wrap="none" w:vAnchor="page" w:hAnchor="page" w:x="1007" w:y="1531"/>
              <w:rPr>
                <w:sz w:val="10"/>
                <w:szCs w:val="1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8ED" w:rsidRDefault="007A38ED">
            <w:pPr>
              <w:framePr w:w="14722" w:h="6754" w:wrap="none" w:vAnchor="page" w:hAnchor="page" w:x="1007" w:y="1531"/>
              <w:rPr>
                <w:sz w:val="10"/>
                <w:szCs w:val="1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8ED" w:rsidRDefault="007A38ED">
            <w:pPr>
              <w:framePr w:w="14722" w:h="6754" w:wrap="none" w:vAnchor="page" w:hAnchor="page" w:x="1007" w:y="1531"/>
              <w:rPr>
                <w:sz w:val="10"/>
                <w:szCs w:val="10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8ED" w:rsidRDefault="007A38ED">
            <w:pPr>
              <w:framePr w:w="14722" w:h="6754" w:wrap="none" w:vAnchor="page" w:hAnchor="page" w:x="1007" w:y="1531"/>
              <w:rPr>
                <w:sz w:val="10"/>
                <w:szCs w:val="1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8ED" w:rsidRDefault="007A38ED">
            <w:pPr>
              <w:framePr w:w="14722" w:h="6754" w:wrap="none" w:vAnchor="page" w:hAnchor="page" w:x="1007" w:y="1531"/>
              <w:rPr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8ED" w:rsidRDefault="007A38ED">
            <w:pPr>
              <w:framePr w:w="14722" w:h="6754" w:wrap="none" w:vAnchor="page" w:hAnchor="page" w:x="1007" w:y="1531"/>
              <w:rPr>
                <w:sz w:val="10"/>
                <w:szCs w:val="1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8ED" w:rsidRDefault="007A38ED">
            <w:pPr>
              <w:framePr w:w="14722" w:h="6754" w:wrap="none" w:vAnchor="page" w:hAnchor="page" w:x="1007" w:y="153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8ED" w:rsidRDefault="007A38ED">
            <w:pPr>
              <w:framePr w:w="14722" w:h="6754" w:wrap="none" w:vAnchor="page" w:hAnchor="page" w:x="1007" w:y="1531"/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8ED" w:rsidRDefault="007A38ED">
            <w:pPr>
              <w:framePr w:w="14722" w:h="6754" w:wrap="none" w:vAnchor="page" w:hAnchor="page" w:x="1007" w:y="153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8ED" w:rsidRDefault="007A38ED">
            <w:pPr>
              <w:framePr w:w="14722" w:h="6754" w:wrap="none" w:vAnchor="page" w:hAnchor="page" w:x="1007" w:y="1531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8ED" w:rsidRDefault="007A38ED">
            <w:pPr>
              <w:framePr w:w="14722" w:h="6754" w:wrap="none" w:vAnchor="page" w:hAnchor="page" w:x="1007" w:y="1531"/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8ED" w:rsidRDefault="007A38ED">
            <w:pPr>
              <w:framePr w:w="14722" w:h="6754" w:wrap="none" w:vAnchor="page" w:hAnchor="page" w:x="1007" w:y="1531"/>
              <w:rPr>
                <w:sz w:val="10"/>
                <w:szCs w:val="1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38ED" w:rsidRDefault="007A38ED">
            <w:pPr>
              <w:framePr w:w="14722" w:h="6754" w:wrap="none" w:vAnchor="page" w:hAnchor="page" w:x="1007" w:y="1531"/>
              <w:rPr>
                <w:sz w:val="10"/>
                <w:szCs w:val="10"/>
              </w:rPr>
            </w:pPr>
          </w:p>
        </w:tc>
      </w:tr>
      <w:tr w:rsidR="007A38ED">
        <w:trPr>
          <w:trHeight w:hRule="exact" w:val="341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38ED" w:rsidRDefault="000A299D">
            <w:pPr>
              <w:pStyle w:val="a5"/>
              <w:framePr w:w="14722" w:h="6754" w:wrap="none" w:vAnchor="page" w:hAnchor="page" w:x="1007" w:y="1531"/>
              <w:shd w:val="clear" w:color="auto" w:fill="auto"/>
              <w:ind w:firstLine="220"/>
              <w:jc w:val="both"/>
            </w:pPr>
            <w:r>
              <w:t>10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38ED" w:rsidRDefault="000A299D">
            <w:pPr>
              <w:pStyle w:val="a5"/>
              <w:framePr w:w="14722" w:h="6754" w:wrap="none" w:vAnchor="page" w:hAnchor="page" w:x="1007" w:y="1531"/>
              <w:shd w:val="clear" w:color="auto" w:fill="auto"/>
              <w:spacing w:line="276" w:lineRule="auto"/>
              <w:jc w:val="center"/>
              <w:rPr>
                <w:sz w:val="9"/>
                <w:szCs w:val="9"/>
              </w:rPr>
            </w:pPr>
            <w:r>
              <w:rPr>
                <w:b/>
                <w:bCs/>
                <w:sz w:val="9"/>
                <w:szCs w:val="9"/>
              </w:rPr>
              <w:t>Хазанское муниципальное образование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38ED" w:rsidRDefault="000A299D">
            <w:pPr>
              <w:pStyle w:val="a5"/>
              <w:framePr w:w="14722" w:h="6754" w:wrap="none" w:vAnchor="page" w:hAnchor="page" w:x="1007" w:y="1531"/>
              <w:shd w:val="clear" w:color="auto" w:fill="auto"/>
              <w:jc w:val="center"/>
            </w:pPr>
            <w:r>
              <w:t>16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8ED" w:rsidRDefault="007A38ED">
            <w:pPr>
              <w:framePr w:w="14722" w:h="6754" w:wrap="none" w:vAnchor="page" w:hAnchor="page" w:x="1007" w:y="1531"/>
              <w:rPr>
                <w:sz w:val="10"/>
                <w:szCs w:val="1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8ED" w:rsidRDefault="007A38ED">
            <w:pPr>
              <w:framePr w:w="14722" w:h="6754" w:wrap="none" w:vAnchor="page" w:hAnchor="page" w:x="1007" w:y="1531"/>
              <w:rPr>
                <w:sz w:val="10"/>
                <w:szCs w:val="1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8ED" w:rsidRDefault="007A38ED">
            <w:pPr>
              <w:framePr w:w="14722" w:h="6754" w:wrap="none" w:vAnchor="page" w:hAnchor="page" w:x="1007" w:y="1531"/>
              <w:rPr>
                <w:sz w:val="10"/>
                <w:szCs w:val="10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8ED" w:rsidRDefault="007A38ED">
            <w:pPr>
              <w:framePr w:w="14722" w:h="6754" w:wrap="none" w:vAnchor="page" w:hAnchor="page" w:x="1007" w:y="1531"/>
              <w:rPr>
                <w:sz w:val="10"/>
                <w:szCs w:val="1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8ED" w:rsidRDefault="007A38ED">
            <w:pPr>
              <w:framePr w:w="14722" w:h="6754" w:wrap="none" w:vAnchor="page" w:hAnchor="page" w:x="1007" w:y="1531"/>
              <w:rPr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8ED" w:rsidRDefault="007A38ED">
            <w:pPr>
              <w:framePr w:w="14722" w:h="6754" w:wrap="none" w:vAnchor="page" w:hAnchor="page" w:x="1007" w:y="1531"/>
              <w:rPr>
                <w:sz w:val="10"/>
                <w:szCs w:val="1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8ED" w:rsidRDefault="007A38ED">
            <w:pPr>
              <w:framePr w:w="14722" w:h="6754" w:wrap="none" w:vAnchor="page" w:hAnchor="page" w:x="1007" w:y="153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8ED" w:rsidRDefault="007A38ED">
            <w:pPr>
              <w:framePr w:w="14722" w:h="6754" w:wrap="none" w:vAnchor="page" w:hAnchor="page" w:x="1007" w:y="1531"/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8ED" w:rsidRDefault="007A38ED">
            <w:pPr>
              <w:framePr w:w="14722" w:h="6754" w:wrap="none" w:vAnchor="page" w:hAnchor="page" w:x="1007" w:y="153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8ED" w:rsidRDefault="007A38ED">
            <w:pPr>
              <w:framePr w:w="14722" w:h="6754" w:wrap="none" w:vAnchor="page" w:hAnchor="page" w:x="1007" w:y="1531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8ED" w:rsidRDefault="007A38ED">
            <w:pPr>
              <w:framePr w:w="14722" w:h="6754" w:wrap="none" w:vAnchor="page" w:hAnchor="page" w:x="1007" w:y="1531"/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8ED" w:rsidRDefault="007A38ED">
            <w:pPr>
              <w:framePr w:w="14722" w:h="6754" w:wrap="none" w:vAnchor="page" w:hAnchor="page" w:x="1007" w:y="1531"/>
              <w:rPr>
                <w:sz w:val="10"/>
                <w:szCs w:val="1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38ED" w:rsidRDefault="007A38ED">
            <w:pPr>
              <w:framePr w:w="14722" w:h="6754" w:wrap="none" w:vAnchor="page" w:hAnchor="page" w:x="1007" w:y="1531"/>
              <w:rPr>
                <w:sz w:val="10"/>
                <w:szCs w:val="10"/>
              </w:rPr>
            </w:pPr>
          </w:p>
        </w:tc>
      </w:tr>
      <w:tr w:rsidR="007A38ED">
        <w:trPr>
          <w:trHeight w:hRule="exact" w:val="341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38ED" w:rsidRDefault="000A299D">
            <w:pPr>
              <w:pStyle w:val="a5"/>
              <w:framePr w:w="14722" w:h="6754" w:wrap="none" w:vAnchor="page" w:hAnchor="page" w:x="1007" w:y="1531"/>
              <w:shd w:val="clear" w:color="auto" w:fill="auto"/>
              <w:ind w:firstLine="220"/>
              <w:jc w:val="both"/>
            </w:pPr>
            <w:r>
              <w:t>11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38ED" w:rsidRDefault="000A299D">
            <w:pPr>
              <w:pStyle w:val="a5"/>
              <w:framePr w:w="14722" w:h="6754" w:wrap="none" w:vAnchor="page" w:hAnchor="page" w:x="1007" w:y="1531"/>
              <w:shd w:val="clear" w:color="auto" w:fill="auto"/>
              <w:spacing w:line="276" w:lineRule="auto"/>
              <w:jc w:val="center"/>
              <w:rPr>
                <w:sz w:val="9"/>
                <w:szCs w:val="9"/>
              </w:rPr>
            </w:pPr>
            <w:r>
              <w:rPr>
                <w:b/>
                <w:bCs/>
                <w:sz w:val="9"/>
                <w:szCs w:val="9"/>
              </w:rPr>
              <w:t>Харайгунское муниципальное образование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38ED" w:rsidRDefault="000A299D">
            <w:pPr>
              <w:pStyle w:val="a5"/>
              <w:framePr w:w="14722" w:h="6754" w:wrap="none" w:vAnchor="page" w:hAnchor="page" w:x="1007" w:y="1531"/>
              <w:shd w:val="clear" w:color="auto" w:fill="auto"/>
              <w:jc w:val="center"/>
            </w:pPr>
            <w:r>
              <w:t>16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8ED" w:rsidRDefault="007A38ED">
            <w:pPr>
              <w:framePr w:w="14722" w:h="6754" w:wrap="none" w:vAnchor="page" w:hAnchor="page" w:x="1007" w:y="1531"/>
              <w:rPr>
                <w:sz w:val="10"/>
                <w:szCs w:val="1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8ED" w:rsidRDefault="007A38ED">
            <w:pPr>
              <w:framePr w:w="14722" w:h="6754" w:wrap="none" w:vAnchor="page" w:hAnchor="page" w:x="1007" w:y="1531"/>
              <w:rPr>
                <w:sz w:val="10"/>
                <w:szCs w:val="1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8ED" w:rsidRDefault="007A38ED">
            <w:pPr>
              <w:framePr w:w="14722" w:h="6754" w:wrap="none" w:vAnchor="page" w:hAnchor="page" w:x="1007" w:y="1531"/>
              <w:rPr>
                <w:sz w:val="10"/>
                <w:szCs w:val="10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8ED" w:rsidRDefault="007A38ED">
            <w:pPr>
              <w:framePr w:w="14722" w:h="6754" w:wrap="none" w:vAnchor="page" w:hAnchor="page" w:x="1007" w:y="1531"/>
              <w:rPr>
                <w:sz w:val="10"/>
                <w:szCs w:val="1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8ED" w:rsidRDefault="007A38ED">
            <w:pPr>
              <w:framePr w:w="14722" w:h="6754" w:wrap="none" w:vAnchor="page" w:hAnchor="page" w:x="1007" w:y="1531"/>
              <w:rPr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8ED" w:rsidRDefault="007A38ED">
            <w:pPr>
              <w:framePr w:w="14722" w:h="6754" w:wrap="none" w:vAnchor="page" w:hAnchor="page" w:x="1007" w:y="1531"/>
              <w:rPr>
                <w:sz w:val="10"/>
                <w:szCs w:val="1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8ED" w:rsidRDefault="007A38ED">
            <w:pPr>
              <w:framePr w:w="14722" w:h="6754" w:wrap="none" w:vAnchor="page" w:hAnchor="page" w:x="1007" w:y="153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8ED" w:rsidRDefault="007A38ED">
            <w:pPr>
              <w:framePr w:w="14722" w:h="6754" w:wrap="none" w:vAnchor="page" w:hAnchor="page" w:x="1007" w:y="1531"/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8ED" w:rsidRDefault="007A38ED">
            <w:pPr>
              <w:framePr w:w="14722" w:h="6754" w:wrap="none" w:vAnchor="page" w:hAnchor="page" w:x="1007" w:y="153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8ED" w:rsidRDefault="007A38ED">
            <w:pPr>
              <w:framePr w:w="14722" w:h="6754" w:wrap="none" w:vAnchor="page" w:hAnchor="page" w:x="1007" w:y="1531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8ED" w:rsidRDefault="007A38ED">
            <w:pPr>
              <w:framePr w:w="14722" w:h="6754" w:wrap="none" w:vAnchor="page" w:hAnchor="page" w:x="1007" w:y="1531"/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8ED" w:rsidRDefault="007A38ED">
            <w:pPr>
              <w:framePr w:w="14722" w:h="6754" w:wrap="none" w:vAnchor="page" w:hAnchor="page" w:x="1007" w:y="1531"/>
              <w:rPr>
                <w:sz w:val="10"/>
                <w:szCs w:val="1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38ED" w:rsidRDefault="007A38ED">
            <w:pPr>
              <w:framePr w:w="14722" w:h="6754" w:wrap="none" w:vAnchor="page" w:hAnchor="page" w:x="1007" w:y="1531"/>
              <w:rPr>
                <w:sz w:val="10"/>
                <w:szCs w:val="10"/>
              </w:rPr>
            </w:pPr>
          </w:p>
        </w:tc>
      </w:tr>
      <w:tr w:rsidR="007A38ED">
        <w:trPr>
          <w:trHeight w:hRule="exact" w:val="168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38ED" w:rsidRDefault="007A38ED">
            <w:pPr>
              <w:framePr w:w="14722" w:h="6754" w:wrap="none" w:vAnchor="page" w:hAnchor="page" w:x="1007" w:y="1531"/>
              <w:rPr>
                <w:sz w:val="10"/>
                <w:szCs w:val="1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A38ED" w:rsidRDefault="000A299D">
            <w:pPr>
              <w:pStyle w:val="a5"/>
              <w:framePr w:w="14722" w:h="6754" w:wrap="none" w:vAnchor="page" w:hAnchor="page" w:x="1007" w:y="1531"/>
              <w:shd w:val="clear" w:color="auto" w:fill="auto"/>
              <w:jc w:val="center"/>
            </w:pPr>
            <w:r>
              <w:t>Населенный пункт *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38ED" w:rsidRDefault="007A38ED">
            <w:pPr>
              <w:framePr w:w="14722" w:h="6754" w:wrap="none" w:vAnchor="page" w:hAnchor="page" w:x="1007" w:y="1531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A38ED" w:rsidRDefault="000A299D">
            <w:pPr>
              <w:pStyle w:val="a5"/>
              <w:framePr w:w="14722" w:h="6754" w:wrap="none" w:vAnchor="page" w:hAnchor="page" w:x="1007" w:y="1531"/>
              <w:shd w:val="clear" w:color="auto" w:fill="auto"/>
              <w:jc w:val="center"/>
            </w:pPr>
            <w:r>
              <w:t>дата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A38ED" w:rsidRDefault="000A299D">
            <w:pPr>
              <w:pStyle w:val="a5"/>
              <w:framePr w:w="14722" w:h="6754" w:wrap="none" w:vAnchor="page" w:hAnchor="page" w:x="1007" w:y="1531"/>
              <w:shd w:val="clear" w:color="auto" w:fill="auto"/>
              <w:jc w:val="center"/>
            </w:pPr>
            <w:r>
              <w:t>дата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A38ED" w:rsidRDefault="000A299D">
            <w:pPr>
              <w:pStyle w:val="a5"/>
              <w:framePr w:w="14722" w:h="6754" w:wrap="none" w:vAnchor="page" w:hAnchor="page" w:x="1007" w:y="1531"/>
              <w:shd w:val="clear" w:color="auto" w:fill="auto"/>
              <w:jc w:val="center"/>
            </w:pPr>
            <w:r>
              <w:t>с (дата) по (дата)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38ED" w:rsidRDefault="007A38ED">
            <w:pPr>
              <w:framePr w:w="14722" w:h="6754" w:wrap="none" w:vAnchor="page" w:hAnchor="page" w:x="1007" w:y="1531"/>
              <w:rPr>
                <w:sz w:val="10"/>
                <w:szCs w:val="1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A38ED" w:rsidRDefault="000A299D">
            <w:pPr>
              <w:pStyle w:val="a5"/>
              <w:framePr w:w="14722" w:h="6754" w:wrap="none" w:vAnchor="page" w:hAnchor="page" w:x="1007" w:y="1531"/>
              <w:shd w:val="clear" w:color="auto" w:fill="auto"/>
              <w:jc w:val="center"/>
            </w:pPr>
            <w:r>
              <w:t>с (дата) по (дата)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38ED" w:rsidRDefault="007A38ED">
            <w:pPr>
              <w:framePr w:w="14722" w:h="6754" w:wrap="none" w:vAnchor="page" w:hAnchor="page" w:x="1007" w:y="1531"/>
              <w:rPr>
                <w:sz w:val="10"/>
                <w:szCs w:val="1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A38ED" w:rsidRDefault="000A299D">
            <w:pPr>
              <w:pStyle w:val="a5"/>
              <w:framePr w:w="14722" w:h="6754" w:wrap="none" w:vAnchor="page" w:hAnchor="page" w:x="1007" w:y="1531"/>
              <w:shd w:val="clear" w:color="auto" w:fill="auto"/>
              <w:jc w:val="center"/>
            </w:pPr>
            <w:r>
              <w:t>с (дата) по (дата)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38ED" w:rsidRDefault="007A38ED">
            <w:pPr>
              <w:framePr w:w="14722" w:h="6754" w:wrap="none" w:vAnchor="page" w:hAnchor="page" w:x="1007" w:y="1531"/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38ED" w:rsidRDefault="007A38ED">
            <w:pPr>
              <w:framePr w:w="14722" w:h="6754" w:wrap="none" w:vAnchor="page" w:hAnchor="page" w:x="1007" w:y="153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38ED" w:rsidRDefault="007A38ED">
            <w:pPr>
              <w:framePr w:w="14722" w:h="6754" w:wrap="none" w:vAnchor="page" w:hAnchor="page" w:x="1007" w:y="1531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38ED" w:rsidRDefault="007A38ED">
            <w:pPr>
              <w:framePr w:w="14722" w:h="6754" w:wrap="none" w:vAnchor="page" w:hAnchor="page" w:x="1007" w:y="1531"/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38ED" w:rsidRDefault="007A38ED">
            <w:pPr>
              <w:framePr w:w="14722" w:h="6754" w:wrap="none" w:vAnchor="page" w:hAnchor="page" w:x="1007" w:y="1531"/>
              <w:rPr>
                <w:sz w:val="10"/>
                <w:szCs w:val="1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8ED" w:rsidRDefault="007A38ED">
            <w:pPr>
              <w:framePr w:w="14722" w:h="6754" w:wrap="none" w:vAnchor="page" w:hAnchor="page" w:x="1007" w:y="1531"/>
              <w:rPr>
                <w:sz w:val="10"/>
                <w:szCs w:val="10"/>
              </w:rPr>
            </w:pPr>
          </w:p>
        </w:tc>
      </w:tr>
    </w:tbl>
    <w:p w:rsidR="007A38ED" w:rsidRDefault="007A38ED">
      <w:pPr>
        <w:spacing w:line="1" w:lineRule="exact"/>
        <w:sectPr w:rsidR="007A38ED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A38ED" w:rsidRDefault="007A38ED">
      <w:pPr>
        <w:spacing w:line="1" w:lineRule="exact"/>
      </w:pPr>
    </w:p>
    <w:p w:rsidR="007A38ED" w:rsidRDefault="000A299D">
      <w:pPr>
        <w:pStyle w:val="a7"/>
        <w:framePr w:wrap="none" w:vAnchor="page" w:hAnchor="page" w:x="15719" w:y="456"/>
        <w:shd w:val="clear" w:color="auto" w:fill="auto"/>
      </w:pPr>
      <w:r>
        <w:t>3</w:t>
      </w:r>
    </w:p>
    <w:p w:rsidR="007A38ED" w:rsidRDefault="000A299D">
      <w:pPr>
        <w:pStyle w:val="24"/>
        <w:framePr w:w="14674" w:h="442" w:hRule="exact" w:wrap="none" w:vAnchor="page" w:hAnchor="page" w:x="1031" w:y="1214"/>
        <w:pBdr>
          <w:top w:val="single" w:sz="4" w:space="0" w:color="auto"/>
        </w:pBdr>
        <w:shd w:val="clear" w:color="auto" w:fill="auto"/>
        <w:spacing w:line="264" w:lineRule="auto"/>
        <w:jc w:val="both"/>
      </w:pPr>
      <w:bookmarkStart w:id="3" w:name="bookmark2"/>
      <w:bookmarkStart w:id="4" w:name="bookmark3"/>
      <w:r>
        <w:t xml:space="preserve">РАЗДЕЛ 3. Внесение в ЕГРН недостающих сведений о земельных участках, объектах капитального строительства на территории Зиминского районного </w:t>
      </w:r>
      <w:r w:rsidR="00EF242C">
        <w:t>муниципального</w:t>
      </w:r>
      <w:r>
        <w:t xml:space="preserve"> образования Иркутской области Ответственный исполнитель: администрация Зиминского районного муниципального образования Иркутской области</w:t>
      </w:r>
      <w:bookmarkEnd w:id="3"/>
      <w:bookmarkEnd w:id="4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7"/>
        <w:gridCol w:w="1987"/>
        <w:gridCol w:w="893"/>
        <w:gridCol w:w="485"/>
        <w:gridCol w:w="514"/>
        <w:gridCol w:w="372"/>
        <w:gridCol w:w="567"/>
        <w:gridCol w:w="567"/>
        <w:gridCol w:w="425"/>
        <w:gridCol w:w="567"/>
        <w:gridCol w:w="426"/>
        <w:gridCol w:w="425"/>
        <w:gridCol w:w="425"/>
        <w:gridCol w:w="567"/>
        <w:gridCol w:w="425"/>
        <w:gridCol w:w="567"/>
        <w:gridCol w:w="548"/>
        <w:gridCol w:w="303"/>
        <w:gridCol w:w="623"/>
        <w:gridCol w:w="369"/>
        <w:gridCol w:w="250"/>
        <w:gridCol w:w="413"/>
        <w:gridCol w:w="329"/>
        <w:gridCol w:w="203"/>
        <w:gridCol w:w="269"/>
        <w:gridCol w:w="237"/>
        <w:gridCol w:w="284"/>
        <w:gridCol w:w="525"/>
        <w:gridCol w:w="331"/>
        <w:gridCol w:w="341"/>
      </w:tblGrid>
      <w:tr w:rsidR="007A38ED">
        <w:trPr>
          <w:trHeight w:hRule="exact" w:val="245"/>
        </w:trPr>
        <w:tc>
          <w:tcPr>
            <w:tcW w:w="4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38ED" w:rsidRDefault="000A299D">
            <w:pPr>
              <w:pStyle w:val="a5"/>
              <w:framePr w:w="14674" w:h="4747" w:wrap="none" w:vAnchor="page" w:hAnchor="page" w:x="1031" w:y="1776"/>
              <w:shd w:val="clear" w:color="auto" w:fill="auto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№ п/п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6056" w:rsidRDefault="000A299D">
            <w:pPr>
              <w:pStyle w:val="a5"/>
              <w:framePr w:w="14674" w:h="4747" w:wrap="none" w:vAnchor="page" w:hAnchor="page" w:x="1031" w:y="1776"/>
              <w:shd w:val="clear" w:color="auto" w:fill="auto"/>
              <w:spacing w:line="276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Зиминское районное муниципальное образование (ответственное лицо - зам. мэра по </w:t>
            </w:r>
            <w:r w:rsidR="005C6056">
              <w:rPr>
                <w:sz w:val="12"/>
                <w:szCs w:val="12"/>
              </w:rPr>
              <w:t>управлению</w:t>
            </w:r>
            <w:r>
              <w:rPr>
                <w:sz w:val="12"/>
                <w:szCs w:val="12"/>
              </w:rPr>
              <w:t xml:space="preserve"> муниципальным хозяйством </w:t>
            </w:r>
          </w:p>
          <w:p w:rsidR="007A38ED" w:rsidRDefault="000A299D">
            <w:pPr>
              <w:pStyle w:val="a5"/>
              <w:framePr w:w="14674" w:h="4747" w:wrap="none" w:vAnchor="page" w:hAnchor="page" w:x="1031" w:y="1776"/>
              <w:shd w:val="clear" w:color="auto" w:fill="auto"/>
              <w:spacing w:line="276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Ширяев А.А.)</w:t>
            </w:r>
          </w:p>
        </w:tc>
        <w:tc>
          <w:tcPr>
            <w:tcW w:w="8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38ED" w:rsidRDefault="000A299D">
            <w:pPr>
              <w:pStyle w:val="a5"/>
              <w:framePr w:w="14674" w:h="4747" w:wrap="none" w:vAnchor="page" w:hAnchor="page" w:x="1031" w:y="1776"/>
              <w:shd w:val="clear" w:color="auto" w:fill="auto"/>
              <w:spacing w:line="276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Количество не внесенных в ЕГРН сведений на 01.02.2022 года</w:t>
            </w:r>
          </w:p>
        </w:tc>
        <w:tc>
          <w:tcPr>
            <w:tcW w:w="11357" w:type="dxa"/>
            <w:gridSpan w:val="2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38ED" w:rsidRDefault="000A299D">
            <w:pPr>
              <w:pStyle w:val="a5"/>
              <w:framePr w:w="14674" w:h="4747" w:wrap="none" w:vAnchor="page" w:hAnchor="page" w:x="1031" w:y="1776"/>
              <w:shd w:val="clear" w:color="auto" w:fill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Внесено сведений в ЕГРН по состоянию на:</w:t>
            </w:r>
          </w:p>
        </w:tc>
      </w:tr>
      <w:tr w:rsidR="007A38ED" w:rsidTr="00EF242C">
        <w:trPr>
          <w:trHeight w:hRule="exact" w:val="298"/>
        </w:trPr>
        <w:tc>
          <w:tcPr>
            <w:tcW w:w="437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A38ED" w:rsidRDefault="007A38ED">
            <w:pPr>
              <w:framePr w:w="14674" w:h="4747" w:wrap="none" w:vAnchor="page" w:hAnchor="page" w:x="1031" w:y="1776"/>
            </w:pPr>
          </w:p>
        </w:tc>
        <w:tc>
          <w:tcPr>
            <w:tcW w:w="198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A38ED" w:rsidRDefault="007A38ED">
            <w:pPr>
              <w:framePr w:w="14674" w:h="4747" w:wrap="none" w:vAnchor="page" w:hAnchor="page" w:x="1031" w:y="1776"/>
            </w:pPr>
          </w:p>
        </w:tc>
        <w:tc>
          <w:tcPr>
            <w:tcW w:w="893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A38ED" w:rsidRDefault="007A38ED">
            <w:pPr>
              <w:framePr w:w="14674" w:h="4747" w:wrap="none" w:vAnchor="page" w:hAnchor="page" w:x="1031" w:y="1776"/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38ED" w:rsidRDefault="000A299D">
            <w:pPr>
              <w:pStyle w:val="a5"/>
              <w:framePr w:w="14674" w:h="4747" w:wrap="none" w:vAnchor="page" w:hAnchor="page" w:x="1031" w:y="1776"/>
              <w:shd w:val="clear" w:color="auto" w:fill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01.04.2022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38ED" w:rsidRDefault="000A299D">
            <w:pPr>
              <w:pStyle w:val="a5"/>
              <w:framePr w:w="14674" w:h="4747" w:wrap="none" w:vAnchor="page" w:hAnchor="page" w:x="1031" w:y="1776"/>
              <w:shd w:val="clear" w:color="auto" w:fill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01.06.2022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38ED" w:rsidRDefault="000A299D">
            <w:pPr>
              <w:pStyle w:val="a5"/>
              <w:framePr w:w="14674" w:h="4747" w:wrap="none" w:vAnchor="page" w:hAnchor="page" w:x="1031" w:y="1776"/>
              <w:shd w:val="clear" w:color="auto" w:fill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01.08.2022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38ED" w:rsidRDefault="000A299D">
            <w:pPr>
              <w:pStyle w:val="a5"/>
              <w:framePr w:w="14674" w:h="4747" w:wrap="none" w:vAnchor="page" w:hAnchor="page" w:x="1031" w:y="1776"/>
              <w:shd w:val="clear" w:color="auto" w:fill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01.10.2022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38ED" w:rsidRDefault="000A299D">
            <w:pPr>
              <w:pStyle w:val="a5"/>
              <w:framePr w:w="14674" w:h="4747" w:wrap="none" w:vAnchor="page" w:hAnchor="page" w:x="1031" w:y="1776"/>
              <w:shd w:val="clear" w:color="auto" w:fill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01.12.2022</w:t>
            </w:r>
          </w:p>
        </w:tc>
        <w:tc>
          <w:tcPr>
            <w:tcW w:w="124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38ED" w:rsidRDefault="000A299D">
            <w:pPr>
              <w:pStyle w:val="a5"/>
              <w:framePr w:w="14674" w:h="4747" w:wrap="none" w:vAnchor="page" w:hAnchor="page" w:x="1031" w:y="1776"/>
              <w:shd w:val="clear" w:color="auto" w:fill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01.03.2023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38ED" w:rsidRDefault="000A299D">
            <w:pPr>
              <w:pStyle w:val="a5"/>
              <w:framePr w:w="14674" w:h="4747" w:wrap="none" w:vAnchor="page" w:hAnchor="page" w:x="1031" w:y="1776"/>
              <w:shd w:val="clear" w:color="auto" w:fill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01.05.2023</w:t>
            </w:r>
          </w:p>
        </w:tc>
        <w:tc>
          <w:tcPr>
            <w:tcW w:w="79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38ED" w:rsidRDefault="000A299D">
            <w:pPr>
              <w:pStyle w:val="a5"/>
              <w:framePr w:w="14674" w:h="4747" w:wrap="none" w:vAnchor="page" w:hAnchor="page" w:x="1031" w:y="1776"/>
              <w:shd w:val="clear" w:color="auto" w:fill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01.07.2023</w:t>
            </w:r>
          </w:p>
        </w:tc>
        <w:tc>
          <w:tcPr>
            <w:tcW w:w="119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38ED" w:rsidRDefault="000A299D">
            <w:pPr>
              <w:pStyle w:val="a5"/>
              <w:framePr w:w="14674" w:h="4747" w:wrap="none" w:vAnchor="page" w:hAnchor="page" w:x="1031" w:y="1776"/>
              <w:shd w:val="clear" w:color="auto" w:fill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01.09.2023</w:t>
            </w:r>
          </w:p>
        </w:tc>
      </w:tr>
      <w:tr w:rsidR="00EF242C" w:rsidTr="00EF242C">
        <w:trPr>
          <w:cantSplit/>
          <w:trHeight w:hRule="exact" w:val="601"/>
        </w:trPr>
        <w:tc>
          <w:tcPr>
            <w:tcW w:w="437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A38ED" w:rsidRDefault="007A38ED">
            <w:pPr>
              <w:framePr w:w="14674" w:h="4747" w:wrap="none" w:vAnchor="page" w:hAnchor="page" w:x="1031" w:y="1776"/>
            </w:pPr>
          </w:p>
        </w:tc>
        <w:tc>
          <w:tcPr>
            <w:tcW w:w="198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A38ED" w:rsidRDefault="007A38ED">
            <w:pPr>
              <w:framePr w:w="14674" w:h="4747" w:wrap="none" w:vAnchor="page" w:hAnchor="page" w:x="1031" w:y="1776"/>
            </w:pPr>
          </w:p>
        </w:tc>
        <w:tc>
          <w:tcPr>
            <w:tcW w:w="893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A38ED" w:rsidRDefault="007A38ED">
            <w:pPr>
              <w:framePr w:w="14674" w:h="4747" w:wrap="none" w:vAnchor="page" w:hAnchor="page" w:x="1031" w:y="1776"/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7A38ED" w:rsidRDefault="000A299D" w:rsidP="00EF242C">
            <w:pPr>
              <w:pStyle w:val="a5"/>
              <w:framePr w:w="14674" w:h="4747" w:wrap="none" w:vAnchor="page" w:hAnchor="page" w:x="1031" w:y="1776"/>
              <w:shd w:val="clear" w:color="auto" w:fill="auto"/>
              <w:spacing w:before="160"/>
              <w:ind w:left="113" w:right="113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план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7A38ED" w:rsidRDefault="000A299D" w:rsidP="00EF242C">
            <w:pPr>
              <w:pStyle w:val="a5"/>
              <w:framePr w:w="14674" w:h="4747" w:wrap="none" w:vAnchor="page" w:hAnchor="page" w:x="1031" w:y="1776"/>
              <w:shd w:val="clear" w:color="auto" w:fill="auto"/>
              <w:spacing w:line="276" w:lineRule="auto"/>
              <w:ind w:left="113" w:right="113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факт внесен</w:t>
            </w:r>
          </w:p>
          <w:p w:rsidR="007A38ED" w:rsidRDefault="000A299D" w:rsidP="00EF242C">
            <w:pPr>
              <w:pStyle w:val="a5"/>
              <w:framePr w:w="14674" w:h="4747" w:wrap="none" w:vAnchor="page" w:hAnchor="page" w:x="1031" w:y="1776"/>
              <w:shd w:val="clear" w:color="auto" w:fill="auto"/>
              <w:spacing w:line="276" w:lineRule="auto"/>
              <w:ind w:left="113" w:right="113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о в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7A38ED" w:rsidRDefault="00EF242C" w:rsidP="00EF242C">
            <w:pPr>
              <w:framePr w:w="14674" w:h="4747" w:wrap="none" w:vAnchor="page" w:hAnchor="page" w:x="1031" w:y="1776"/>
              <w:ind w:left="113" w:right="11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7A38ED" w:rsidRDefault="000A299D" w:rsidP="00EF242C">
            <w:pPr>
              <w:pStyle w:val="a5"/>
              <w:framePr w:w="14674" w:h="4747" w:wrap="none" w:vAnchor="page" w:hAnchor="page" w:x="1031" w:y="1776"/>
              <w:shd w:val="clear" w:color="auto" w:fill="auto"/>
              <w:spacing w:before="260"/>
              <w:ind w:left="113" w:right="113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план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7A38ED" w:rsidRDefault="000A299D" w:rsidP="00EF242C">
            <w:pPr>
              <w:pStyle w:val="a5"/>
              <w:framePr w:w="14674" w:h="4747" w:wrap="none" w:vAnchor="page" w:hAnchor="page" w:x="1031" w:y="1776"/>
              <w:shd w:val="clear" w:color="auto" w:fill="auto"/>
              <w:spacing w:before="180"/>
              <w:ind w:left="113" w:right="113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факт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7A38ED" w:rsidRDefault="00EF242C" w:rsidP="00EF242C">
            <w:pPr>
              <w:framePr w:w="14674" w:h="4747" w:wrap="none" w:vAnchor="page" w:hAnchor="page" w:x="1031" w:y="1776"/>
              <w:ind w:left="113" w:right="11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7A38ED" w:rsidRDefault="000A299D" w:rsidP="00EF242C">
            <w:pPr>
              <w:pStyle w:val="a5"/>
              <w:framePr w:w="14674" w:h="4747" w:wrap="none" w:vAnchor="page" w:hAnchor="page" w:x="1031" w:y="1776"/>
              <w:shd w:val="clear" w:color="auto" w:fill="auto"/>
              <w:spacing w:before="180"/>
              <w:ind w:left="113" w:right="113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план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7A38ED" w:rsidRDefault="00EF242C" w:rsidP="00EF242C">
            <w:pPr>
              <w:pStyle w:val="a5"/>
              <w:framePr w:w="14674" w:h="4747" w:wrap="none" w:vAnchor="page" w:hAnchor="page" w:x="1031" w:y="1776"/>
              <w:shd w:val="clear" w:color="auto" w:fill="auto"/>
              <w:spacing w:before="120"/>
              <w:ind w:left="113" w:right="113"/>
              <w:rPr>
                <w:sz w:val="11"/>
                <w:szCs w:val="11"/>
              </w:rPr>
            </w:pPr>
            <w:r>
              <w:rPr>
                <w:sz w:val="12"/>
                <w:szCs w:val="12"/>
              </w:rPr>
              <w:t>факт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7A38ED" w:rsidRDefault="00EF242C" w:rsidP="00EF242C">
            <w:pPr>
              <w:framePr w:w="14674" w:h="4747" w:wrap="none" w:vAnchor="page" w:hAnchor="page" w:x="1031" w:y="1776"/>
              <w:ind w:left="113" w:right="11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%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7A38ED" w:rsidRDefault="000A299D" w:rsidP="00EF242C">
            <w:pPr>
              <w:pStyle w:val="a5"/>
              <w:framePr w:w="14674" w:h="4747" w:wrap="none" w:vAnchor="page" w:hAnchor="page" w:x="1031" w:y="1776"/>
              <w:shd w:val="clear" w:color="auto" w:fill="auto"/>
              <w:spacing w:before="120"/>
              <w:ind w:left="113" w:right="113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план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7A38ED" w:rsidRDefault="000A299D" w:rsidP="00EF242C">
            <w:pPr>
              <w:pStyle w:val="a5"/>
              <w:framePr w:w="14674" w:h="4747" w:wrap="none" w:vAnchor="page" w:hAnchor="page" w:x="1031" w:y="1776"/>
              <w:shd w:val="clear" w:color="auto" w:fill="auto"/>
              <w:spacing w:before="240"/>
              <w:ind w:left="113" w:right="113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факт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7A38ED" w:rsidRDefault="00EF242C" w:rsidP="00EF242C">
            <w:pPr>
              <w:framePr w:w="14674" w:h="4747" w:wrap="none" w:vAnchor="page" w:hAnchor="page" w:x="1031" w:y="1776"/>
              <w:ind w:left="113" w:right="11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7A38ED" w:rsidRDefault="000A299D" w:rsidP="00EF242C">
            <w:pPr>
              <w:pStyle w:val="a5"/>
              <w:framePr w:w="14674" w:h="4747" w:wrap="none" w:vAnchor="page" w:hAnchor="page" w:x="1031" w:y="1776"/>
              <w:shd w:val="clear" w:color="auto" w:fill="auto"/>
              <w:spacing w:before="200"/>
              <w:ind w:left="113" w:right="113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план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7A38ED" w:rsidRDefault="000A299D" w:rsidP="00EF242C">
            <w:pPr>
              <w:pStyle w:val="a5"/>
              <w:framePr w:w="14674" w:h="4747" w:wrap="none" w:vAnchor="page" w:hAnchor="page" w:x="1031" w:y="1776"/>
              <w:shd w:val="clear" w:color="auto" w:fill="auto"/>
              <w:ind w:left="113" w:right="113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факт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7A38ED" w:rsidRDefault="00EF242C" w:rsidP="00EF242C">
            <w:pPr>
              <w:framePr w:w="14674" w:h="4747" w:wrap="none" w:vAnchor="page" w:hAnchor="page" w:x="1031" w:y="1776"/>
              <w:ind w:left="113" w:right="11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%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7A38ED" w:rsidRDefault="000A299D" w:rsidP="00EF242C">
            <w:pPr>
              <w:pStyle w:val="a5"/>
              <w:framePr w:w="14674" w:h="4747" w:wrap="none" w:vAnchor="page" w:hAnchor="page" w:x="1031" w:y="1776"/>
              <w:shd w:val="clear" w:color="auto" w:fill="auto"/>
              <w:spacing w:before="140"/>
              <w:ind w:left="113" w:right="113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план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7A38ED" w:rsidRDefault="00EF242C" w:rsidP="00EF242C">
            <w:pPr>
              <w:pStyle w:val="a5"/>
              <w:framePr w:w="14674" w:h="4747" w:wrap="none" w:vAnchor="page" w:hAnchor="page" w:x="1031" w:y="1776"/>
              <w:shd w:val="clear" w:color="auto" w:fill="auto"/>
              <w:spacing w:before="120"/>
              <w:ind w:left="113" w:right="113"/>
              <w:jc w:val="right"/>
              <w:rPr>
                <w:sz w:val="11"/>
                <w:szCs w:val="11"/>
              </w:rPr>
            </w:pPr>
            <w:r>
              <w:rPr>
                <w:sz w:val="12"/>
                <w:szCs w:val="12"/>
              </w:rPr>
              <w:t>факт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7A38ED" w:rsidRDefault="00EF242C" w:rsidP="00EF242C">
            <w:pPr>
              <w:framePr w:w="14674" w:h="4747" w:wrap="none" w:vAnchor="page" w:hAnchor="page" w:x="1031" w:y="1776"/>
              <w:ind w:left="113" w:right="11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%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7A38ED" w:rsidRDefault="000A299D" w:rsidP="00EF242C">
            <w:pPr>
              <w:pStyle w:val="a5"/>
              <w:framePr w:w="14674" w:h="4747" w:wrap="none" w:vAnchor="page" w:hAnchor="page" w:x="1031" w:y="1776"/>
              <w:shd w:val="clear" w:color="auto" w:fill="auto"/>
              <w:spacing w:before="120"/>
              <w:ind w:left="113" w:right="113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план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7A38ED" w:rsidRDefault="00EF242C" w:rsidP="00EF242C">
            <w:pPr>
              <w:pStyle w:val="a5"/>
              <w:framePr w:w="14674" w:h="4747" w:wrap="none" w:vAnchor="page" w:hAnchor="page" w:x="1031" w:y="1776"/>
              <w:shd w:val="clear" w:color="auto" w:fill="auto"/>
              <w:spacing w:before="120"/>
              <w:ind w:left="113" w:right="113"/>
              <w:jc w:val="right"/>
              <w:rPr>
                <w:sz w:val="11"/>
                <w:szCs w:val="11"/>
              </w:rPr>
            </w:pPr>
            <w:r>
              <w:rPr>
                <w:sz w:val="12"/>
                <w:szCs w:val="12"/>
              </w:rPr>
              <w:t>факт</w:t>
            </w:r>
          </w:p>
        </w:tc>
        <w:tc>
          <w:tcPr>
            <w:tcW w:w="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7A38ED" w:rsidRDefault="00EF242C" w:rsidP="00EF242C">
            <w:pPr>
              <w:framePr w:w="14674" w:h="4747" w:wrap="none" w:vAnchor="page" w:hAnchor="page" w:x="1031" w:y="1776"/>
              <w:ind w:left="113" w:right="11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%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7A38ED" w:rsidRDefault="000A299D" w:rsidP="00EF242C">
            <w:pPr>
              <w:pStyle w:val="a5"/>
              <w:framePr w:w="14674" w:h="4747" w:wrap="none" w:vAnchor="page" w:hAnchor="page" w:x="1031" w:y="1776"/>
              <w:shd w:val="clear" w:color="auto" w:fill="auto"/>
              <w:ind w:left="113" w:right="113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план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7A38ED" w:rsidRDefault="00EF242C" w:rsidP="00EF242C">
            <w:pPr>
              <w:pStyle w:val="a5"/>
              <w:framePr w:w="14674" w:h="4747" w:wrap="none" w:vAnchor="page" w:hAnchor="page" w:x="1031" w:y="1776"/>
              <w:shd w:val="clear" w:color="auto" w:fill="auto"/>
              <w:ind w:left="113" w:right="113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факт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7A38ED" w:rsidRDefault="00EF242C" w:rsidP="00EF242C">
            <w:pPr>
              <w:framePr w:w="14674" w:h="4747" w:wrap="none" w:vAnchor="page" w:hAnchor="page" w:x="1031" w:y="1776"/>
              <w:ind w:left="113" w:right="11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%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7A38ED" w:rsidRDefault="000A299D" w:rsidP="00EF242C">
            <w:pPr>
              <w:pStyle w:val="a5"/>
              <w:framePr w:w="14674" w:h="4747" w:wrap="none" w:vAnchor="page" w:hAnchor="page" w:x="1031" w:y="1776"/>
              <w:shd w:val="clear" w:color="auto" w:fill="auto"/>
              <w:spacing w:before="200"/>
              <w:ind w:left="113" w:right="113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план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7A38ED" w:rsidRDefault="000A299D" w:rsidP="00EF242C">
            <w:pPr>
              <w:pStyle w:val="a5"/>
              <w:framePr w:w="14674" w:h="4747" w:wrap="none" w:vAnchor="page" w:hAnchor="page" w:x="1031" w:y="1776"/>
              <w:shd w:val="clear" w:color="auto" w:fill="auto"/>
              <w:spacing w:before="80"/>
              <w:ind w:left="113" w:right="113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факт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A38ED" w:rsidRDefault="00EF242C" w:rsidP="00EF242C">
            <w:pPr>
              <w:framePr w:w="14674" w:h="4747" w:wrap="none" w:vAnchor="page" w:hAnchor="page" w:x="1031" w:y="1776"/>
              <w:ind w:left="113" w:right="11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%</w:t>
            </w:r>
          </w:p>
        </w:tc>
      </w:tr>
      <w:tr w:rsidR="00EF242C" w:rsidTr="00EF242C">
        <w:trPr>
          <w:trHeight w:hRule="exact" w:val="346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D8D8D9"/>
            <w:vAlign w:val="bottom"/>
          </w:tcPr>
          <w:p w:rsidR="007A38ED" w:rsidRDefault="000A299D">
            <w:pPr>
              <w:pStyle w:val="a5"/>
              <w:framePr w:w="14674" w:h="4747" w:wrap="none" w:vAnchor="page" w:hAnchor="page" w:x="1031" w:y="1776"/>
              <w:shd w:val="clear" w:color="auto" w:fill="auto"/>
              <w:ind w:firstLine="34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D8D8D9"/>
            <w:vAlign w:val="bottom"/>
          </w:tcPr>
          <w:p w:rsidR="007A38ED" w:rsidRDefault="000A299D">
            <w:pPr>
              <w:pStyle w:val="a5"/>
              <w:framePr w:w="14674" w:h="4747" w:wrap="none" w:vAnchor="page" w:hAnchor="page" w:x="1031" w:y="1776"/>
              <w:shd w:val="clear" w:color="auto" w:fill="auto"/>
              <w:spacing w:line="276" w:lineRule="auto"/>
              <w:jc w:val="center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Батаминское муниципальное образование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D8D8D9"/>
            <w:vAlign w:val="bottom"/>
          </w:tcPr>
          <w:p w:rsidR="007A38ED" w:rsidRDefault="000A299D">
            <w:pPr>
              <w:pStyle w:val="a5"/>
              <w:framePr w:w="14674" w:h="4747" w:wrap="none" w:vAnchor="page" w:hAnchor="page" w:x="1031" w:y="1776"/>
              <w:shd w:val="clear" w:color="auto" w:fill="auto"/>
              <w:ind w:firstLine="30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492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D8D8D9"/>
          </w:tcPr>
          <w:p w:rsidR="007A38ED" w:rsidRDefault="007A38ED">
            <w:pPr>
              <w:framePr w:w="14674" w:h="4747" w:wrap="none" w:vAnchor="page" w:hAnchor="page" w:x="1031" w:y="1776"/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D8D8D9"/>
          </w:tcPr>
          <w:p w:rsidR="007A38ED" w:rsidRDefault="007A38ED">
            <w:pPr>
              <w:framePr w:w="14674" w:h="4747" w:wrap="none" w:vAnchor="page" w:hAnchor="page" w:x="1031" w:y="1776"/>
              <w:rPr>
                <w:sz w:val="10"/>
                <w:szCs w:val="1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</w:tcBorders>
            <w:shd w:val="clear" w:color="auto" w:fill="D8D8D9"/>
          </w:tcPr>
          <w:p w:rsidR="007A38ED" w:rsidRDefault="007A38ED">
            <w:pPr>
              <w:framePr w:w="14674" w:h="4747" w:wrap="none" w:vAnchor="page" w:hAnchor="page" w:x="1031" w:y="1776"/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D8D8D9"/>
          </w:tcPr>
          <w:p w:rsidR="007A38ED" w:rsidRDefault="007A38ED">
            <w:pPr>
              <w:framePr w:w="14674" w:h="4747" w:wrap="none" w:vAnchor="page" w:hAnchor="page" w:x="1031" w:y="1776"/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D8D8D9"/>
          </w:tcPr>
          <w:p w:rsidR="007A38ED" w:rsidRDefault="007A38ED">
            <w:pPr>
              <w:framePr w:w="14674" w:h="4747" w:wrap="none" w:vAnchor="page" w:hAnchor="page" w:x="1031" w:y="1776"/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D8D8D9"/>
          </w:tcPr>
          <w:p w:rsidR="007A38ED" w:rsidRDefault="007A38ED">
            <w:pPr>
              <w:framePr w:w="14674" w:h="4747" w:wrap="none" w:vAnchor="page" w:hAnchor="page" w:x="1031" w:y="1776"/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D8D8D9"/>
          </w:tcPr>
          <w:p w:rsidR="007A38ED" w:rsidRDefault="007A38ED">
            <w:pPr>
              <w:framePr w:w="14674" w:h="4747" w:wrap="none" w:vAnchor="page" w:hAnchor="page" w:x="1031" w:y="1776"/>
              <w:rPr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D8D8D9"/>
          </w:tcPr>
          <w:p w:rsidR="007A38ED" w:rsidRDefault="007A38ED">
            <w:pPr>
              <w:framePr w:w="14674" w:h="4747" w:wrap="none" w:vAnchor="page" w:hAnchor="page" w:x="1031" w:y="1776"/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D8D8D9"/>
          </w:tcPr>
          <w:p w:rsidR="007A38ED" w:rsidRDefault="007A38ED">
            <w:pPr>
              <w:framePr w:w="14674" w:h="4747" w:wrap="none" w:vAnchor="page" w:hAnchor="page" w:x="1031" w:y="1776"/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D8D8D9"/>
          </w:tcPr>
          <w:p w:rsidR="007A38ED" w:rsidRDefault="007A38ED">
            <w:pPr>
              <w:framePr w:w="14674" w:h="4747" w:wrap="none" w:vAnchor="page" w:hAnchor="page" w:x="1031" w:y="1776"/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D8D8D9"/>
          </w:tcPr>
          <w:p w:rsidR="007A38ED" w:rsidRDefault="007A38ED">
            <w:pPr>
              <w:framePr w:w="14674" w:h="4747" w:wrap="none" w:vAnchor="page" w:hAnchor="page" w:x="1031" w:y="1776"/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D8D8D9"/>
          </w:tcPr>
          <w:p w:rsidR="007A38ED" w:rsidRDefault="007A38ED">
            <w:pPr>
              <w:framePr w:w="14674" w:h="4747" w:wrap="none" w:vAnchor="page" w:hAnchor="page" w:x="1031" w:y="1776"/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D8D8D9"/>
          </w:tcPr>
          <w:p w:rsidR="007A38ED" w:rsidRDefault="007A38ED">
            <w:pPr>
              <w:framePr w:w="14674" w:h="4747" w:wrap="none" w:vAnchor="page" w:hAnchor="page" w:x="1031" w:y="1776"/>
              <w:rPr>
                <w:sz w:val="10"/>
                <w:szCs w:val="10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</w:tcBorders>
            <w:shd w:val="clear" w:color="auto" w:fill="D8D8D9"/>
          </w:tcPr>
          <w:p w:rsidR="007A38ED" w:rsidRDefault="007A38ED">
            <w:pPr>
              <w:framePr w:w="14674" w:h="4747" w:wrap="none" w:vAnchor="page" w:hAnchor="page" w:x="1031" w:y="1776"/>
              <w:rPr>
                <w:sz w:val="10"/>
                <w:szCs w:val="10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</w:tcBorders>
            <w:shd w:val="clear" w:color="auto" w:fill="D8D8D9"/>
          </w:tcPr>
          <w:p w:rsidR="007A38ED" w:rsidRDefault="007A38ED">
            <w:pPr>
              <w:framePr w:w="14674" w:h="4747" w:wrap="none" w:vAnchor="page" w:hAnchor="page" w:x="1031" w:y="1776"/>
              <w:rPr>
                <w:sz w:val="10"/>
                <w:szCs w:val="10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D8D8D9"/>
          </w:tcPr>
          <w:p w:rsidR="007A38ED" w:rsidRDefault="007A38ED">
            <w:pPr>
              <w:framePr w:w="14674" w:h="4747" w:wrap="none" w:vAnchor="page" w:hAnchor="page" w:x="1031" w:y="1776"/>
              <w:rPr>
                <w:sz w:val="10"/>
                <w:szCs w:val="1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</w:tcBorders>
            <w:shd w:val="clear" w:color="auto" w:fill="D8D8D9"/>
          </w:tcPr>
          <w:p w:rsidR="007A38ED" w:rsidRDefault="007A38ED">
            <w:pPr>
              <w:framePr w:w="14674" w:h="4747" w:wrap="none" w:vAnchor="page" w:hAnchor="page" w:x="1031" w:y="1776"/>
              <w:rPr>
                <w:sz w:val="10"/>
                <w:szCs w:val="1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D8D8D9"/>
          </w:tcPr>
          <w:p w:rsidR="007A38ED" w:rsidRDefault="007A38ED">
            <w:pPr>
              <w:framePr w:w="14674" w:h="4747" w:wrap="none" w:vAnchor="page" w:hAnchor="page" w:x="1031" w:y="1776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D8D8D9"/>
          </w:tcPr>
          <w:p w:rsidR="007A38ED" w:rsidRDefault="007A38ED">
            <w:pPr>
              <w:framePr w:w="14674" w:h="4747" w:wrap="none" w:vAnchor="page" w:hAnchor="page" w:x="1031" w:y="1776"/>
              <w:rPr>
                <w:sz w:val="10"/>
                <w:szCs w:val="10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</w:tcBorders>
            <w:shd w:val="clear" w:color="auto" w:fill="D8D8D9"/>
          </w:tcPr>
          <w:p w:rsidR="007A38ED" w:rsidRDefault="007A38ED">
            <w:pPr>
              <w:framePr w:w="14674" w:h="4747" w:wrap="none" w:vAnchor="page" w:hAnchor="page" w:x="1031" w:y="1776"/>
              <w:rPr>
                <w:sz w:val="10"/>
                <w:szCs w:val="10"/>
              </w:rPr>
            </w:pPr>
          </w:p>
        </w:tc>
        <w:tc>
          <w:tcPr>
            <w:tcW w:w="203" w:type="dxa"/>
            <w:tcBorders>
              <w:top w:val="single" w:sz="4" w:space="0" w:color="auto"/>
              <w:left w:val="single" w:sz="4" w:space="0" w:color="auto"/>
            </w:tcBorders>
            <w:shd w:val="clear" w:color="auto" w:fill="D8D8D9"/>
          </w:tcPr>
          <w:p w:rsidR="007A38ED" w:rsidRDefault="007A38ED">
            <w:pPr>
              <w:framePr w:w="14674" w:h="4747" w:wrap="none" w:vAnchor="page" w:hAnchor="page" w:x="1031" w:y="1776"/>
              <w:rPr>
                <w:sz w:val="10"/>
                <w:szCs w:val="10"/>
              </w:rPr>
            </w:pPr>
          </w:p>
        </w:tc>
        <w:tc>
          <w:tcPr>
            <w:tcW w:w="79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D8D8D9"/>
          </w:tcPr>
          <w:p w:rsidR="007A38ED" w:rsidRDefault="007A38ED">
            <w:pPr>
              <w:framePr w:w="14674" w:h="4747" w:wrap="none" w:vAnchor="page" w:hAnchor="page" w:x="1031" w:y="1776"/>
              <w:rPr>
                <w:sz w:val="10"/>
                <w:szCs w:val="10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</w:tcBorders>
            <w:shd w:val="clear" w:color="auto" w:fill="D8D8D9"/>
          </w:tcPr>
          <w:p w:rsidR="007A38ED" w:rsidRDefault="007A38ED">
            <w:pPr>
              <w:framePr w:w="14674" w:h="4747" w:wrap="none" w:vAnchor="page" w:hAnchor="page" w:x="1031" w:y="1776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D8D8D9"/>
          </w:tcPr>
          <w:p w:rsidR="007A38ED" w:rsidRDefault="007A38ED">
            <w:pPr>
              <w:framePr w:w="14674" w:h="4747" w:wrap="none" w:vAnchor="page" w:hAnchor="page" w:x="1031" w:y="1776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8D8D9"/>
          </w:tcPr>
          <w:p w:rsidR="007A38ED" w:rsidRDefault="007A38ED">
            <w:pPr>
              <w:framePr w:w="14674" w:h="4747" w:wrap="none" w:vAnchor="page" w:hAnchor="page" w:x="1031" w:y="1776"/>
              <w:rPr>
                <w:sz w:val="10"/>
                <w:szCs w:val="10"/>
              </w:rPr>
            </w:pPr>
          </w:p>
        </w:tc>
      </w:tr>
      <w:tr w:rsidR="00EF242C" w:rsidTr="00EF242C">
        <w:trPr>
          <w:trHeight w:hRule="exact" w:val="341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D8D8D9"/>
            <w:vAlign w:val="bottom"/>
          </w:tcPr>
          <w:p w:rsidR="007A38ED" w:rsidRDefault="000A299D">
            <w:pPr>
              <w:pStyle w:val="a5"/>
              <w:framePr w:w="14674" w:h="4747" w:wrap="none" w:vAnchor="page" w:hAnchor="page" w:x="1031" w:y="1776"/>
              <w:shd w:val="clear" w:color="auto" w:fill="auto"/>
              <w:ind w:firstLine="34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D8D8D9"/>
            <w:vAlign w:val="bottom"/>
          </w:tcPr>
          <w:p w:rsidR="007A38ED" w:rsidRDefault="000A299D">
            <w:pPr>
              <w:pStyle w:val="a5"/>
              <w:framePr w:w="14674" w:h="4747" w:wrap="none" w:vAnchor="page" w:hAnchor="page" w:x="1031" w:y="1776"/>
              <w:shd w:val="clear" w:color="auto" w:fill="auto"/>
              <w:spacing w:line="276" w:lineRule="auto"/>
              <w:jc w:val="center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Буринское муниципальное образование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D8D8D9"/>
            <w:vAlign w:val="bottom"/>
          </w:tcPr>
          <w:p w:rsidR="007A38ED" w:rsidRDefault="000A299D">
            <w:pPr>
              <w:pStyle w:val="a5"/>
              <w:framePr w:w="14674" w:h="4747" w:wrap="none" w:vAnchor="page" w:hAnchor="page" w:x="1031" w:y="1776"/>
              <w:shd w:val="clear" w:color="auto" w:fill="auto"/>
              <w:ind w:firstLine="30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251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D8D8D9"/>
          </w:tcPr>
          <w:p w:rsidR="007A38ED" w:rsidRDefault="007A38ED">
            <w:pPr>
              <w:framePr w:w="14674" w:h="4747" w:wrap="none" w:vAnchor="page" w:hAnchor="page" w:x="1031" w:y="1776"/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D8D8D9"/>
          </w:tcPr>
          <w:p w:rsidR="007A38ED" w:rsidRDefault="007A38ED">
            <w:pPr>
              <w:framePr w:w="14674" w:h="4747" w:wrap="none" w:vAnchor="page" w:hAnchor="page" w:x="1031" w:y="1776"/>
              <w:rPr>
                <w:sz w:val="10"/>
                <w:szCs w:val="1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</w:tcBorders>
            <w:shd w:val="clear" w:color="auto" w:fill="D8D8D9"/>
          </w:tcPr>
          <w:p w:rsidR="007A38ED" w:rsidRDefault="007A38ED">
            <w:pPr>
              <w:framePr w:w="14674" w:h="4747" w:wrap="none" w:vAnchor="page" w:hAnchor="page" w:x="1031" w:y="1776"/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D8D8D9"/>
          </w:tcPr>
          <w:p w:rsidR="007A38ED" w:rsidRDefault="007A38ED">
            <w:pPr>
              <w:framePr w:w="14674" w:h="4747" w:wrap="none" w:vAnchor="page" w:hAnchor="page" w:x="1031" w:y="1776"/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D8D8D9"/>
          </w:tcPr>
          <w:p w:rsidR="007A38ED" w:rsidRDefault="007A38ED">
            <w:pPr>
              <w:framePr w:w="14674" w:h="4747" w:wrap="none" w:vAnchor="page" w:hAnchor="page" w:x="1031" w:y="1776"/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D8D8D9"/>
          </w:tcPr>
          <w:p w:rsidR="007A38ED" w:rsidRDefault="007A38ED">
            <w:pPr>
              <w:framePr w:w="14674" w:h="4747" w:wrap="none" w:vAnchor="page" w:hAnchor="page" w:x="1031" w:y="1776"/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D8D8D9"/>
          </w:tcPr>
          <w:p w:rsidR="007A38ED" w:rsidRDefault="007A38ED">
            <w:pPr>
              <w:framePr w:w="14674" w:h="4747" w:wrap="none" w:vAnchor="page" w:hAnchor="page" w:x="1031" w:y="1776"/>
              <w:rPr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D8D8D9"/>
          </w:tcPr>
          <w:p w:rsidR="007A38ED" w:rsidRDefault="007A38ED">
            <w:pPr>
              <w:framePr w:w="14674" w:h="4747" w:wrap="none" w:vAnchor="page" w:hAnchor="page" w:x="1031" w:y="1776"/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D8D8D9"/>
          </w:tcPr>
          <w:p w:rsidR="007A38ED" w:rsidRDefault="007A38ED">
            <w:pPr>
              <w:framePr w:w="14674" w:h="4747" w:wrap="none" w:vAnchor="page" w:hAnchor="page" w:x="1031" w:y="1776"/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D8D8D9"/>
          </w:tcPr>
          <w:p w:rsidR="007A38ED" w:rsidRDefault="007A38ED">
            <w:pPr>
              <w:framePr w:w="14674" w:h="4747" w:wrap="none" w:vAnchor="page" w:hAnchor="page" w:x="1031" w:y="1776"/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D8D8D9"/>
          </w:tcPr>
          <w:p w:rsidR="007A38ED" w:rsidRDefault="007A38ED">
            <w:pPr>
              <w:framePr w:w="14674" w:h="4747" w:wrap="none" w:vAnchor="page" w:hAnchor="page" w:x="1031" w:y="1776"/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D8D8D9"/>
          </w:tcPr>
          <w:p w:rsidR="007A38ED" w:rsidRDefault="007A38ED">
            <w:pPr>
              <w:framePr w:w="14674" w:h="4747" w:wrap="none" w:vAnchor="page" w:hAnchor="page" w:x="1031" w:y="1776"/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D8D8D9"/>
          </w:tcPr>
          <w:p w:rsidR="007A38ED" w:rsidRDefault="007A38ED">
            <w:pPr>
              <w:framePr w:w="14674" w:h="4747" w:wrap="none" w:vAnchor="page" w:hAnchor="page" w:x="1031" w:y="1776"/>
              <w:rPr>
                <w:sz w:val="10"/>
                <w:szCs w:val="10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</w:tcBorders>
            <w:shd w:val="clear" w:color="auto" w:fill="D8D8D9"/>
          </w:tcPr>
          <w:p w:rsidR="007A38ED" w:rsidRDefault="007A38ED">
            <w:pPr>
              <w:framePr w:w="14674" w:h="4747" w:wrap="none" w:vAnchor="page" w:hAnchor="page" w:x="1031" w:y="1776"/>
              <w:rPr>
                <w:sz w:val="10"/>
                <w:szCs w:val="10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</w:tcBorders>
            <w:shd w:val="clear" w:color="auto" w:fill="D8D8D9"/>
          </w:tcPr>
          <w:p w:rsidR="007A38ED" w:rsidRDefault="007A38ED">
            <w:pPr>
              <w:framePr w:w="14674" w:h="4747" w:wrap="none" w:vAnchor="page" w:hAnchor="page" w:x="1031" w:y="1776"/>
              <w:rPr>
                <w:sz w:val="10"/>
                <w:szCs w:val="10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D8D8D9"/>
          </w:tcPr>
          <w:p w:rsidR="007A38ED" w:rsidRDefault="007A38ED">
            <w:pPr>
              <w:framePr w:w="14674" w:h="4747" w:wrap="none" w:vAnchor="page" w:hAnchor="page" w:x="1031" w:y="1776"/>
              <w:rPr>
                <w:sz w:val="10"/>
                <w:szCs w:val="1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</w:tcBorders>
            <w:shd w:val="clear" w:color="auto" w:fill="D8D8D9"/>
          </w:tcPr>
          <w:p w:rsidR="007A38ED" w:rsidRDefault="007A38ED">
            <w:pPr>
              <w:framePr w:w="14674" w:h="4747" w:wrap="none" w:vAnchor="page" w:hAnchor="page" w:x="1031" w:y="1776"/>
              <w:rPr>
                <w:sz w:val="10"/>
                <w:szCs w:val="1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D8D8D9"/>
          </w:tcPr>
          <w:p w:rsidR="007A38ED" w:rsidRDefault="007A38ED">
            <w:pPr>
              <w:framePr w:w="14674" w:h="4747" w:wrap="none" w:vAnchor="page" w:hAnchor="page" w:x="1031" w:y="1776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D8D8D9"/>
          </w:tcPr>
          <w:p w:rsidR="007A38ED" w:rsidRDefault="007A38ED">
            <w:pPr>
              <w:framePr w:w="14674" w:h="4747" w:wrap="none" w:vAnchor="page" w:hAnchor="page" w:x="1031" w:y="1776"/>
              <w:rPr>
                <w:sz w:val="10"/>
                <w:szCs w:val="10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</w:tcBorders>
            <w:shd w:val="clear" w:color="auto" w:fill="D8D8D9"/>
          </w:tcPr>
          <w:p w:rsidR="007A38ED" w:rsidRDefault="007A38ED">
            <w:pPr>
              <w:framePr w:w="14674" w:h="4747" w:wrap="none" w:vAnchor="page" w:hAnchor="page" w:x="1031" w:y="1776"/>
              <w:rPr>
                <w:sz w:val="10"/>
                <w:szCs w:val="10"/>
              </w:rPr>
            </w:pPr>
          </w:p>
        </w:tc>
        <w:tc>
          <w:tcPr>
            <w:tcW w:w="203" w:type="dxa"/>
            <w:tcBorders>
              <w:top w:val="single" w:sz="4" w:space="0" w:color="auto"/>
              <w:left w:val="single" w:sz="4" w:space="0" w:color="auto"/>
            </w:tcBorders>
            <w:shd w:val="clear" w:color="auto" w:fill="D8D8D9"/>
          </w:tcPr>
          <w:p w:rsidR="007A38ED" w:rsidRDefault="007A38ED">
            <w:pPr>
              <w:framePr w:w="14674" w:h="4747" w:wrap="none" w:vAnchor="page" w:hAnchor="page" w:x="1031" w:y="1776"/>
              <w:rPr>
                <w:sz w:val="10"/>
                <w:szCs w:val="10"/>
              </w:rPr>
            </w:pPr>
          </w:p>
        </w:tc>
        <w:tc>
          <w:tcPr>
            <w:tcW w:w="79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D8D8D9"/>
          </w:tcPr>
          <w:p w:rsidR="007A38ED" w:rsidRDefault="007A38ED">
            <w:pPr>
              <w:framePr w:w="14674" w:h="4747" w:wrap="none" w:vAnchor="page" w:hAnchor="page" w:x="1031" w:y="1776"/>
              <w:rPr>
                <w:sz w:val="10"/>
                <w:szCs w:val="10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</w:tcBorders>
            <w:shd w:val="clear" w:color="auto" w:fill="D8D8D9"/>
          </w:tcPr>
          <w:p w:rsidR="007A38ED" w:rsidRDefault="007A38ED">
            <w:pPr>
              <w:framePr w:w="14674" w:h="4747" w:wrap="none" w:vAnchor="page" w:hAnchor="page" w:x="1031" w:y="1776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D8D8D9"/>
          </w:tcPr>
          <w:p w:rsidR="007A38ED" w:rsidRDefault="007A38ED">
            <w:pPr>
              <w:framePr w:w="14674" w:h="4747" w:wrap="none" w:vAnchor="page" w:hAnchor="page" w:x="1031" w:y="1776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8D8D9"/>
          </w:tcPr>
          <w:p w:rsidR="007A38ED" w:rsidRDefault="007A38ED">
            <w:pPr>
              <w:framePr w:w="14674" w:h="4747" w:wrap="none" w:vAnchor="page" w:hAnchor="page" w:x="1031" w:y="1776"/>
              <w:rPr>
                <w:sz w:val="10"/>
                <w:szCs w:val="10"/>
              </w:rPr>
            </w:pPr>
          </w:p>
        </w:tc>
      </w:tr>
      <w:tr w:rsidR="00EF242C" w:rsidTr="00EF242C">
        <w:trPr>
          <w:trHeight w:hRule="exact" w:val="336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D8D8D9"/>
            <w:vAlign w:val="bottom"/>
          </w:tcPr>
          <w:p w:rsidR="007A38ED" w:rsidRDefault="000A299D">
            <w:pPr>
              <w:pStyle w:val="a5"/>
              <w:framePr w:w="14674" w:h="4747" w:wrap="none" w:vAnchor="page" w:hAnchor="page" w:x="1031" w:y="1776"/>
              <w:shd w:val="clear" w:color="auto" w:fill="auto"/>
              <w:ind w:firstLine="34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D8D8D9"/>
            <w:vAlign w:val="bottom"/>
          </w:tcPr>
          <w:p w:rsidR="007A38ED" w:rsidRDefault="000A299D">
            <w:pPr>
              <w:pStyle w:val="a5"/>
              <w:framePr w:w="14674" w:h="4747" w:wrap="none" w:vAnchor="page" w:hAnchor="page" w:x="1031" w:y="1776"/>
              <w:shd w:val="clear" w:color="auto" w:fill="auto"/>
              <w:spacing w:line="276" w:lineRule="auto"/>
              <w:jc w:val="center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Зулумайское муниципальное образование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D8D8D9"/>
            <w:vAlign w:val="bottom"/>
          </w:tcPr>
          <w:p w:rsidR="007A38ED" w:rsidRDefault="000A299D">
            <w:pPr>
              <w:pStyle w:val="a5"/>
              <w:framePr w:w="14674" w:h="4747" w:wrap="none" w:vAnchor="page" w:hAnchor="page" w:x="1031" w:y="1776"/>
              <w:shd w:val="clear" w:color="auto" w:fill="auto"/>
              <w:ind w:firstLine="30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493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D8D8D9"/>
          </w:tcPr>
          <w:p w:rsidR="007A38ED" w:rsidRDefault="007A38ED">
            <w:pPr>
              <w:framePr w:w="14674" w:h="4747" w:wrap="none" w:vAnchor="page" w:hAnchor="page" w:x="1031" w:y="1776"/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D8D8D9"/>
          </w:tcPr>
          <w:p w:rsidR="007A38ED" w:rsidRDefault="007A38ED">
            <w:pPr>
              <w:framePr w:w="14674" w:h="4747" w:wrap="none" w:vAnchor="page" w:hAnchor="page" w:x="1031" w:y="1776"/>
              <w:rPr>
                <w:sz w:val="10"/>
                <w:szCs w:val="1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</w:tcBorders>
            <w:shd w:val="clear" w:color="auto" w:fill="D8D8D9"/>
          </w:tcPr>
          <w:p w:rsidR="007A38ED" w:rsidRDefault="007A38ED">
            <w:pPr>
              <w:framePr w:w="14674" w:h="4747" w:wrap="none" w:vAnchor="page" w:hAnchor="page" w:x="1031" w:y="1776"/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D8D8D9"/>
          </w:tcPr>
          <w:p w:rsidR="007A38ED" w:rsidRDefault="007A38ED">
            <w:pPr>
              <w:framePr w:w="14674" w:h="4747" w:wrap="none" w:vAnchor="page" w:hAnchor="page" w:x="1031" w:y="1776"/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D8D8D9"/>
          </w:tcPr>
          <w:p w:rsidR="007A38ED" w:rsidRDefault="007A38ED">
            <w:pPr>
              <w:framePr w:w="14674" w:h="4747" w:wrap="none" w:vAnchor="page" w:hAnchor="page" w:x="1031" w:y="1776"/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D8D8D9"/>
          </w:tcPr>
          <w:p w:rsidR="007A38ED" w:rsidRDefault="007A38ED">
            <w:pPr>
              <w:framePr w:w="14674" w:h="4747" w:wrap="none" w:vAnchor="page" w:hAnchor="page" w:x="1031" w:y="1776"/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D8D8D9"/>
          </w:tcPr>
          <w:p w:rsidR="007A38ED" w:rsidRDefault="007A38ED">
            <w:pPr>
              <w:framePr w:w="14674" w:h="4747" w:wrap="none" w:vAnchor="page" w:hAnchor="page" w:x="1031" w:y="1776"/>
              <w:rPr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D8D8D9"/>
          </w:tcPr>
          <w:p w:rsidR="007A38ED" w:rsidRDefault="007A38ED">
            <w:pPr>
              <w:framePr w:w="14674" w:h="4747" w:wrap="none" w:vAnchor="page" w:hAnchor="page" w:x="1031" w:y="1776"/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D8D8D9"/>
          </w:tcPr>
          <w:p w:rsidR="007A38ED" w:rsidRDefault="007A38ED">
            <w:pPr>
              <w:framePr w:w="14674" w:h="4747" w:wrap="none" w:vAnchor="page" w:hAnchor="page" w:x="1031" w:y="1776"/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D8D8D9"/>
          </w:tcPr>
          <w:p w:rsidR="007A38ED" w:rsidRDefault="007A38ED">
            <w:pPr>
              <w:framePr w:w="14674" w:h="4747" w:wrap="none" w:vAnchor="page" w:hAnchor="page" w:x="1031" w:y="1776"/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D8D8D9"/>
          </w:tcPr>
          <w:p w:rsidR="007A38ED" w:rsidRDefault="007A38ED">
            <w:pPr>
              <w:framePr w:w="14674" w:h="4747" w:wrap="none" w:vAnchor="page" w:hAnchor="page" w:x="1031" w:y="1776"/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D8D8D9"/>
          </w:tcPr>
          <w:p w:rsidR="007A38ED" w:rsidRDefault="007A38ED">
            <w:pPr>
              <w:framePr w:w="14674" w:h="4747" w:wrap="none" w:vAnchor="page" w:hAnchor="page" w:x="1031" w:y="1776"/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D8D8D9"/>
          </w:tcPr>
          <w:p w:rsidR="007A38ED" w:rsidRDefault="007A38ED">
            <w:pPr>
              <w:framePr w:w="14674" w:h="4747" w:wrap="none" w:vAnchor="page" w:hAnchor="page" w:x="1031" w:y="1776"/>
              <w:rPr>
                <w:sz w:val="10"/>
                <w:szCs w:val="10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</w:tcBorders>
            <w:shd w:val="clear" w:color="auto" w:fill="D8D8D9"/>
          </w:tcPr>
          <w:p w:rsidR="007A38ED" w:rsidRDefault="007A38ED">
            <w:pPr>
              <w:framePr w:w="14674" w:h="4747" w:wrap="none" w:vAnchor="page" w:hAnchor="page" w:x="1031" w:y="1776"/>
              <w:rPr>
                <w:sz w:val="10"/>
                <w:szCs w:val="10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</w:tcBorders>
            <w:shd w:val="clear" w:color="auto" w:fill="D8D8D9"/>
          </w:tcPr>
          <w:p w:rsidR="007A38ED" w:rsidRDefault="007A38ED">
            <w:pPr>
              <w:framePr w:w="14674" w:h="4747" w:wrap="none" w:vAnchor="page" w:hAnchor="page" w:x="1031" w:y="1776"/>
              <w:rPr>
                <w:sz w:val="10"/>
                <w:szCs w:val="10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D8D8D9"/>
          </w:tcPr>
          <w:p w:rsidR="007A38ED" w:rsidRDefault="007A38ED">
            <w:pPr>
              <w:framePr w:w="14674" w:h="4747" w:wrap="none" w:vAnchor="page" w:hAnchor="page" w:x="1031" w:y="1776"/>
              <w:rPr>
                <w:sz w:val="10"/>
                <w:szCs w:val="1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</w:tcBorders>
            <w:shd w:val="clear" w:color="auto" w:fill="D8D8D9"/>
          </w:tcPr>
          <w:p w:rsidR="007A38ED" w:rsidRDefault="007A38ED">
            <w:pPr>
              <w:framePr w:w="14674" w:h="4747" w:wrap="none" w:vAnchor="page" w:hAnchor="page" w:x="1031" w:y="1776"/>
              <w:rPr>
                <w:sz w:val="10"/>
                <w:szCs w:val="1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D8D8D9"/>
          </w:tcPr>
          <w:p w:rsidR="007A38ED" w:rsidRDefault="007A38ED">
            <w:pPr>
              <w:framePr w:w="14674" w:h="4747" w:wrap="none" w:vAnchor="page" w:hAnchor="page" w:x="1031" w:y="1776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D8D8D9"/>
          </w:tcPr>
          <w:p w:rsidR="007A38ED" w:rsidRDefault="007A38ED">
            <w:pPr>
              <w:framePr w:w="14674" w:h="4747" w:wrap="none" w:vAnchor="page" w:hAnchor="page" w:x="1031" w:y="1776"/>
              <w:rPr>
                <w:sz w:val="10"/>
                <w:szCs w:val="10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</w:tcBorders>
            <w:shd w:val="clear" w:color="auto" w:fill="D8D8D9"/>
          </w:tcPr>
          <w:p w:rsidR="007A38ED" w:rsidRDefault="007A38ED">
            <w:pPr>
              <w:framePr w:w="14674" w:h="4747" w:wrap="none" w:vAnchor="page" w:hAnchor="page" w:x="1031" w:y="1776"/>
              <w:rPr>
                <w:sz w:val="10"/>
                <w:szCs w:val="10"/>
              </w:rPr>
            </w:pPr>
          </w:p>
        </w:tc>
        <w:tc>
          <w:tcPr>
            <w:tcW w:w="203" w:type="dxa"/>
            <w:tcBorders>
              <w:top w:val="single" w:sz="4" w:space="0" w:color="auto"/>
              <w:left w:val="single" w:sz="4" w:space="0" w:color="auto"/>
            </w:tcBorders>
            <w:shd w:val="clear" w:color="auto" w:fill="D8D8D9"/>
          </w:tcPr>
          <w:p w:rsidR="007A38ED" w:rsidRDefault="007A38ED">
            <w:pPr>
              <w:framePr w:w="14674" w:h="4747" w:wrap="none" w:vAnchor="page" w:hAnchor="page" w:x="1031" w:y="1776"/>
              <w:rPr>
                <w:sz w:val="10"/>
                <w:szCs w:val="10"/>
              </w:rPr>
            </w:pPr>
          </w:p>
        </w:tc>
        <w:tc>
          <w:tcPr>
            <w:tcW w:w="79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D8D8D9"/>
          </w:tcPr>
          <w:p w:rsidR="007A38ED" w:rsidRDefault="007A38ED">
            <w:pPr>
              <w:framePr w:w="14674" w:h="4747" w:wrap="none" w:vAnchor="page" w:hAnchor="page" w:x="1031" w:y="1776"/>
              <w:rPr>
                <w:sz w:val="10"/>
                <w:szCs w:val="10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</w:tcBorders>
            <w:shd w:val="clear" w:color="auto" w:fill="D8D8D9"/>
          </w:tcPr>
          <w:p w:rsidR="007A38ED" w:rsidRDefault="007A38ED">
            <w:pPr>
              <w:framePr w:w="14674" w:h="4747" w:wrap="none" w:vAnchor="page" w:hAnchor="page" w:x="1031" w:y="1776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D8D8D9"/>
          </w:tcPr>
          <w:p w:rsidR="007A38ED" w:rsidRDefault="007A38ED">
            <w:pPr>
              <w:framePr w:w="14674" w:h="4747" w:wrap="none" w:vAnchor="page" w:hAnchor="page" w:x="1031" w:y="1776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8D8D9"/>
          </w:tcPr>
          <w:p w:rsidR="007A38ED" w:rsidRDefault="007A38ED">
            <w:pPr>
              <w:framePr w:w="14674" w:h="4747" w:wrap="none" w:vAnchor="page" w:hAnchor="page" w:x="1031" w:y="1776"/>
              <w:rPr>
                <w:sz w:val="10"/>
                <w:szCs w:val="10"/>
              </w:rPr>
            </w:pPr>
          </w:p>
        </w:tc>
      </w:tr>
      <w:tr w:rsidR="00EF242C" w:rsidTr="00EF242C">
        <w:trPr>
          <w:trHeight w:hRule="exact" w:val="341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D8D8D9"/>
            <w:vAlign w:val="bottom"/>
          </w:tcPr>
          <w:p w:rsidR="007A38ED" w:rsidRDefault="000A299D">
            <w:pPr>
              <w:pStyle w:val="a5"/>
              <w:framePr w:w="14674" w:h="4747" w:wrap="none" w:vAnchor="page" w:hAnchor="page" w:x="1031" w:y="1776"/>
              <w:shd w:val="clear" w:color="auto" w:fill="auto"/>
              <w:ind w:firstLine="34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D8D8D9"/>
            <w:vAlign w:val="bottom"/>
          </w:tcPr>
          <w:p w:rsidR="007A38ED" w:rsidRDefault="000A299D">
            <w:pPr>
              <w:pStyle w:val="a5"/>
              <w:framePr w:w="14674" w:h="4747" w:wrap="none" w:vAnchor="page" w:hAnchor="page" w:x="1031" w:y="1776"/>
              <w:shd w:val="clear" w:color="auto" w:fill="auto"/>
              <w:spacing w:line="276" w:lineRule="auto"/>
              <w:jc w:val="center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Кимильтейское муниципальное образование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D8D8D9"/>
            <w:vAlign w:val="bottom"/>
          </w:tcPr>
          <w:p w:rsidR="007A38ED" w:rsidRDefault="000A299D">
            <w:pPr>
              <w:pStyle w:val="a5"/>
              <w:framePr w:w="14674" w:h="4747" w:wrap="none" w:vAnchor="page" w:hAnchor="page" w:x="1031" w:y="1776"/>
              <w:shd w:val="clear" w:color="auto" w:fill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2268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D8D8D9"/>
          </w:tcPr>
          <w:p w:rsidR="007A38ED" w:rsidRDefault="007A38ED">
            <w:pPr>
              <w:framePr w:w="14674" w:h="4747" w:wrap="none" w:vAnchor="page" w:hAnchor="page" w:x="1031" w:y="1776"/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D8D8D9"/>
          </w:tcPr>
          <w:p w:rsidR="007A38ED" w:rsidRDefault="007A38ED">
            <w:pPr>
              <w:framePr w:w="14674" w:h="4747" w:wrap="none" w:vAnchor="page" w:hAnchor="page" w:x="1031" w:y="1776"/>
              <w:rPr>
                <w:sz w:val="10"/>
                <w:szCs w:val="1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</w:tcBorders>
            <w:shd w:val="clear" w:color="auto" w:fill="D8D8D9"/>
          </w:tcPr>
          <w:p w:rsidR="007A38ED" w:rsidRDefault="007A38ED">
            <w:pPr>
              <w:framePr w:w="14674" w:h="4747" w:wrap="none" w:vAnchor="page" w:hAnchor="page" w:x="1031" w:y="1776"/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D8D8D9"/>
          </w:tcPr>
          <w:p w:rsidR="007A38ED" w:rsidRDefault="007A38ED">
            <w:pPr>
              <w:framePr w:w="14674" w:h="4747" w:wrap="none" w:vAnchor="page" w:hAnchor="page" w:x="1031" w:y="1776"/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D8D8D9"/>
          </w:tcPr>
          <w:p w:rsidR="007A38ED" w:rsidRDefault="007A38ED">
            <w:pPr>
              <w:framePr w:w="14674" w:h="4747" w:wrap="none" w:vAnchor="page" w:hAnchor="page" w:x="1031" w:y="1776"/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D8D8D9"/>
          </w:tcPr>
          <w:p w:rsidR="007A38ED" w:rsidRDefault="007A38ED">
            <w:pPr>
              <w:framePr w:w="14674" w:h="4747" w:wrap="none" w:vAnchor="page" w:hAnchor="page" w:x="1031" w:y="1776"/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D8D8D9"/>
          </w:tcPr>
          <w:p w:rsidR="007A38ED" w:rsidRDefault="007A38ED">
            <w:pPr>
              <w:framePr w:w="14674" w:h="4747" w:wrap="none" w:vAnchor="page" w:hAnchor="page" w:x="1031" w:y="1776"/>
              <w:rPr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D8D8D9"/>
          </w:tcPr>
          <w:p w:rsidR="007A38ED" w:rsidRDefault="007A38ED">
            <w:pPr>
              <w:framePr w:w="14674" w:h="4747" w:wrap="none" w:vAnchor="page" w:hAnchor="page" w:x="1031" w:y="1776"/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D8D8D9"/>
          </w:tcPr>
          <w:p w:rsidR="007A38ED" w:rsidRDefault="007A38ED">
            <w:pPr>
              <w:framePr w:w="14674" w:h="4747" w:wrap="none" w:vAnchor="page" w:hAnchor="page" w:x="1031" w:y="1776"/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D8D8D9"/>
          </w:tcPr>
          <w:p w:rsidR="007A38ED" w:rsidRDefault="007A38ED">
            <w:pPr>
              <w:framePr w:w="14674" w:h="4747" w:wrap="none" w:vAnchor="page" w:hAnchor="page" w:x="1031" w:y="1776"/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D8D8D9"/>
          </w:tcPr>
          <w:p w:rsidR="007A38ED" w:rsidRDefault="007A38ED">
            <w:pPr>
              <w:framePr w:w="14674" w:h="4747" w:wrap="none" w:vAnchor="page" w:hAnchor="page" w:x="1031" w:y="1776"/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D8D8D9"/>
          </w:tcPr>
          <w:p w:rsidR="007A38ED" w:rsidRDefault="007A38ED">
            <w:pPr>
              <w:framePr w:w="14674" w:h="4747" w:wrap="none" w:vAnchor="page" w:hAnchor="page" w:x="1031" w:y="1776"/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D8D8D9"/>
          </w:tcPr>
          <w:p w:rsidR="007A38ED" w:rsidRDefault="007A38ED">
            <w:pPr>
              <w:framePr w:w="14674" w:h="4747" w:wrap="none" w:vAnchor="page" w:hAnchor="page" w:x="1031" w:y="1776"/>
              <w:rPr>
                <w:sz w:val="10"/>
                <w:szCs w:val="10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</w:tcBorders>
            <w:shd w:val="clear" w:color="auto" w:fill="D8D8D9"/>
          </w:tcPr>
          <w:p w:rsidR="007A38ED" w:rsidRDefault="007A38ED">
            <w:pPr>
              <w:framePr w:w="14674" w:h="4747" w:wrap="none" w:vAnchor="page" w:hAnchor="page" w:x="1031" w:y="1776"/>
              <w:rPr>
                <w:sz w:val="10"/>
                <w:szCs w:val="10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</w:tcBorders>
            <w:shd w:val="clear" w:color="auto" w:fill="D8D8D9"/>
          </w:tcPr>
          <w:p w:rsidR="007A38ED" w:rsidRDefault="007A38ED">
            <w:pPr>
              <w:framePr w:w="14674" w:h="4747" w:wrap="none" w:vAnchor="page" w:hAnchor="page" w:x="1031" w:y="1776"/>
              <w:rPr>
                <w:sz w:val="10"/>
                <w:szCs w:val="10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D8D8D9"/>
          </w:tcPr>
          <w:p w:rsidR="007A38ED" w:rsidRDefault="007A38ED">
            <w:pPr>
              <w:framePr w:w="14674" w:h="4747" w:wrap="none" w:vAnchor="page" w:hAnchor="page" w:x="1031" w:y="1776"/>
              <w:rPr>
                <w:sz w:val="10"/>
                <w:szCs w:val="1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</w:tcBorders>
            <w:shd w:val="clear" w:color="auto" w:fill="D8D8D9"/>
          </w:tcPr>
          <w:p w:rsidR="007A38ED" w:rsidRDefault="007A38ED">
            <w:pPr>
              <w:framePr w:w="14674" w:h="4747" w:wrap="none" w:vAnchor="page" w:hAnchor="page" w:x="1031" w:y="1776"/>
              <w:rPr>
                <w:sz w:val="10"/>
                <w:szCs w:val="1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D8D8D9"/>
          </w:tcPr>
          <w:p w:rsidR="007A38ED" w:rsidRDefault="007A38ED">
            <w:pPr>
              <w:framePr w:w="14674" w:h="4747" w:wrap="none" w:vAnchor="page" w:hAnchor="page" w:x="1031" w:y="1776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D8D8D9"/>
          </w:tcPr>
          <w:p w:rsidR="007A38ED" w:rsidRDefault="007A38ED">
            <w:pPr>
              <w:framePr w:w="14674" w:h="4747" w:wrap="none" w:vAnchor="page" w:hAnchor="page" w:x="1031" w:y="1776"/>
              <w:rPr>
                <w:sz w:val="10"/>
                <w:szCs w:val="10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</w:tcBorders>
            <w:shd w:val="clear" w:color="auto" w:fill="D8D8D9"/>
          </w:tcPr>
          <w:p w:rsidR="007A38ED" w:rsidRDefault="007A38ED">
            <w:pPr>
              <w:framePr w:w="14674" w:h="4747" w:wrap="none" w:vAnchor="page" w:hAnchor="page" w:x="1031" w:y="1776"/>
              <w:rPr>
                <w:sz w:val="10"/>
                <w:szCs w:val="10"/>
              </w:rPr>
            </w:pPr>
          </w:p>
        </w:tc>
        <w:tc>
          <w:tcPr>
            <w:tcW w:w="203" w:type="dxa"/>
            <w:tcBorders>
              <w:top w:val="single" w:sz="4" w:space="0" w:color="auto"/>
              <w:left w:val="single" w:sz="4" w:space="0" w:color="auto"/>
            </w:tcBorders>
            <w:shd w:val="clear" w:color="auto" w:fill="D8D8D9"/>
          </w:tcPr>
          <w:p w:rsidR="007A38ED" w:rsidRDefault="007A38ED">
            <w:pPr>
              <w:framePr w:w="14674" w:h="4747" w:wrap="none" w:vAnchor="page" w:hAnchor="page" w:x="1031" w:y="1776"/>
              <w:rPr>
                <w:sz w:val="10"/>
                <w:szCs w:val="10"/>
              </w:rPr>
            </w:pPr>
          </w:p>
        </w:tc>
        <w:tc>
          <w:tcPr>
            <w:tcW w:w="79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D8D8D9"/>
          </w:tcPr>
          <w:p w:rsidR="007A38ED" w:rsidRDefault="007A38ED">
            <w:pPr>
              <w:framePr w:w="14674" w:h="4747" w:wrap="none" w:vAnchor="page" w:hAnchor="page" w:x="1031" w:y="1776"/>
              <w:rPr>
                <w:sz w:val="10"/>
                <w:szCs w:val="10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</w:tcBorders>
            <w:shd w:val="clear" w:color="auto" w:fill="D8D8D9"/>
          </w:tcPr>
          <w:p w:rsidR="007A38ED" w:rsidRDefault="007A38ED">
            <w:pPr>
              <w:framePr w:w="14674" w:h="4747" w:wrap="none" w:vAnchor="page" w:hAnchor="page" w:x="1031" w:y="1776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D8D8D9"/>
          </w:tcPr>
          <w:p w:rsidR="007A38ED" w:rsidRDefault="007A38ED">
            <w:pPr>
              <w:framePr w:w="14674" w:h="4747" w:wrap="none" w:vAnchor="page" w:hAnchor="page" w:x="1031" w:y="1776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8D8D9"/>
          </w:tcPr>
          <w:p w:rsidR="007A38ED" w:rsidRDefault="007A38ED">
            <w:pPr>
              <w:framePr w:w="14674" w:h="4747" w:wrap="none" w:vAnchor="page" w:hAnchor="page" w:x="1031" w:y="1776"/>
              <w:rPr>
                <w:sz w:val="10"/>
                <w:szCs w:val="10"/>
              </w:rPr>
            </w:pPr>
          </w:p>
        </w:tc>
      </w:tr>
      <w:tr w:rsidR="00EF242C" w:rsidTr="00EF242C">
        <w:trPr>
          <w:trHeight w:hRule="exact" w:val="336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D8D8D9"/>
            <w:vAlign w:val="bottom"/>
          </w:tcPr>
          <w:p w:rsidR="007A38ED" w:rsidRDefault="000A299D">
            <w:pPr>
              <w:pStyle w:val="a5"/>
              <w:framePr w:w="14674" w:h="4747" w:wrap="none" w:vAnchor="page" w:hAnchor="page" w:x="1031" w:y="1776"/>
              <w:shd w:val="clear" w:color="auto" w:fill="auto"/>
              <w:ind w:firstLine="34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D8D8D9"/>
            <w:vAlign w:val="bottom"/>
          </w:tcPr>
          <w:p w:rsidR="007A38ED" w:rsidRDefault="000A299D">
            <w:pPr>
              <w:pStyle w:val="a5"/>
              <w:framePr w:w="14674" w:h="4747" w:wrap="none" w:vAnchor="page" w:hAnchor="page" w:x="1031" w:y="1776"/>
              <w:shd w:val="clear" w:color="auto" w:fill="auto"/>
              <w:jc w:val="center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Масляногорское сельское поселение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D8D8D9"/>
            <w:vAlign w:val="bottom"/>
          </w:tcPr>
          <w:p w:rsidR="007A38ED" w:rsidRDefault="000A299D">
            <w:pPr>
              <w:pStyle w:val="a5"/>
              <w:framePr w:w="14674" w:h="4747" w:wrap="none" w:vAnchor="page" w:hAnchor="page" w:x="1031" w:y="1776"/>
              <w:shd w:val="clear" w:color="auto" w:fill="auto"/>
              <w:ind w:firstLine="30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630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D8D8D9"/>
          </w:tcPr>
          <w:p w:rsidR="007A38ED" w:rsidRDefault="007A38ED">
            <w:pPr>
              <w:framePr w:w="14674" w:h="4747" w:wrap="none" w:vAnchor="page" w:hAnchor="page" w:x="1031" w:y="1776"/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D8D8D9"/>
          </w:tcPr>
          <w:p w:rsidR="007A38ED" w:rsidRDefault="007A38ED">
            <w:pPr>
              <w:framePr w:w="14674" w:h="4747" w:wrap="none" w:vAnchor="page" w:hAnchor="page" w:x="1031" w:y="1776"/>
              <w:rPr>
                <w:sz w:val="10"/>
                <w:szCs w:val="1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</w:tcBorders>
            <w:shd w:val="clear" w:color="auto" w:fill="D8D8D9"/>
          </w:tcPr>
          <w:p w:rsidR="007A38ED" w:rsidRDefault="007A38ED">
            <w:pPr>
              <w:framePr w:w="14674" w:h="4747" w:wrap="none" w:vAnchor="page" w:hAnchor="page" w:x="1031" w:y="1776"/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D8D8D9"/>
          </w:tcPr>
          <w:p w:rsidR="007A38ED" w:rsidRDefault="007A38ED">
            <w:pPr>
              <w:framePr w:w="14674" w:h="4747" w:wrap="none" w:vAnchor="page" w:hAnchor="page" w:x="1031" w:y="1776"/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D8D8D9"/>
          </w:tcPr>
          <w:p w:rsidR="007A38ED" w:rsidRDefault="007A38ED">
            <w:pPr>
              <w:framePr w:w="14674" w:h="4747" w:wrap="none" w:vAnchor="page" w:hAnchor="page" w:x="1031" w:y="1776"/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D8D8D9"/>
          </w:tcPr>
          <w:p w:rsidR="007A38ED" w:rsidRDefault="007A38ED">
            <w:pPr>
              <w:framePr w:w="14674" w:h="4747" w:wrap="none" w:vAnchor="page" w:hAnchor="page" w:x="1031" w:y="1776"/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D8D8D9"/>
          </w:tcPr>
          <w:p w:rsidR="007A38ED" w:rsidRDefault="007A38ED">
            <w:pPr>
              <w:framePr w:w="14674" w:h="4747" w:wrap="none" w:vAnchor="page" w:hAnchor="page" w:x="1031" w:y="1776"/>
              <w:rPr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D8D8D9"/>
          </w:tcPr>
          <w:p w:rsidR="007A38ED" w:rsidRDefault="007A38ED">
            <w:pPr>
              <w:framePr w:w="14674" w:h="4747" w:wrap="none" w:vAnchor="page" w:hAnchor="page" w:x="1031" w:y="1776"/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D8D8D9"/>
          </w:tcPr>
          <w:p w:rsidR="007A38ED" w:rsidRDefault="007A38ED">
            <w:pPr>
              <w:framePr w:w="14674" w:h="4747" w:wrap="none" w:vAnchor="page" w:hAnchor="page" w:x="1031" w:y="1776"/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D8D8D9"/>
          </w:tcPr>
          <w:p w:rsidR="007A38ED" w:rsidRDefault="007A38ED">
            <w:pPr>
              <w:framePr w:w="14674" w:h="4747" w:wrap="none" w:vAnchor="page" w:hAnchor="page" w:x="1031" w:y="1776"/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D8D8D9"/>
          </w:tcPr>
          <w:p w:rsidR="007A38ED" w:rsidRDefault="007A38ED">
            <w:pPr>
              <w:framePr w:w="14674" w:h="4747" w:wrap="none" w:vAnchor="page" w:hAnchor="page" w:x="1031" w:y="1776"/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D8D8D9"/>
          </w:tcPr>
          <w:p w:rsidR="007A38ED" w:rsidRDefault="007A38ED">
            <w:pPr>
              <w:framePr w:w="14674" w:h="4747" w:wrap="none" w:vAnchor="page" w:hAnchor="page" w:x="1031" w:y="1776"/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D8D8D9"/>
          </w:tcPr>
          <w:p w:rsidR="007A38ED" w:rsidRDefault="007A38ED">
            <w:pPr>
              <w:framePr w:w="14674" w:h="4747" w:wrap="none" w:vAnchor="page" w:hAnchor="page" w:x="1031" w:y="1776"/>
              <w:rPr>
                <w:sz w:val="10"/>
                <w:szCs w:val="10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</w:tcBorders>
            <w:shd w:val="clear" w:color="auto" w:fill="D8D8D9"/>
          </w:tcPr>
          <w:p w:rsidR="007A38ED" w:rsidRDefault="007A38ED">
            <w:pPr>
              <w:framePr w:w="14674" w:h="4747" w:wrap="none" w:vAnchor="page" w:hAnchor="page" w:x="1031" w:y="1776"/>
              <w:rPr>
                <w:sz w:val="10"/>
                <w:szCs w:val="10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</w:tcBorders>
            <w:shd w:val="clear" w:color="auto" w:fill="D8D8D9"/>
          </w:tcPr>
          <w:p w:rsidR="007A38ED" w:rsidRDefault="007A38ED">
            <w:pPr>
              <w:framePr w:w="14674" w:h="4747" w:wrap="none" w:vAnchor="page" w:hAnchor="page" w:x="1031" w:y="1776"/>
              <w:rPr>
                <w:sz w:val="10"/>
                <w:szCs w:val="10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D8D8D9"/>
          </w:tcPr>
          <w:p w:rsidR="007A38ED" w:rsidRDefault="007A38ED">
            <w:pPr>
              <w:framePr w:w="14674" w:h="4747" w:wrap="none" w:vAnchor="page" w:hAnchor="page" w:x="1031" w:y="1776"/>
              <w:rPr>
                <w:sz w:val="10"/>
                <w:szCs w:val="1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</w:tcBorders>
            <w:shd w:val="clear" w:color="auto" w:fill="D8D8D9"/>
          </w:tcPr>
          <w:p w:rsidR="007A38ED" w:rsidRDefault="007A38ED">
            <w:pPr>
              <w:framePr w:w="14674" w:h="4747" w:wrap="none" w:vAnchor="page" w:hAnchor="page" w:x="1031" w:y="1776"/>
              <w:rPr>
                <w:sz w:val="10"/>
                <w:szCs w:val="1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D8D8D9"/>
          </w:tcPr>
          <w:p w:rsidR="007A38ED" w:rsidRDefault="007A38ED">
            <w:pPr>
              <w:framePr w:w="14674" w:h="4747" w:wrap="none" w:vAnchor="page" w:hAnchor="page" w:x="1031" w:y="1776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D8D8D9"/>
          </w:tcPr>
          <w:p w:rsidR="007A38ED" w:rsidRDefault="007A38ED">
            <w:pPr>
              <w:framePr w:w="14674" w:h="4747" w:wrap="none" w:vAnchor="page" w:hAnchor="page" w:x="1031" w:y="1776"/>
              <w:rPr>
                <w:sz w:val="10"/>
                <w:szCs w:val="10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</w:tcBorders>
            <w:shd w:val="clear" w:color="auto" w:fill="D8D8D9"/>
          </w:tcPr>
          <w:p w:rsidR="007A38ED" w:rsidRDefault="007A38ED">
            <w:pPr>
              <w:framePr w:w="14674" w:h="4747" w:wrap="none" w:vAnchor="page" w:hAnchor="page" w:x="1031" w:y="1776"/>
              <w:rPr>
                <w:sz w:val="10"/>
                <w:szCs w:val="10"/>
              </w:rPr>
            </w:pPr>
          </w:p>
        </w:tc>
        <w:tc>
          <w:tcPr>
            <w:tcW w:w="203" w:type="dxa"/>
            <w:tcBorders>
              <w:top w:val="single" w:sz="4" w:space="0" w:color="auto"/>
              <w:left w:val="single" w:sz="4" w:space="0" w:color="auto"/>
            </w:tcBorders>
            <w:shd w:val="clear" w:color="auto" w:fill="D8D8D9"/>
          </w:tcPr>
          <w:p w:rsidR="007A38ED" w:rsidRDefault="007A38ED">
            <w:pPr>
              <w:framePr w:w="14674" w:h="4747" w:wrap="none" w:vAnchor="page" w:hAnchor="page" w:x="1031" w:y="1776"/>
              <w:rPr>
                <w:sz w:val="10"/>
                <w:szCs w:val="10"/>
              </w:rPr>
            </w:pPr>
          </w:p>
        </w:tc>
        <w:tc>
          <w:tcPr>
            <w:tcW w:w="79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D8D8D9"/>
          </w:tcPr>
          <w:p w:rsidR="007A38ED" w:rsidRDefault="007A38ED">
            <w:pPr>
              <w:framePr w:w="14674" w:h="4747" w:wrap="none" w:vAnchor="page" w:hAnchor="page" w:x="1031" w:y="1776"/>
              <w:rPr>
                <w:sz w:val="10"/>
                <w:szCs w:val="10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</w:tcBorders>
            <w:shd w:val="clear" w:color="auto" w:fill="D8D8D9"/>
          </w:tcPr>
          <w:p w:rsidR="007A38ED" w:rsidRDefault="007A38ED">
            <w:pPr>
              <w:framePr w:w="14674" w:h="4747" w:wrap="none" w:vAnchor="page" w:hAnchor="page" w:x="1031" w:y="1776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D8D8D9"/>
          </w:tcPr>
          <w:p w:rsidR="007A38ED" w:rsidRDefault="007A38ED">
            <w:pPr>
              <w:framePr w:w="14674" w:h="4747" w:wrap="none" w:vAnchor="page" w:hAnchor="page" w:x="1031" w:y="1776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8D8D9"/>
          </w:tcPr>
          <w:p w:rsidR="007A38ED" w:rsidRDefault="007A38ED">
            <w:pPr>
              <w:framePr w:w="14674" w:h="4747" w:wrap="none" w:vAnchor="page" w:hAnchor="page" w:x="1031" w:y="1776"/>
              <w:rPr>
                <w:sz w:val="10"/>
                <w:szCs w:val="10"/>
              </w:rPr>
            </w:pPr>
          </w:p>
        </w:tc>
      </w:tr>
      <w:tr w:rsidR="00EF242C" w:rsidTr="00EF242C">
        <w:trPr>
          <w:trHeight w:hRule="exact" w:val="341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D8D8D9"/>
            <w:vAlign w:val="bottom"/>
          </w:tcPr>
          <w:p w:rsidR="007A38ED" w:rsidRDefault="000A299D">
            <w:pPr>
              <w:pStyle w:val="a5"/>
              <w:framePr w:w="14674" w:h="4747" w:wrap="none" w:vAnchor="page" w:hAnchor="page" w:x="1031" w:y="1776"/>
              <w:shd w:val="clear" w:color="auto" w:fill="auto"/>
              <w:ind w:firstLine="34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D8D8D9"/>
            <w:vAlign w:val="bottom"/>
          </w:tcPr>
          <w:p w:rsidR="007A38ED" w:rsidRDefault="000A299D">
            <w:pPr>
              <w:pStyle w:val="a5"/>
              <w:framePr w:w="14674" w:h="4747" w:wrap="none" w:vAnchor="page" w:hAnchor="page" w:x="1031" w:y="1776"/>
              <w:shd w:val="clear" w:color="auto" w:fill="auto"/>
              <w:spacing w:line="276" w:lineRule="auto"/>
              <w:jc w:val="center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Покровское муниципальное образование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D8D8D9"/>
            <w:vAlign w:val="bottom"/>
          </w:tcPr>
          <w:p w:rsidR="007A38ED" w:rsidRDefault="000A299D">
            <w:pPr>
              <w:pStyle w:val="a5"/>
              <w:framePr w:w="14674" w:h="4747" w:wrap="none" w:vAnchor="page" w:hAnchor="page" w:x="1031" w:y="1776"/>
              <w:shd w:val="clear" w:color="auto" w:fill="auto"/>
              <w:ind w:firstLine="30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281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D8D8D9"/>
          </w:tcPr>
          <w:p w:rsidR="007A38ED" w:rsidRDefault="007A38ED">
            <w:pPr>
              <w:framePr w:w="14674" w:h="4747" w:wrap="none" w:vAnchor="page" w:hAnchor="page" w:x="1031" w:y="1776"/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D8D8D9"/>
          </w:tcPr>
          <w:p w:rsidR="007A38ED" w:rsidRDefault="007A38ED">
            <w:pPr>
              <w:framePr w:w="14674" w:h="4747" w:wrap="none" w:vAnchor="page" w:hAnchor="page" w:x="1031" w:y="1776"/>
              <w:rPr>
                <w:sz w:val="10"/>
                <w:szCs w:val="1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</w:tcBorders>
            <w:shd w:val="clear" w:color="auto" w:fill="D8D8D9"/>
          </w:tcPr>
          <w:p w:rsidR="007A38ED" w:rsidRDefault="007A38ED">
            <w:pPr>
              <w:framePr w:w="14674" w:h="4747" w:wrap="none" w:vAnchor="page" w:hAnchor="page" w:x="1031" w:y="1776"/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D8D8D9"/>
          </w:tcPr>
          <w:p w:rsidR="007A38ED" w:rsidRDefault="007A38ED">
            <w:pPr>
              <w:framePr w:w="14674" w:h="4747" w:wrap="none" w:vAnchor="page" w:hAnchor="page" w:x="1031" w:y="1776"/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D8D8D9"/>
          </w:tcPr>
          <w:p w:rsidR="007A38ED" w:rsidRDefault="007A38ED">
            <w:pPr>
              <w:framePr w:w="14674" w:h="4747" w:wrap="none" w:vAnchor="page" w:hAnchor="page" w:x="1031" w:y="1776"/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D8D8D9"/>
          </w:tcPr>
          <w:p w:rsidR="007A38ED" w:rsidRDefault="007A38ED">
            <w:pPr>
              <w:framePr w:w="14674" w:h="4747" w:wrap="none" w:vAnchor="page" w:hAnchor="page" w:x="1031" w:y="1776"/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D8D8D9"/>
          </w:tcPr>
          <w:p w:rsidR="007A38ED" w:rsidRDefault="007A38ED">
            <w:pPr>
              <w:framePr w:w="14674" w:h="4747" w:wrap="none" w:vAnchor="page" w:hAnchor="page" w:x="1031" w:y="1776"/>
              <w:rPr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D8D8D9"/>
          </w:tcPr>
          <w:p w:rsidR="007A38ED" w:rsidRDefault="007A38ED">
            <w:pPr>
              <w:framePr w:w="14674" w:h="4747" w:wrap="none" w:vAnchor="page" w:hAnchor="page" w:x="1031" w:y="1776"/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D8D8D9"/>
          </w:tcPr>
          <w:p w:rsidR="007A38ED" w:rsidRDefault="007A38ED">
            <w:pPr>
              <w:framePr w:w="14674" w:h="4747" w:wrap="none" w:vAnchor="page" w:hAnchor="page" w:x="1031" w:y="1776"/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D8D8D9"/>
          </w:tcPr>
          <w:p w:rsidR="007A38ED" w:rsidRDefault="007A38ED">
            <w:pPr>
              <w:framePr w:w="14674" w:h="4747" w:wrap="none" w:vAnchor="page" w:hAnchor="page" w:x="1031" w:y="1776"/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D8D8D9"/>
          </w:tcPr>
          <w:p w:rsidR="007A38ED" w:rsidRDefault="007A38ED">
            <w:pPr>
              <w:framePr w:w="14674" w:h="4747" w:wrap="none" w:vAnchor="page" w:hAnchor="page" w:x="1031" w:y="1776"/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D8D8D9"/>
          </w:tcPr>
          <w:p w:rsidR="007A38ED" w:rsidRDefault="007A38ED">
            <w:pPr>
              <w:framePr w:w="14674" w:h="4747" w:wrap="none" w:vAnchor="page" w:hAnchor="page" w:x="1031" w:y="1776"/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D8D8D9"/>
          </w:tcPr>
          <w:p w:rsidR="007A38ED" w:rsidRDefault="007A38ED">
            <w:pPr>
              <w:framePr w:w="14674" w:h="4747" w:wrap="none" w:vAnchor="page" w:hAnchor="page" w:x="1031" w:y="1776"/>
              <w:rPr>
                <w:sz w:val="10"/>
                <w:szCs w:val="10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</w:tcBorders>
            <w:shd w:val="clear" w:color="auto" w:fill="D8D8D9"/>
          </w:tcPr>
          <w:p w:rsidR="007A38ED" w:rsidRDefault="007A38ED">
            <w:pPr>
              <w:framePr w:w="14674" w:h="4747" w:wrap="none" w:vAnchor="page" w:hAnchor="page" w:x="1031" w:y="1776"/>
              <w:rPr>
                <w:sz w:val="10"/>
                <w:szCs w:val="10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</w:tcBorders>
            <w:shd w:val="clear" w:color="auto" w:fill="D8D8D9"/>
          </w:tcPr>
          <w:p w:rsidR="007A38ED" w:rsidRDefault="007A38ED">
            <w:pPr>
              <w:framePr w:w="14674" w:h="4747" w:wrap="none" w:vAnchor="page" w:hAnchor="page" w:x="1031" w:y="1776"/>
              <w:rPr>
                <w:sz w:val="10"/>
                <w:szCs w:val="10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D8D8D9"/>
          </w:tcPr>
          <w:p w:rsidR="007A38ED" w:rsidRDefault="007A38ED">
            <w:pPr>
              <w:framePr w:w="14674" w:h="4747" w:wrap="none" w:vAnchor="page" w:hAnchor="page" w:x="1031" w:y="1776"/>
              <w:rPr>
                <w:sz w:val="10"/>
                <w:szCs w:val="1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</w:tcBorders>
            <w:shd w:val="clear" w:color="auto" w:fill="D8D8D9"/>
          </w:tcPr>
          <w:p w:rsidR="007A38ED" w:rsidRDefault="007A38ED">
            <w:pPr>
              <w:framePr w:w="14674" w:h="4747" w:wrap="none" w:vAnchor="page" w:hAnchor="page" w:x="1031" w:y="1776"/>
              <w:rPr>
                <w:sz w:val="10"/>
                <w:szCs w:val="1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D8D8D9"/>
          </w:tcPr>
          <w:p w:rsidR="007A38ED" w:rsidRDefault="007A38ED">
            <w:pPr>
              <w:framePr w:w="14674" w:h="4747" w:wrap="none" w:vAnchor="page" w:hAnchor="page" w:x="1031" w:y="1776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D8D8D9"/>
          </w:tcPr>
          <w:p w:rsidR="007A38ED" w:rsidRDefault="007A38ED">
            <w:pPr>
              <w:framePr w:w="14674" w:h="4747" w:wrap="none" w:vAnchor="page" w:hAnchor="page" w:x="1031" w:y="1776"/>
              <w:rPr>
                <w:sz w:val="10"/>
                <w:szCs w:val="10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</w:tcBorders>
            <w:shd w:val="clear" w:color="auto" w:fill="D8D8D9"/>
          </w:tcPr>
          <w:p w:rsidR="007A38ED" w:rsidRDefault="007A38ED">
            <w:pPr>
              <w:framePr w:w="14674" w:h="4747" w:wrap="none" w:vAnchor="page" w:hAnchor="page" w:x="1031" w:y="1776"/>
              <w:rPr>
                <w:sz w:val="10"/>
                <w:szCs w:val="10"/>
              </w:rPr>
            </w:pPr>
          </w:p>
        </w:tc>
        <w:tc>
          <w:tcPr>
            <w:tcW w:w="203" w:type="dxa"/>
            <w:tcBorders>
              <w:top w:val="single" w:sz="4" w:space="0" w:color="auto"/>
              <w:left w:val="single" w:sz="4" w:space="0" w:color="auto"/>
            </w:tcBorders>
            <w:shd w:val="clear" w:color="auto" w:fill="D8D8D9"/>
          </w:tcPr>
          <w:p w:rsidR="007A38ED" w:rsidRDefault="007A38ED">
            <w:pPr>
              <w:framePr w:w="14674" w:h="4747" w:wrap="none" w:vAnchor="page" w:hAnchor="page" w:x="1031" w:y="1776"/>
              <w:rPr>
                <w:sz w:val="10"/>
                <w:szCs w:val="10"/>
              </w:rPr>
            </w:pPr>
          </w:p>
        </w:tc>
        <w:tc>
          <w:tcPr>
            <w:tcW w:w="79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D8D8D9"/>
          </w:tcPr>
          <w:p w:rsidR="007A38ED" w:rsidRDefault="007A38ED">
            <w:pPr>
              <w:framePr w:w="14674" w:h="4747" w:wrap="none" w:vAnchor="page" w:hAnchor="page" w:x="1031" w:y="1776"/>
              <w:rPr>
                <w:sz w:val="10"/>
                <w:szCs w:val="10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</w:tcBorders>
            <w:shd w:val="clear" w:color="auto" w:fill="D8D8D9"/>
          </w:tcPr>
          <w:p w:rsidR="007A38ED" w:rsidRDefault="007A38ED">
            <w:pPr>
              <w:framePr w:w="14674" w:h="4747" w:wrap="none" w:vAnchor="page" w:hAnchor="page" w:x="1031" w:y="1776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D8D8D9"/>
          </w:tcPr>
          <w:p w:rsidR="007A38ED" w:rsidRDefault="007A38ED">
            <w:pPr>
              <w:framePr w:w="14674" w:h="4747" w:wrap="none" w:vAnchor="page" w:hAnchor="page" w:x="1031" w:y="1776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8D8D9"/>
          </w:tcPr>
          <w:p w:rsidR="007A38ED" w:rsidRDefault="007A38ED">
            <w:pPr>
              <w:framePr w:w="14674" w:h="4747" w:wrap="none" w:vAnchor="page" w:hAnchor="page" w:x="1031" w:y="1776"/>
              <w:rPr>
                <w:sz w:val="10"/>
                <w:szCs w:val="10"/>
              </w:rPr>
            </w:pPr>
          </w:p>
        </w:tc>
      </w:tr>
      <w:tr w:rsidR="00EF242C" w:rsidTr="00EF242C">
        <w:trPr>
          <w:trHeight w:hRule="exact" w:val="336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D8D8D9"/>
            <w:vAlign w:val="bottom"/>
          </w:tcPr>
          <w:p w:rsidR="007A38ED" w:rsidRDefault="000A299D">
            <w:pPr>
              <w:pStyle w:val="a5"/>
              <w:framePr w:w="14674" w:h="4747" w:wrap="none" w:vAnchor="page" w:hAnchor="page" w:x="1031" w:y="1776"/>
              <w:shd w:val="clear" w:color="auto" w:fill="auto"/>
              <w:ind w:firstLine="34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D8D8D9"/>
            <w:vAlign w:val="bottom"/>
          </w:tcPr>
          <w:p w:rsidR="007A38ED" w:rsidRDefault="000A299D">
            <w:pPr>
              <w:pStyle w:val="a5"/>
              <w:framePr w:w="14674" w:h="4747" w:wrap="none" w:vAnchor="page" w:hAnchor="page" w:x="1031" w:y="1776"/>
              <w:shd w:val="clear" w:color="auto" w:fill="auto"/>
              <w:spacing w:line="276" w:lineRule="auto"/>
              <w:jc w:val="center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Услонское муниципальное образование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D8D8D9"/>
            <w:vAlign w:val="bottom"/>
          </w:tcPr>
          <w:p w:rsidR="007A38ED" w:rsidRDefault="000A299D">
            <w:pPr>
              <w:pStyle w:val="a5"/>
              <w:framePr w:w="14674" w:h="4747" w:wrap="none" w:vAnchor="page" w:hAnchor="page" w:x="1031" w:y="1776"/>
              <w:shd w:val="clear" w:color="auto" w:fill="auto"/>
              <w:ind w:firstLine="30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679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D8D8D9"/>
          </w:tcPr>
          <w:p w:rsidR="007A38ED" w:rsidRDefault="007A38ED">
            <w:pPr>
              <w:framePr w:w="14674" w:h="4747" w:wrap="none" w:vAnchor="page" w:hAnchor="page" w:x="1031" w:y="1776"/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D8D8D9"/>
          </w:tcPr>
          <w:p w:rsidR="007A38ED" w:rsidRDefault="007A38ED">
            <w:pPr>
              <w:framePr w:w="14674" w:h="4747" w:wrap="none" w:vAnchor="page" w:hAnchor="page" w:x="1031" w:y="1776"/>
              <w:rPr>
                <w:sz w:val="10"/>
                <w:szCs w:val="1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</w:tcBorders>
            <w:shd w:val="clear" w:color="auto" w:fill="D8D8D9"/>
          </w:tcPr>
          <w:p w:rsidR="007A38ED" w:rsidRDefault="007A38ED">
            <w:pPr>
              <w:framePr w:w="14674" w:h="4747" w:wrap="none" w:vAnchor="page" w:hAnchor="page" w:x="1031" w:y="1776"/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D8D8D9"/>
          </w:tcPr>
          <w:p w:rsidR="007A38ED" w:rsidRDefault="007A38ED">
            <w:pPr>
              <w:framePr w:w="14674" w:h="4747" w:wrap="none" w:vAnchor="page" w:hAnchor="page" w:x="1031" w:y="1776"/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D8D8D9"/>
          </w:tcPr>
          <w:p w:rsidR="007A38ED" w:rsidRDefault="007A38ED">
            <w:pPr>
              <w:framePr w:w="14674" w:h="4747" w:wrap="none" w:vAnchor="page" w:hAnchor="page" w:x="1031" w:y="1776"/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D8D8D9"/>
          </w:tcPr>
          <w:p w:rsidR="007A38ED" w:rsidRDefault="007A38ED">
            <w:pPr>
              <w:framePr w:w="14674" w:h="4747" w:wrap="none" w:vAnchor="page" w:hAnchor="page" w:x="1031" w:y="1776"/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D8D8D9"/>
          </w:tcPr>
          <w:p w:rsidR="007A38ED" w:rsidRDefault="007A38ED">
            <w:pPr>
              <w:framePr w:w="14674" w:h="4747" w:wrap="none" w:vAnchor="page" w:hAnchor="page" w:x="1031" w:y="1776"/>
              <w:rPr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D8D8D9"/>
          </w:tcPr>
          <w:p w:rsidR="007A38ED" w:rsidRDefault="007A38ED">
            <w:pPr>
              <w:framePr w:w="14674" w:h="4747" w:wrap="none" w:vAnchor="page" w:hAnchor="page" w:x="1031" w:y="1776"/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D8D8D9"/>
          </w:tcPr>
          <w:p w:rsidR="007A38ED" w:rsidRDefault="007A38ED">
            <w:pPr>
              <w:framePr w:w="14674" w:h="4747" w:wrap="none" w:vAnchor="page" w:hAnchor="page" w:x="1031" w:y="1776"/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D8D8D9"/>
          </w:tcPr>
          <w:p w:rsidR="007A38ED" w:rsidRDefault="007A38ED">
            <w:pPr>
              <w:framePr w:w="14674" w:h="4747" w:wrap="none" w:vAnchor="page" w:hAnchor="page" w:x="1031" w:y="1776"/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D8D8D9"/>
          </w:tcPr>
          <w:p w:rsidR="007A38ED" w:rsidRDefault="007A38ED">
            <w:pPr>
              <w:framePr w:w="14674" w:h="4747" w:wrap="none" w:vAnchor="page" w:hAnchor="page" w:x="1031" w:y="1776"/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D8D8D9"/>
          </w:tcPr>
          <w:p w:rsidR="007A38ED" w:rsidRDefault="007A38ED">
            <w:pPr>
              <w:framePr w:w="14674" w:h="4747" w:wrap="none" w:vAnchor="page" w:hAnchor="page" w:x="1031" w:y="1776"/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D8D8D9"/>
          </w:tcPr>
          <w:p w:rsidR="007A38ED" w:rsidRDefault="007A38ED">
            <w:pPr>
              <w:framePr w:w="14674" w:h="4747" w:wrap="none" w:vAnchor="page" w:hAnchor="page" w:x="1031" w:y="1776"/>
              <w:rPr>
                <w:sz w:val="10"/>
                <w:szCs w:val="10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</w:tcBorders>
            <w:shd w:val="clear" w:color="auto" w:fill="D8D8D9"/>
          </w:tcPr>
          <w:p w:rsidR="007A38ED" w:rsidRDefault="007A38ED">
            <w:pPr>
              <w:framePr w:w="14674" w:h="4747" w:wrap="none" w:vAnchor="page" w:hAnchor="page" w:x="1031" w:y="1776"/>
              <w:rPr>
                <w:sz w:val="10"/>
                <w:szCs w:val="10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</w:tcBorders>
            <w:shd w:val="clear" w:color="auto" w:fill="D8D8D9"/>
          </w:tcPr>
          <w:p w:rsidR="007A38ED" w:rsidRDefault="007A38ED">
            <w:pPr>
              <w:framePr w:w="14674" w:h="4747" w:wrap="none" w:vAnchor="page" w:hAnchor="page" w:x="1031" w:y="1776"/>
              <w:rPr>
                <w:sz w:val="10"/>
                <w:szCs w:val="10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D8D8D9"/>
          </w:tcPr>
          <w:p w:rsidR="007A38ED" w:rsidRDefault="007A38ED">
            <w:pPr>
              <w:framePr w:w="14674" w:h="4747" w:wrap="none" w:vAnchor="page" w:hAnchor="page" w:x="1031" w:y="1776"/>
              <w:rPr>
                <w:sz w:val="10"/>
                <w:szCs w:val="1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</w:tcBorders>
            <w:shd w:val="clear" w:color="auto" w:fill="D8D8D9"/>
          </w:tcPr>
          <w:p w:rsidR="007A38ED" w:rsidRDefault="007A38ED">
            <w:pPr>
              <w:framePr w:w="14674" w:h="4747" w:wrap="none" w:vAnchor="page" w:hAnchor="page" w:x="1031" w:y="1776"/>
              <w:rPr>
                <w:sz w:val="10"/>
                <w:szCs w:val="1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D8D8D9"/>
          </w:tcPr>
          <w:p w:rsidR="007A38ED" w:rsidRDefault="007A38ED">
            <w:pPr>
              <w:framePr w:w="14674" w:h="4747" w:wrap="none" w:vAnchor="page" w:hAnchor="page" w:x="1031" w:y="1776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D8D8D9"/>
          </w:tcPr>
          <w:p w:rsidR="007A38ED" w:rsidRDefault="007A38ED">
            <w:pPr>
              <w:framePr w:w="14674" w:h="4747" w:wrap="none" w:vAnchor="page" w:hAnchor="page" w:x="1031" w:y="1776"/>
              <w:rPr>
                <w:sz w:val="10"/>
                <w:szCs w:val="10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</w:tcBorders>
            <w:shd w:val="clear" w:color="auto" w:fill="D8D8D9"/>
          </w:tcPr>
          <w:p w:rsidR="007A38ED" w:rsidRDefault="007A38ED">
            <w:pPr>
              <w:framePr w:w="14674" w:h="4747" w:wrap="none" w:vAnchor="page" w:hAnchor="page" w:x="1031" w:y="1776"/>
              <w:rPr>
                <w:sz w:val="10"/>
                <w:szCs w:val="10"/>
              </w:rPr>
            </w:pPr>
          </w:p>
        </w:tc>
        <w:tc>
          <w:tcPr>
            <w:tcW w:w="203" w:type="dxa"/>
            <w:tcBorders>
              <w:top w:val="single" w:sz="4" w:space="0" w:color="auto"/>
              <w:left w:val="single" w:sz="4" w:space="0" w:color="auto"/>
            </w:tcBorders>
            <w:shd w:val="clear" w:color="auto" w:fill="D8D8D9"/>
          </w:tcPr>
          <w:p w:rsidR="007A38ED" w:rsidRDefault="007A38ED">
            <w:pPr>
              <w:framePr w:w="14674" w:h="4747" w:wrap="none" w:vAnchor="page" w:hAnchor="page" w:x="1031" w:y="1776"/>
              <w:rPr>
                <w:sz w:val="10"/>
                <w:szCs w:val="10"/>
              </w:rPr>
            </w:pPr>
          </w:p>
        </w:tc>
        <w:tc>
          <w:tcPr>
            <w:tcW w:w="79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D8D8D9"/>
          </w:tcPr>
          <w:p w:rsidR="007A38ED" w:rsidRDefault="007A38ED">
            <w:pPr>
              <w:framePr w:w="14674" w:h="4747" w:wrap="none" w:vAnchor="page" w:hAnchor="page" w:x="1031" w:y="1776"/>
              <w:rPr>
                <w:sz w:val="10"/>
                <w:szCs w:val="10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</w:tcBorders>
            <w:shd w:val="clear" w:color="auto" w:fill="D8D8D9"/>
          </w:tcPr>
          <w:p w:rsidR="007A38ED" w:rsidRDefault="007A38ED">
            <w:pPr>
              <w:framePr w:w="14674" w:h="4747" w:wrap="none" w:vAnchor="page" w:hAnchor="page" w:x="1031" w:y="1776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D8D8D9"/>
          </w:tcPr>
          <w:p w:rsidR="007A38ED" w:rsidRDefault="007A38ED">
            <w:pPr>
              <w:framePr w:w="14674" w:h="4747" w:wrap="none" w:vAnchor="page" w:hAnchor="page" w:x="1031" w:y="1776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8D8D9"/>
          </w:tcPr>
          <w:p w:rsidR="007A38ED" w:rsidRDefault="007A38ED">
            <w:pPr>
              <w:framePr w:w="14674" w:h="4747" w:wrap="none" w:vAnchor="page" w:hAnchor="page" w:x="1031" w:y="1776"/>
              <w:rPr>
                <w:sz w:val="10"/>
                <w:szCs w:val="10"/>
              </w:rPr>
            </w:pPr>
          </w:p>
        </w:tc>
      </w:tr>
      <w:tr w:rsidR="00EF242C" w:rsidTr="00EF242C">
        <w:trPr>
          <w:trHeight w:hRule="exact" w:val="341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D8D8D9"/>
            <w:vAlign w:val="bottom"/>
          </w:tcPr>
          <w:p w:rsidR="007A38ED" w:rsidRDefault="000A299D">
            <w:pPr>
              <w:pStyle w:val="a5"/>
              <w:framePr w:w="14674" w:h="4747" w:wrap="none" w:vAnchor="page" w:hAnchor="page" w:x="1031" w:y="1776"/>
              <w:shd w:val="clear" w:color="auto" w:fill="auto"/>
              <w:ind w:firstLine="34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D8D8D9"/>
            <w:vAlign w:val="bottom"/>
          </w:tcPr>
          <w:p w:rsidR="007A38ED" w:rsidRDefault="000A299D">
            <w:pPr>
              <w:pStyle w:val="a5"/>
              <w:framePr w:w="14674" w:h="4747" w:wrap="none" w:vAnchor="page" w:hAnchor="page" w:x="1031" w:y="1776"/>
              <w:shd w:val="clear" w:color="auto" w:fill="auto"/>
              <w:spacing w:line="276" w:lineRule="auto"/>
              <w:jc w:val="center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Ухтуйское муниципальное образование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D8D8D9"/>
            <w:vAlign w:val="bottom"/>
          </w:tcPr>
          <w:p w:rsidR="007A38ED" w:rsidRDefault="000A299D">
            <w:pPr>
              <w:pStyle w:val="a5"/>
              <w:framePr w:w="14674" w:h="4747" w:wrap="none" w:vAnchor="page" w:hAnchor="page" w:x="1031" w:y="1776"/>
              <w:shd w:val="clear" w:color="auto" w:fill="auto"/>
              <w:ind w:firstLine="30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836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D8D8D9"/>
          </w:tcPr>
          <w:p w:rsidR="007A38ED" w:rsidRDefault="007A38ED">
            <w:pPr>
              <w:framePr w:w="14674" w:h="4747" w:wrap="none" w:vAnchor="page" w:hAnchor="page" w:x="1031" w:y="1776"/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D8D8D9"/>
          </w:tcPr>
          <w:p w:rsidR="007A38ED" w:rsidRDefault="007A38ED">
            <w:pPr>
              <w:framePr w:w="14674" w:h="4747" w:wrap="none" w:vAnchor="page" w:hAnchor="page" w:x="1031" w:y="1776"/>
              <w:rPr>
                <w:sz w:val="10"/>
                <w:szCs w:val="1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</w:tcBorders>
            <w:shd w:val="clear" w:color="auto" w:fill="D8D8D9"/>
          </w:tcPr>
          <w:p w:rsidR="007A38ED" w:rsidRDefault="007A38ED">
            <w:pPr>
              <w:framePr w:w="14674" w:h="4747" w:wrap="none" w:vAnchor="page" w:hAnchor="page" w:x="1031" w:y="1776"/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D8D8D9"/>
          </w:tcPr>
          <w:p w:rsidR="007A38ED" w:rsidRDefault="007A38ED">
            <w:pPr>
              <w:framePr w:w="14674" w:h="4747" w:wrap="none" w:vAnchor="page" w:hAnchor="page" w:x="1031" w:y="1776"/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D8D8D9"/>
          </w:tcPr>
          <w:p w:rsidR="007A38ED" w:rsidRDefault="007A38ED">
            <w:pPr>
              <w:framePr w:w="14674" w:h="4747" w:wrap="none" w:vAnchor="page" w:hAnchor="page" w:x="1031" w:y="1776"/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D8D8D9"/>
          </w:tcPr>
          <w:p w:rsidR="007A38ED" w:rsidRDefault="007A38ED">
            <w:pPr>
              <w:framePr w:w="14674" w:h="4747" w:wrap="none" w:vAnchor="page" w:hAnchor="page" w:x="1031" w:y="1776"/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D8D8D9"/>
          </w:tcPr>
          <w:p w:rsidR="007A38ED" w:rsidRDefault="007A38ED">
            <w:pPr>
              <w:framePr w:w="14674" w:h="4747" w:wrap="none" w:vAnchor="page" w:hAnchor="page" w:x="1031" w:y="1776"/>
              <w:rPr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D8D8D9"/>
          </w:tcPr>
          <w:p w:rsidR="007A38ED" w:rsidRDefault="007A38ED">
            <w:pPr>
              <w:framePr w:w="14674" w:h="4747" w:wrap="none" w:vAnchor="page" w:hAnchor="page" w:x="1031" w:y="1776"/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D8D8D9"/>
          </w:tcPr>
          <w:p w:rsidR="007A38ED" w:rsidRDefault="007A38ED">
            <w:pPr>
              <w:framePr w:w="14674" w:h="4747" w:wrap="none" w:vAnchor="page" w:hAnchor="page" w:x="1031" w:y="1776"/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D8D8D9"/>
          </w:tcPr>
          <w:p w:rsidR="007A38ED" w:rsidRDefault="007A38ED">
            <w:pPr>
              <w:framePr w:w="14674" w:h="4747" w:wrap="none" w:vAnchor="page" w:hAnchor="page" w:x="1031" w:y="1776"/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D8D8D9"/>
          </w:tcPr>
          <w:p w:rsidR="007A38ED" w:rsidRDefault="007A38ED">
            <w:pPr>
              <w:framePr w:w="14674" w:h="4747" w:wrap="none" w:vAnchor="page" w:hAnchor="page" w:x="1031" w:y="1776"/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D8D8D9"/>
          </w:tcPr>
          <w:p w:rsidR="007A38ED" w:rsidRDefault="007A38ED">
            <w:pPr>
              <w:framePr w:w="14674" w:h="4747" w:wrap="none" w:vAnchor="page" w:hAnchor="page" w:x="1031" w:y="1776"/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D8D8D9"/>
          </w:tcPr>
          <w:p w:rsidR="007A38ED" w:rsidRDefault="007A38ED">
            <w:pPr>
              <w:framePr w:w="14674" w:h="4747" w:wrap="none" w:vAnchor="page" w:hAnchor="page" w:x="1031" w:y="1776"/>
              <w:rPr>
                <w:sz w:val="10"/>
                <w:szCs w:val="10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</w:tcBorders>
            <w:shd w:val="clear" w:color="auto" w:fill="D8D8D9"/>
          </w:tcPr>
          <w:p w:rsidR="007A38ED" w:rsidRDefault="007A38ED">
            <w:pPr>
              <w:framePr w:w="14674" w:h="4747" w:wrap="none" w:vAnchor="page" w:hAnchor="page" w:x="1031" w:y="1776"/>
              <w:rPr>
                <w:sz w:val="10"/>
                <w:szCs w:val="10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</w:tcBorders>
            <w:shd w:val="clear" w:color="auto" w:fill="D8D8D9"/>
          </w:tcPr>
          <w:p w:rsidR="007A38ED" w:rsidRDefault="007A38ED">
            <w:pPr>
              <w:framePr w:w="14674" w:h="4747" w:wrap="none" w:vAnchor="page" w:hAnchor="page" w:x="1031" w:y="1776"/>
              <w:rPr>
                <w:sz w:val="10"/>
                <w:szCs w:val="10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D8D8D9"/>
          </w:tcPr>
          <w:p w:rsidR="007A38ED" w:rsidRDefault="007A38ED">
            <w:pPr>
              <w:framePr w:w="14674" w:h="4747" w:wrap="none" w:vAnchor="page" w:hAnchor="page" w:x="1031" w:y="1776"/>
              <w:rPr>
                <w:sz w:val="10"/>
                <w:szCs w:val="1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</w:tcBorders>
            <w:shd w:val="clear" w:color="auto" w:fill="D8D8D9"/>
          </w:tcPr>
          <w:p w:rsidR="007A38ED" w:rsidRDefault="007A38ED">
            <w:pPr>
              <w:framePr w:w="14674" w:h="4747" w:wrap="none" w:vAnchor="page" w:hAnchor="page" w:x="1031" w:y="1776"/>
              <w:rPr>
                <w:sz w:val="10"/>
                <w:szCs w:val="1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D8D8D9"/>
          </w:tcPr>
          <w:p w:rsidR="007A38ED" w:rsidRDefault="007A38ED">
            <w:pPr>
              <w:framePr w:w="14674" w:h="4747" w:wrap="none" w:vAnchor="page" w:hAnchor="page" w:x="1031" w:y="1776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D8D8D9"/>
          </w:tcPr>
          <w:p w:rsidR="007A38ED" w:rsidRDefault="007A38ED">
            <w:pPr>
              <w:framePr w:w="14674" w:h="4747" w:wrap="none" w:vAnchor="page" w:hAnchor="page" w:x="1031" w:y="1776"/>
              <w:rPr>
                <w:sz w:val="10"/>
                <w:szCs w:val="10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</w:tcBorders>
            <w:shd w:val="clear" w:color="auto" w:fill="D8D8D9"/>
          </w:tcPr>
          <w:p w:rsidR="007A38ED" w:rsidRDefault="007A38ED">
            <w:pPr>
              <w:framePr w:w="14674" w:h="4747" w:wrap="none" w:vAnchor="page" w:hAnchor="page" w:x="1031" w:y="1776"/>
              <w:rPr>
                <w:sz w:val="10"/>
                <w:szCs w:val="10"/>
              </w:rPr>
            </w:pPr>
          </w:p>
        </w:tc>
        <w:tc>
          <w:tcPr>
            <w:tcW w:w="203" w:type="dxa"/>
            <w:tcBorders>
              <w:top w:val="single" w:sz="4" w:space="0" w:color="auto"/>
              <w:left w:val="single" w:sz="4" w:space="0" w:color="auto"/>
            </w:tcBorders>
            <w:shd w:val="clear" w:color="auto" w:fill="D8D8D9"/>
          </w:tcPr>
          <w:p w:rsidR="007A38ED" w:rsidRDefault="007A38ED">
            <w:pPr>
              <w:framePr w:w="14674" w:h="4747" w:wrap="none" w:vAnchor="page" w:hAnchor="page" w:x="1031" w:y="1776"/>
              <w:rPr>
                <w:sz w:val="10"/>
                <w:szCs w:val="10"/>
              </w:rPr>
            </w:pPr>
          </w:p>
        </w:tc>
        <w:tc>
          <w:tcPr>
            <w:tcW w:w="79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D8D8D9"/>
          </w:tcPr>
          <w:p w:rsidR="007A38ED" w:rsidRDefault="007A38ED">
            <w:pPr>
              <w:framePr w:w="14674" w:h="4747" w:wrap="none" w:vAnchor="page" w:hAnchor="page" w:x="1031" w:y="1776"/>
              <w:rPr>
                <w:sz w:val="10"/>
                <w:szCs w:val="10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</w:tcBorders>
            <w:shd w:val="clear" w:color="auto" w:fill="D8D8D9"/>
          </w:tcPr>
          <w:p w:rsidR="007A38ED" w:rsidRDefault="007A38ED">
            <w:pPr>
              <w:framePr w:w="14674" w:h="4747" w:wrap="none" w:vAnchor="page" w:hAnchor="page" w:x="1031" w:y="1776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D8D8D9"/>
          </w:tcPr>
          <w:p w:rsidR="007A38ED" w:rsidRDefault="007A38ED">
            <w:pPr>
              <w:framePr w:w="14674" w:h="4747" w:wrap="none" w:vAnchor="page" w:hAnchor="page" w:x="1031" w:y="1776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8D8D9"/>
          </w:tcPr>
          <w:p w:rsidR="007A38ED" w:rsidRDefault="007A38ED">
            <w:pPr>
              <w:framePr w:w="14674" w:h="4747" w:wrap="none" w:vAnchor="page" w:hAnchor="page" w:x="1031" w:y="1776"/>
              <w:rPr>
                <w:sz w:val="10"/>
                <w:szCs w:val="10"/>
              </w:rPr>
            </w:pPr>
          </w:p>
        </w:tc>
      </w:tr>
      <w:tr w:rsidR="00EF242C" w:rsidTr="00EF242C">
        <w:trPr>
          <w:trHeight w:hRule="exact" w:val="336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D8D8D9"/>
            <w:vAlign w:val="bottom"/>
          </w:tcPr>
          <w:p w:rsidR="007A38ED" w:rsidRDefault="000A299D">
            <w:pPr>
              <w:pStyle w:val="a5"/>
              <w:framePr w:w="14674" w:h="4747" w:wrap="none" w:vAnchor="page" w:hAnchor="page" w:x="1031" w:y="1776"/>
              <w:shd w:val="clear" w:color="auto" w:fill="auto"/>
              <w:ind w:firstLine="34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D8D8D9"/>
            <w:vAlign w:val="bottom"/>
          </w:tcPr>
          <w:p w:rsidR="007A38ED" w:rsidRDefault="000A299D">
            <w:pPr>
              <w:pStyle w:val="a5"/>
              <w:framePr w:w="14674" w:h="4747" w:wrap="none" w:vAnchor="page" w:hAnchor="page" w:x="1031" w:y="1776"/>
              <w:shd w:val="clear" w:color="auto" w:fill="auto"/>
              <w:spacing w:line="276" w:lineRule="auto"/>
              <w:jc w:val="center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Филипповское муниципальное образование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D8D8D9"/>
            <w:vAlign w:val="bottom"/>
          </w:tcPr>
          <w:p w:rsidR="007A38ED" w:rsidRDefault="000A299D">
            <w:pPr>
              <w:pStyle w:val="a5"/>
              <w:framePr w:w="14674" w:h="4747" w:wrap="none" w:vAnchor="page" w:hAnchor="page" w:x="1031" w:y="1776"/>
              <w:shd w:val="clear" w:color="auto" w:fill="auto"/>
              <w:ind w:firstLine="30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326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D8D8D9"/>
          </w:tcPr>
          <w:p w:rsidR="007A38ED" w:rsidRDefault="007A38ED">
            <w:pPr>
              <w:framePr w:w="14674" w:h="4747" w:wrap="none" w:vAnchor="page" w:hAnchor="page" w:x="1031" w:y="1776"/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D8D8D9"/>
          </w:tcPr>
          <w:p w:rsidR="007A38ED" w:rsidRDefault="007A38ED">
            <w:pPr>
              <w:framePr w:w="14674" w:h="4747" w:wrap="none" w:vAnchor="page" w:hAnchor="page" w:x="1031" w:y="1776"/>
              <w:rPr>
                <w:sz w:val="10"/>
                <w:szCs w:val="1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</w:tcBorders>
            <w:shd w:val="clear" w:color="auto" w:fill="D8D8D9"/>
          </w:tcPr>
          <w:p w:rsidR="007A38ED" w:rsidRDefault="007A38ED">
            <w:pPr>
              <w:framePr w:w="14674" w:h="4747" w:wrap="none" w:vAnchor="page" w:hAnchor="page" w:x="1031" w:y="1776"/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D8D8D9"/>
          </w:tcPr>
          <w:p w:rsidR="007A38ED" w:rsidRDefault="007A38ED">
            <w:pPr>
              <w:framePr w:w="14674" w:h="4747" w:wrap="none" w:vAnchor="page" w:hAnchor="page" w:x="1031" w:y="1776"/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D8D8D9"/>
          </w:tcPr>
          <w:p w:rsidR="007A38ED" w:rsidRDefault="007A38ED">
            <w:pPr>
              <w:framePr w:w="14674" w:h="4747" w:wrap="none" w:vAnchor="page" w:hAnchor="page" w:x="1031" w:y="1776"/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D8D8D9"/>
          </w:tcPr>
          <w:p w:rsidR="007A38ED" w:rsidRDefault="007A38ED">
            <w:pPr>
              <w:framePr w:w="14674" w:h="4747" w:wrap="none" w:vAnchor="page" w:hAnchor="page" w:x="1031" w:y="1776"/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D8D8D9"/>
          </w:tcPr>
          <w:p w:rsidR="007A38ED" w:rsidRDefault="007A38ED">
            <w:pPr>
              <w:framePr w:w="14674" w:h="4747" w:wrap="none" w:vAnchor="page" w:hAnchor="page" w:x="1031" w:y="1776"/>
              <w:rPr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D8D8D9"/>
          </w:tcPr>
          <w:p w:rsidR="007A38ED" w:rsidRDefault="007A38ED">
            <w:pPr>
              <w:framePr w:w="14674" w:h="4747" w:wrap="none" w:vAnchor="page" w:hAnchor="page" w:x="1031" w:y="1776"/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D8D8D9"/>
          </w:tcPr>
          <w:p w:rsidR="007A38ED" w:rsidRDefault="007A38ED">
            <w:pPr>
              <w:framePr w:w="14674" w:h="4747" w:wrap="none" w:vAnchor="page" w:hAnchor="page" w:x="1031" w:y="1776"/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D8D8D9"/>
          </w:tcPr>
          <w:p w:rsidR="007A38ED" w:rsidRDefault="007A38ED">
            <w:pPr>
              <w:framePr w:w="14674" w:h="4747" w:wrap="none" w:vAnchor="page" w:hAnchor="page" w:x="1031" w:y="1776"/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D8D8D9"/>
          </w:tcPr>
          <w:p w:rsidR="007A38ED" w:rsidRDefault="007A38ED">
            <w:pPr>
              <w:framePr w:w="14674" w:h="4747" w:wrap="none" w:vAnchor="page" w:hAnchor="page" w:x="1031" w:y="1776"/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D8D8D9"/>
          </w:tcPr>
          <w:p w:rsidR="007A38ED" w:rsidRDefault="007A38ED">
            <w:pPr>
              <w:framePr w:w="14674" w:h="4747" w:wrap="none" w:vAnchor="page" w:hAnchor="page" w:x="1031" w:y="1776"/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D8D8D9"/>
          </w:tcPr>
          <w:p w:rsidR="007A38ED" w:rsidRDefault="007A38ED">
            <w:pPr>
              <w:framePr w:w="14674" w:h="4747" w:wrap="none" w:vAnchor="page" w:hAnchor="page" w:x="1031" w:y="1776"/>
              <w:rPr>
                <w:sz w:val="10"/>
                <w:szCs w:val="10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</w:tcBorders>
            <w:shd w:val="clear" w:color="auto" w:fill="D8D8D9"/>
          </w:tcPr>
          <w:p w:rsidR="007A38ED" w:rsidRDefault="007A38ED">
            <w:pPr>
              <w:framePr w:w="14674" w:h="4747" w:wrap="none" w:vAnchor="page" w:hAnchor="page" w:x="1031" w:y="1776"/>
              <w:rPr>
                <w:sz w:val="10"/>
                <w:szCs w:val="10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</w:tcBorders>
            <w:shd w:val="clear" w:color="auto" w:fill="D8D8D9"/>
          </w:tcPr>
          <w:p w:rsidR="007A38ED" w:rsidRDefault="007A38ED">
            <w:pPr>
              <w:framePr w:w="14674" w:h="4747" w:wrap="none" w:vAnchor="page" w:hAnchor="page" w:x="1031" w:y="1776"/>
              <w:rPr>
                <w:sz w:val="10"/>
                <w:szCs w:val="10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D8D8D9"/>
          </w:tcPr>
          <w:p w:rsidR="007A38ED" w:rsidRDefault="007A38ED">
            <w:pPr>
              <w:framePr w:w="14674" w:h="4747" w:wrap="none" w:vAnchor="page" w:hAnchor="page" w:x="1031" w:y="1776"/>
              <w:rPr>
                <w:sz w:val="10"/>
                <w:szCs w:val="1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</w:tcBorders>
            <w:shd w:val="clear" w:color="auto" w:fill="D8D8D9"/>
          </w:tcPr>
          <w:p w:rsidR="007A38ED" w:rsidRDefault="007A38ED">
            <w:pPr>
              <w:framePr w:w="14674" w:h="4747" w:wrap="none" w:vAnchor="page" w:hAnchor="page" w:x="1031" w:y="1776"/>
              <w:rPr>
                <w:sz w:val="10"/>
                <w:szCs w:val="1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D8D8D9"/>
          </w:tcPr>
          <w:p w:rsidR="007A38ED" w:rsidRDefault="007A38ED">
            <w:pPr>
              <w:framePr w:w="14674" w:h="4747" w:wrap="none" w:vAnchor="page" w:hAnchor="page" w:x="1031" w:y="1776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D8D8D9"/>
          </w:tcPr>
          <w:p w:rsidR="007A38ED" w:rsidRDefault="007A38ED">
            <w:pPr>
              <w:framePr w:w="14674" w:h="4747" w:wrap="none" w:vAnchor="page" w:hAnchor="page" w:x="1031" w:y="1776"/>
              <w:rPr>
                <w:sz w:val="10"/>
                <w:szCs w:val="10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</w:tcBorders>
            <w:shd w:val="clear" w:color="auto" w:fill="D8D8D9"/>
          </w:tcPr>
          <w:p w:rsidR="007A38ED" w:rsidRDefault="007A38ED">
            <w:pPr>
              <w:framePr w:w="14674" w:h="4747" w:wrap="none" w:vAnchor="page" w:hAnchor="page" w:x="1031" w:y="1776"/>
              <w:rPr>
                <w:sz w:val="10"/>
                <w:szCs w:val="10"/>
              </w:rPr>
            </w:pPr>
          </w:p>
        </w:tc>
        <w:tc>
          <w:tcPr>
            <w:tcW w:w="203" w:type="dxa"/>
            <w:tcBorders>
              <w:top w:val="single" w:sz="4" w:space="0" w:color="auto"/>
              <w:left w:val="single" w:sz="4" w:space="0" w:color="auto"/>
            </w:tcBorders>
            <w:shd w:val="clear" w:color="auto" w:fill="D8D8D9"/>
          </w:tcPr>
          <w:p w:rsidR="007A38ED" w:rsidRDefault="007A38ED">
            <w:pPr>
              <w:framePr w:w="14674" w:h="4747" w:wrap="none" w:vAnchor="page" w:hAnchor="page" w:x="1031" w:y="1776"/>
              <w:rPr>
                <w:sz w:val="10"/>
                <w:szCs w:val="10"/>
              </w:rPr>
            </w:pPr>
          </w:p>
        </w:tc>
        <w:tc>
          <w:tcPr>
            <w:tcW w:w="79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D8D8D9"/>
          </w:tcPr>
          <w:p w:rsidR="007A38ED" w:rsidRDefault="007A38ED">
            <w:pPr>
              <w:framePr w:w="14674" w:h="4747" w:wrap="none" w:vAnchor="page" w:hAnchor="page" w:x="1031" w:y="1776"/>
              <w:rPr>
                <w:sz w:val="10"/>
                <w:szCs w:val="10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</w:tcBorders>
            <w:shd w:val="clear" w:color="auto" w:fill="D8D8D9"/>
          </w:tcPr>
          <w:p w:rsidR="007A38ED" w:rsidRDefault="007A38ED">
            <w:pPr>
              <w:framePr w:w="14674" w:h="4747" w:wrap="none" w:vAnchor="page" w:hAnchor="page" w:x="1031" w:y="1776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D8D8D9"/>
          </w:tcPr>
          <w:p w:rsidR="007A38ED" w:rsidRDefault="007A38ED">
            <w:pPr>
              <w:framePr w:w="14674" w:h="4747" w:wrap="none" w:vAnchor="page" w:hAnchor="page" w:x="1031" w:y="1776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8D8D9"/>
          </w:tcPr>
          <w:p w:rsidR="007A38ED" w:rsidRDefault="007A38ED">
            <w:pPr>
              <w:framePr w:w="14674" w:h="4747" w:wrap="none" w:vAnchor="page" w:hAnchor="page" w:x="1031" w:y="1776"/>
              <w:rPr>
                <w:sz w:val="10"/>
                <w:szCs w:val="10"/>
              </w:rPr>
            </w:pPr>
          </w:p>
        </w:tc>
      </w:tr>
      <w:tr w:rsidR="00EF242C" w:rsidTr="00EF242C">
        <w:trPr>
          <w:trHeight w:hRule="exact" w:val="341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D8D8D9"/>
            <w:vAlign w:val="bottom"/>
          </w:tcPr>
          <w:p w:rsidR="007A38ED" w:rsidRDefault="000A299D">
            <w:pPr>
              <w:pStyle w:val="a5"/>
              <w:framePr w:w="14674" w:h="4747" w:wrap="none" w:vAnchor="page" w:hAnchor="page" w:x="1031" w:y="1776"/>
              <w:shd w:val="clear" w:color="auto" w:fill="auto"/>
              <w:ind w:firstLine="26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D8D8D9"/>
            <w:vAlign w:val="bottom"/>
          </w:tcPr>
          <w:p w:rsidR="007A38ED" w:rsidRDefault="000A299D">
            <w:pPr>
              <w:pStyle w:val="a5"/>
              <w:framePr w:w="14674" w:h="4747" w:wrap="none" w:vAnchor="page" w:hAnchor="page" w:x="1031" w:y="1776"/>
              <w:shd w:val="clear" w:color="auto" w:fill="auto"/>
              <w:spacing w:line="276" w:lineRule="auto"/>
              <w:jc w:val="center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Хазанское муниципальное образование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D8D8D9"/>
            <w:vAlign w:val="bottom"/>
          </w:tcPr>
          <w:p w:rsidR="007A38ED" w:rsidRDefault="000A299D">
            <w:pPr>
              <w:pStyle w:val="a5"/>
              <w:framePr w:w="14674" w:h="4747" w:wrap="none" w:vAnchor="page" w:hAnchor="page" w:x="1031" w:y="1776"/>
              <w:shd w:val="clear" w:color="auto" w:fill="auto"/>
              <w:ind w:firstLine="30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843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D8D8D9"/>
          </w:tcPr>
          <w:p w:rsidR="007A38ED" w:rsidRDefault="007A38ED">
            <w:pPr>
              <w:framePr w:w="14674" w:h="4747" w:wrap="none" w:vAnchor="page" w:hAnchor="page" w:x="1031" w:y="1776"/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D8D8D9"/>
          </w:tcPr>
          <w:p w:rsidR="007A38ED" w:rsidRDefault="007A38ED">
            <w:pPr>
              <w:framePr w:w="14674" w:h="4747" w:wrap="none" w:vAnchor="page" w:hAnchor="page" w:x="1031" w:y="1776"/>
              <w:rPr>
                <w:sz w:val="10"/>
                <w:szCs w:val="1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</w:tcBorders>
            <w:shd w:val="clear" w:color="auto" w:fill="D8D8D9"/>
          </w:tcPr>
          <w:p w:rsidR="007A38ED" w:rsidRDefault="007A38ED">
            <w:pPr>
              <w:framePr w:w="14674" w:h="4747" w:wrap="none" w:vAnchor="page" w:hAnchor="page" w:x="1031" w:y="1776"/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D8D8D9"/>
          </w:tcPr>
          <w:p w:rsidR="007A38ED" w:rsidRDefault="007A38ED">
            <w:pPr>
              <w:framePr w:w="14674" w:h="4747" w:wrap="none" w:vAnchor="page" w:hAnchor="page" w:x="1031" w:y="1776"/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D8D8D9"/>
          </w:tcPr>
          <w:p w:rsidR="007A38ED" w:rsidRDefault="007A38ED">
            <w:pPr>
              <w:framePr w:w="14674" w:h="4747" w:wrap="none" w:vAnchor="page" w:hAnchor="page" w:x="1031" w:y="1776"/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D8D8D9"/>
          </w:tcPr>
          <w:p w:rsidR="007A38ED" w:rsidRDefault="007A38ED">
            <w:pPr>
              <w:framePr w:w="14674" w:h="4747" w:wrap="none" w:vAnchor="page" w:hAnchor="page" w:x="1031" w:y="1776"/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D8D8D9"/>
          </w:tcPr>
          <w:p w:rsidR="007A38ED" w:rsidRDefault="007A38ED">
            <w:pPr>
              <w:framePr w:w="14674" w:h="4747" w:wrap="none" w:vAnchor="page" w:hAnchor="page" w:x="1031" w:y="1776"/>
              <w:rPr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D8D8D9"/>
          </w:tcPr>
          <w:p w:rsidR="007A38ED" w:rsidRDefault="007A38ED">
            <w:pPr>
              <w:framePr w:w="14674" w:h="4747" w:wrap="none" w:vAnchor="page" w:hAnchor="page" w:x="1031" w:y="1776"/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D8D8D9"/>
          </w:tcPr>
          <w:p w:rsidR="007A38ED" w:rsidRDefault="007A38ED">
            <w:pPr>
              <w:framePr w:w="14674" w:h="4747" w:wrap="none" w:vAnchor="page" w:hAnchor="page" w:x="1031" w:y="1776"/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D8D8D9"/>
          </w:tcPr>
          <w:p w:rsidR="007A38ED" w:rsidRDefault="007A38ED">
            <w:pPr>
              <w:framePr w:w="14674" w:h="4747" w:wrap="none" w:vAnchor="page" w:hAnchor="page" w:x="1031" w:y="1776"/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D8D8D9"/>
          </w:tcPr>
          <w:p w:rsidR="007A38ED" w:rsidRDefault="007A38ED">
            <w:pPr>
              <w:framePr w:w="14674" w:h="4747" w:wrap="none" w:vAnchor="page" w:hAnchor="page" w:x="1031" w:y="1776"/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D8D8D9"/>
          </w:tcPr>
          <w:p w:rsidR="007A38ED" w:rsidRDefault="007A38ED">
            <w:pPr>
              <w:framePr w:w="14674" w:h="4747" w:wrap="none" w:vAnchor="page" w:hAnchor="page" w:x="1031" w:y="1776"/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D8D8D9"/>
          </w:tcPr>
          <w:p w:rsidR="007A38ED" w:rsidRDefault="007A38ED">
            <w:pPr>
              <w:framePr w:w="14674" w:h="4747" w:wrap="none" w:vAnchor="page" w:hAnchor="page" w:x="1031" w:y="1776"/>
              <w:rPr>
                <w:sz w:val="10"/>
                <w:szCs w:val="10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</w:tcBorders>
            <w:shd w:val="clear" w:color="auto" w:fill="D8D8D9"/>
          </w:tcPr>
          <w:p w:rsidR="007A38ED" w:rsidRDefault="007A38ED">
            <w:pPr>
              <w:framePr w:w="14674" w:h="4747" w:wrap="none" w:vAnchor="page" w:hAnchor="page" w:x="1031" w:y="1776"/>
              <w:rPr>
                <w:sz w:val="10"/>
                <w:szCs w:val="10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</w:tcBorders>
            <w:shd w:val="clear" w:color="auto" w:fill="D8D8D9"/>
          </w:tcPr>
          <w:p w:rsidR="007A38ED" w:rsidRDefault="007A38ED">
            <w:pPr>
              <w:framePr w:w="14674" w:h="4747" w:wrap="none" w:vAnchor="page" w:hAnchor="page" w:x="1031" w:y="1776"/>
              <w:rPr>
                <w:sz w:val="10"/>
                <w:szCs w:val="10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D8D8D9"/>
          </w:tcPr>
          <w:p w:rsidR="007A38ED" w:rsidRDefault="007A38ED">
            <w:pPr>
              <w:framePr w:w="14674" w:h="4747" w:wrap="none" w:vAnchor="page" w:hAnchor="page" w:x="1031" w:y="1776"/>
              <w:rPr>
                <w:sz w:val="10"/>
                <w:szCs w:val="1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</w:tcBorders>
            <w:shd w:val="clear" w:color="auto" w:fill="D8D8D9"/>
          </w:tcPr>
          <w:p w:rsidR="007A38ED" w:rsidRDefault="007A38ED">
            <w:pPr>
              <w:framePr w:w="14674" w:h="4747" w:wrap="none" w:vAnchor="page" w:hAnchor="page" w:x="1031" w:y="1776"/>
              <w:rPr>
                <w:sz w:val="10"/>
                <w:szCs w:val="1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D8D8D9"/>
          </w:tcPr>
          <w:p w:rsidR="007A38ED" w:rsidRDefault="007A38ED">
            <w:pPr>
              <w:framePr w:w="14674" w:h="4747" w:wrap="none" w:vAnchor="page" w:hAnchor="page" w:x="1031" w:y="1776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D8D8D9"/>
          </w:tcPr>
          <w:p w:rsidR="007A38ED" w:rsidRDefault="007A38ED">
            <w:pPr>
              <w:framePr w:w="14674" w:h="4747" w:wrap="none" w:vAnchor="page" w:hAnchor="page" w:x="1031" w:y="1776"/>
              <w:rPr>
                <w:sz w:val="10"/>
                <w:szCs w:val="10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</w:tcBorders>
            <w:shd w:val="clear" w:color="auto" w:fill="D8D8D9"/>
          </w:tcPr>
          <w:p w:rsidR="007A38ED" w:rsidRDefault="007A38ED">
            <w:pPr>
              <w:framePr w:w="14674" w:h="4747" w:wrap="none" w:vAnchor="page" w:hAnchor="page" w:x="1031" w:y="1776"/>
              <w:rPr>
                <w:sz w:val="10"/>
                <w:szCs w:val="10"/>
              </w:rPr>
            </w:pPr>
          </w:p>
        </w:tc>
        <w:tc>
          <w:tcPr>
            <w:tcW w:w="203" w:type="dxa"/>
            <w:tcBorders>
              <w:top w:val="single" w:sz="4" w:space="0" w:color="auto"/>
              <w:left w:val="single" w:sz="4" w:space="0" w:color="auto"/>
            </w:tcBorders>
            <w:shd w:val="clear" w:color="auto" w:fill="D8D8D9"/>
          </w:tcPr>
          <w:p w:rsidR="007A38ED" w:rsidRDefault="007A38ED">
            <w:pPr>
              <w:framePr w:w="14674" w:h="4747" w:wrap="none" w:vAnchor="page" w:hAnchor="page" w:x="1031" w:y="1776"/>
              <w:rPr>
                <w:sz w:val="10"/>
                <w:szCs w:val="10"/>
              </w:rPr>
            </w:pPr>
          </w:p>
        </w:tc>
        <w:tc>
          <w:tcPr>
            <w:tcW w:w="79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D8D8D9"/>
          </w:tcPr>
          <w:p w:rsidR="007A38ED" w:rsidRDefault="007A38ED">
            <w:pPr>
              <w:framePr w:w="14674" w:h="4747" w:wrap="none" w:vAnchor="page" w:hAnchor="page" w:x="1031" w:y="1776"/>
              <w:rPr>
                <w:sz w:val="10"/>
                <w:szCs w:val="10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</w:tcBorders>
            <w:shd w:val="clear" w:color="auto" w:fill="D8D8D9"/>
          </w:tcPr>
          <w:p w:rsidR="007A38ED" w:rsidRDefault="007A38ED">
            <w:pPr>
              <w:framePr w:w="14674" w:h="4747" w:wrap="none" w:vAnchor="page" w:hAnchor="page" w:x="1031" w:y="1776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D8D8D9"/>
          </w:tcPr>
          <w:p w:rsidR="007A38ED" w:rsidRDefault="007A38ED">
            <w:pPr>
              <w:framePr w:w="14674" w:h="4747" w:wrap="none" w:vAnchor="page" w:hAnchor="page" w:x="1031" w:y="1776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8D8D9"/>
          </w:tcPr>
          <w:p w:rsidR="007A38ED" w:rsidRDefault="007A38ED">
            <w:pPr>
              <w:framePr w:w="14674" w:h="4747" w:wrap="none" w:vAnchor="page" w:hAnchor="page" w:x="1031" w:y="1776"/>
              <w:rPr>
                <w:sz w:val="10"/>
                <w:szCs w:val="10"/>
              </w:rPr>
            </w:pPr>
          </w:p>
        </w:tc>
      </w:tr>
      <w:tr w:rsidR="00EF242C" w:rsidTr="00EF242C">
        <w:trPr>
          <w:trHeight w:hRule="exact" w:val="346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8D8D9"/>
            <w:vAlign w:val="bottom"/>
          </w:tcPr>
          <w:p w:rsidR="007A38ED" w:rsidRDefault="000A299D">
            <w:pPr>
              <w:pStyle w:val="a5"/>
              <w:framePr w:w="14674" w:h="4747" w:wrap="none" w:vAnchor="page" w:hAnchor="page" w:x="1031" w:y="1776"/>
              <w:shd w:val="clear" w:color="auto" w:fill="auto"/>
              <w:ind w:firstLine="26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8D8D9"/>
            <w:vAlign w:val="bottom"/>
          </w:tcPr>
          <w:p w:rsidR="007A38ED" w:rsidRDefault="000A299D">
            <w:pPr>
              <w:pStyle w:val="a5"/>
              <w:framePr w:w="14674" w:h="4747" w:wrap="none" w:vAnchor="page" w:hAnchor="page" w:x="1031" w:y="1776"/>
              <w:shd w:val="clear" w:color="auto" w:fill="auto"/>
              <w:spacing w:line="276" w:lineRule="auto"/>
              <w:jc w:val="center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Харайгунское муниципальное образование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8D8D9"/>
            <w:vAlign w:val="bottom"/>
          </w:tcPr>
          <w:p w:rsidR="007A38ED" w:rsidRDefault="000A299D">
            <w:pPr>
              <w:pStyle w:val="a5"/>
              <w:framePr w:w="14674" w:h="4747" w:wrap="none" w:vAnchor="page" w:hAnchor="page" w:x="1031" w:y="1776"/>
              <w:shd w:val="clear" w:color="auto" w:fill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2090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8D8D9"/>
          </w:tcPr>
          <w:p w:rsidR="007A38ED" w:rsidRDefault="007A38ED">
            <w:pPr>
              <w:framePr w:w="14674" w:h="4747" w:wrap="none" w:vAnchor="page" w:hAnchor="page" w:x="1031" w:y="1776"/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8D8D9"/>
          </w:tcPr>
          <w:p w:rsidR="007A38ED" w:rsidRDefault="007A38ED">
            <w:pPr>
              <w:framePr w:w="14674" w:h="4747" w:wrap="none" w:vAnchor="page" w:hAnchor="page" w:x="1031" w:y="1776"/>
              <w:rPr>
                <w:sz w:val="10"/>
                <w:szCs w:val="1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8D8D9"/>
          </w:tcPr>
          <w:p w:rsidR="007A38ED" w:rsidRDefault="007A38ED">
            <w:pPr>
              <w:framePr w:w="14674" w:h="4747" w:wrap="none" w:vAnchor="page" w:hAnchor="page" w:x="1031" w:y="1776"/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8D8D9"/>
          </w:tcPr>
          <w:p w:rsidR="007A38ED" w:rsidRDefault="007A38ED">
            <w:pPr>
              <w:framePr w:w="14674" w:h="4747" w:wrap="none" w:vAnchor="page" w:hAnchor="page" w:x="1031" w:y="1776"/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8D8D9"/>
          </w:tcPr>
          <w:p w:rsidR="007A38ED" w:rsidRDefault="007A38ED">
            <w:pPr>
              <w:framePr w:w="14674" w:h="4747" w:wrap="none" w:vAnchor="page" w:hAnchor="page" w:x="1031" w:y="1776"/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8D8D9"/>
          </w:tcPr>
          <w:p w:rsidR="007A38ED" w:rsidRDefault="007A38ED">
            <w:pPr>
              <w:framePr w:w="14674" w:h="4747" w:wrap="none" w:vAnchor="page" w:hAnchor="page" w:x="1031" w:y="1776"/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8D8D9"/>
          </w:tcPr>
          <w:p w:rsidR="007A38ED" w:rsidRDefault="007A38ED">
            <w:pPr>
              <w:framePr w:w="14674" w:h="4747" w:wrap="none" w:vAnchor="page" w:hAnchor="page" w:x="1031" w:y="1776"/>
              <w:rPr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8D8D9"/>
          </w:tcPr>
          <w:p w:rsidR="007A38ED" w:rsidRDefault="007A38ED">
            <w:pPr>
              <w:framePr w:w="14674" w:h="4747" w:wrap="none" w:vAnchor="page" w:hAnchor="page" w:x="1031" w:y="1776"/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8D8D9"/>
          </w:tcPr>
          <w:p w:rsidR="007A38ED" w:rsidRDefault="007A38ED">
            <w:pPr>
              <w:framePr w:w="14674" w:h="4747" w:wrap="none" w:vAnchor="page" w:hAnchor="page" w:x="1031" w:y="1776"/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8D8D9"/>
          </w:tcPr>
          <w:p w:rsidR="007A38ED" w:rsidRDefault="007A38ED">
            <w:pPr>
              <w:framePr w:w="14674" w:h="4747" w:wrap="none" w:vAnchor="page" w:hAnchor="page" w:x="1031" w:y="1776"/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8D8D9"/>
          </w:tcPr>
          <w:p w:rsidR="007A38ED" w:rsidRDefault="007A38ED">
            <w:pPr>
              <w:framePr w:w="14674" w:h="4747" w:wrap="none" w:vAnchor="page" w:hAnchor="page" w:x="1031" w:y="1776"/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8D8D9"/>
          </w:tcPr>
          <w:p w:rsidR="007A38ED" w:rsidRDefault="007A38ED">
            <w:pPr>
              <w:framePr w:w="14674" w:h="4747" w:wrap="none" w:vAnchor="page" w:hAnchor="page" w:x="1031" w:y="1776"/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8D8D9"/>
          </w:tcPr>
          <w:p w:rsidR="007A38ED" w:rsidRDefault="007A38ED">
            <w:pPr>
              <w:framePr w:w="14674" w:h="4747" w:wrap="none" w:vAnchor="page" w:hAnchor="page" w:x="1031" w:y="1776"/>
              <w:rPr>
                <w:sz w:val="10"/>
                <w:szCs w:val="10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8D8D9"/>
          </w:tcPr>
          <w:p w:rsidR="007A38ED" w:rsidRDefault="007A38ED">
            <w:pPr>
              <w:framePr w:w="14674" w:h="4747" w:wrap="none" w:vAnchor="page" w:hAnchor="page" w:x="1031" w:y="1776"/>
              <w:rPr>
                <w:sz w:val="10"/>
                <w:szCs w:val="10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8D8D9"/>
          </w:tcPr>
          <w:p w:rsidR="007A38ED" w:rsidRDefault="007A38ED">
            <w:pPr>
              <w:framePr w:w="14674" w:h="4747" w:wrap="none" w:vAnchor="page" w:hAnchor="page" w:x="1031" w:y="1776"/>
              <w:rPr>
                <w:sz w:val="10"/>
                <w:szCs w:val="10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8D8D9"/>
          </w:tcPr>
          <w:p w:rsidR="007A38ED" w:rsidRDefault="007A38ED">
            <w:pPr>
              <w:framePr w:w="14674" w:h="4747" w:wrap="none" w:vAnchor="page" w:hAnchor="page" w:x="1031" w:y="1776"/>
              <w:rPr>
                <w:sz w:val="10"/>
                <w:szCs w:val="1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8D8D9"/>
          </w:tcPr>
          <w:p w:rsidR="007A38ED" w:rsidRDefault="007A38ED">
            <w:pPr>
              <w:framePr w:w="14674" w:h="4747" w:wrap="none" w:vAnchor="page" w:hAnchor="page" w:x="1031" w:y="1776"/>
              <w:rPr>
                <w:sz w:val="10"/>
                <w:szCs w:val="1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8D8D9"/>
          </w:tcPr>
          <w:p w:rsidR="007A38ED" w:rsidRDefault="007A38ED">
            <w:pPr>
              <w:framePr w:w="14674" w:h="4747" w:wrap="none" w:vAnchor="page" w:hAnchor="page" w:x="1031" w:y="1776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8D8D9"/>
          </w:tcPr>
          <w:p w:rsidR="007A38ED" w:rsidRDefault="007A38ED">
            <w:pPr>
              <w:framePr w:w="14674" w:h="4747" w:wrap="none" w:vAnchor="page" w:hAnchor="page" w:x="1031" w:y="1776"/>
              <w:rPr>
                <w:sz w:val="10"/>
                <w:szCs w:val="10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8D8D9"/>
          </w:tcPr>
          <w:p w:rsidR="007A38ED" w:rsidRDefault="007A38ED">
            <w:pPr>
              <w:framePr w:w="14674" w:h="4747" w:wrap="none" w:vAnchor="page" w:hAnchor="page" w:x="1031" w:y="1776"/>
              <w:rPr>
                <w:sz w:val="10"/>
                <w:szCs w:val="10"/>
              </w:rPr>
            </w:pPr>
          </w:p>
        </w:tc>
        <w:tc>
          <w:tcPr>
            <w:tcW w:w="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8D8D9"/>
          </w:tcPr>
          <w:p w:rsidR="007A38ED" w:rsidRDefault="007A38ED">
            <w:pPr>
              <w:framePr w:w="14674" w:h="4747" w:wrap="none" w:vAnchor="page" w:hAnchor="page" w:x="1031" w:y="1776"/>
              <w:rPr>
                <w:sz w:val="10"/>
                <w:szCs w:val="10"/>
              </w:rPr>
            </w:pPr>
          </w:p>
        </w:tc>
        <w:tc>
          <w:tcPr>
            <w:tcW w:w="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8D8D9"/>
          </w:tcPr>
          <w:p w:rsidR="007A38ED" w:rsidRDefault="007A38ED">
            <w:pPr>
              <w:framePr w:w="14674" w:h="4747" w:wrap="none" w:vAnchor="page" w:hAnchor="page" w:x="1031" w:y="1776"/>
              <w:rPr>
                <w:sz w:val="10"/>
                <w:szCs w:val="10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8D8D9"/>
          </w:tcPr>
          <w:p w:rsidR="007A38ED" w:rsidRDefault="007A38ED">
            <w:pPr>
              <w:framePr w:w="14674" w:h="4747" w:wrap="none" w:vAnchor="page" w:hAnchor="page" w:x="1031" w:y="1776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8D8D9"/>
          </w:tcPr>
          <w:p w:rsidR="007A38ED" w:rsidRDefault="007A38ED">
            <w:pPr>
              <w:framePr w:w="14674" w:h="4747" w:wrap="none" w:vAnchor="page" w:hAnchor="page" w:x="1031" w:y="1776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9"/>
          </w:tcPr>
          <w:p w:rsidR="007A38ED" w:rsidRDefault="007A38ED">
            <w:pPr>
              <w:framePr w:w="14674" w:h="4747" w:wrap="none" w:vAnchor="page" w:hAnchor="page" w:x="1031" w:y="1776"/>
              <w:rPr>
                <w:sz w:val="10"/>
                <w:szCs w:val="10"/>
              </w:rPr>
            </w:pPr>
          </w:p>
        </w:tc>
      </w:tr>
    </w:tbl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7"/>
        <w:gridCol w:w="1987"/>
        <w:gridCol w:w="893"/>
        <w:gridCol w:w="485"/>
        <w:gridCol w:w="514"/>
        <w:gridCol w:w="372"/>
        <w:gridCol w:w="567"/>
        <w:gridCol w:w="567"/>
        <w:gridCol w:w="425"/>
        <w:gridCol w:w="567"/>
        <w:gridCol w:w="426"/>
        <w:gridCol w:w="425"/>
        <w:gridCol w:w="425"/>
        <w:gridCol w:w="567"/>
        <w:gridCol w:w="425"/>
        <w:gridCol w:w="567"/>
        <w:gridCol w:w="548"/>
        <w:gridCol w:w="303"/>
        <w:gridCol w:w="623"/>
        <w:gridCol w:w="369"/>
        <w:gridCol w:w="250"/>
        <w:gridCol w:w="413"/>
        <w:gridCol w:w="329"/>
        <w:gridCol w:w="203"/>
        <w:gridCol w:w="754"/>
        <w:gridCol w:w="562"/>
        <w:gridCol w:w="331"/>
        <w:gridCol w:w="341"/>
      </w:tblGrid>
      <w:tr w:rsidR="00EF242C" w:rsidTr="00EF242C">
        <w:trPr>
          <w:trHeight w:hRule="exact" w:val="346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D8D8D9"/>
            <w:vAlign w:val="bottom"/>
          </w:tcPr>
          <w:p w:rsidR="007A38ED" w:rsidRDefault="000A299D">
            <w:pPr>
              <w:pStyle w:val="a5"/>
              <w:framePr w:w="14674" w:h="826" w:wrap="none" w:vAnchor="page" w:hAnchor="page" w:x="1031" w:y="6840"/>
              <w:shd w:val="clear" w:color="auto" w:fill="auto"/>
              <w:ind w:firstLine="34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D8D8D9"/>
            <w:vAlign w:val="bottom"/>
          </w:tcPr>
          <w:p w:rsidR="007A38ED" w:rsidRDefault="000A299D">
            <w:pPr>
              <w:pStyle w:val="a5"/>
              <w:framePr w:w="14674" w:h="826" w:wrap="none" w:vAnchor="page" w:hAnchor="page" w:x="1031" w:y="6840"/>
              <w:shd w:val="clear" w:color="auto" w:fill="auto"/>
              <w:spacing w:line="276" w:lineRule="auto"/>
              <w:jc w:val="center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Зиминский район, сведения о земельных участках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D8D8D9"/>
            <w:vAlign w:val="bottom"/>
          </w:tcPr>
          <w:p w:rsidR="007A38ED" w:rsidRDefault="000A299D">
            <w:pPr>
              <w:pStyle w:val="a5"/>
              <w:framePr w:w="14674" w:h="826" w:wrap="none" w:vAnchor="page" w:hAnchor="page" w:x="1031" w:y="6840"/>
              <w:shd w:val="clear" w:color="auto" w:fill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4834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D8D8D9"/>
          </w:tcPr>
          <w:p w:rsidR="007A38ED" w:rsidRDefault="007A38ED">
            <w:pPr>
              <w:framePr w:w="14674" w:h="826" w:wrap="none" w:vAnchor="page" w:hAnchor="page" w:x="1031" w:y="6840"/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D8D8D9"/>
          </w:tcPr>
          <w:p w:rsidR="007A38ED" w:rsidRDefault="007A38ED">
            <w:pPr>
              <w:framePr w:w="14674" w:h="826" w:wrap="none" w:vAnchor="page" w:hAnchor="page" w:x="1031" w:y="6840"/>
              <w:rPr>
                <w:sz w:val="10"/>
                <w:szCs w:val="1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</w:tcBorders>
            <w:shd w:val="clear" w:color="auto" w:fill="D8D8D9"/>
          </w:tcPr>
          <w:p w:rsidR="007A38ED" w:rsidRDefault="007A38ED">
            <w:pPr>
              <w:framePr w:w="14674" w:h="826" w:wrap="none" w:vAnchor="page" w:hAnchor="page" w:x="1031" w:y="6840"/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D8D8D9"/>
          </w:tcPr>
          <w:p w:rsidR="007A38ED" w:rsidRDefault="007A38ED">
            <w:pPr>
              <w:framePr w:w="14674" w:h="826" w:wrap="none" w:vAnchor="page" w:hAnchor="page" w:x="1031" w:y="6840"/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D8D8D9"/>
          </w:tcPr>
          <w:p w:rsidR="007A38ED" w:rsidRDefault="007A38ED">
            <w:pPr>
              <w:framePr w:w="14674" w:h="826" w:wrap="none" w:vAnchor="page" w:hAnchor="page" w:x="1031" w:y="6840"/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D8D8D9"/>
          </w:tcPr>
          <w:p w:rsidR="007A38ED" w:rsidRDefault="007A38ED">
            <w:pPr>
              <w:framePr w:w="14674" w:h="826" w:wrap="none" w:vAnchor="page" w:hAnchor="page" w:x="1031" w:y="6840"/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D8D8D9"/>
          </w:tcPr>
          <w:p w:rsidR="007A38ED" w:rsidRDefault="007A38ED">
            <w:pPr>
              <w:framePr w:w="14674" w:h="826" w:wrap="none" w:vAnchor="page" w:hAnchor="page" w:x="1031" w:y="6840"/>
              <w:rPr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D8D8D9"/>
          </w:tcPr>
          <w:p w:rsidR="007A38ED" w:rsidRDefault="007A38ED">
            <w:pPr>
              <w:framePr w:w="14674" w:h="826" w:wrap="none" w:vAnchor="page" w:hAnchor="page" w:x="1031" w:y="6840"/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D8D8D9"/>
          </w:tcPr>
          <w:p w:rsidR="007A38ED" w:rsidRDefault="007A38ED">
            <w:pPr>
              <w:framePr w:w="14674" w:h="826" w:wrap="none" w:vAnchor="page" w:hAnchor="page" w:x="1031" w:y="6840"/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D8D8D9"/>
          </w:tcPr>
          <w:p w:rsidR="007A38ED" w:rsidRDefault="007A38ED">
            <w:pPr>
              <w:framePr w:w="14674" w:h="826" w:wrap="none" w:vAnchor="page" w:hAnchor="page" w:x="1031" w:y="6840"/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D8D8D9"/>
          </w:tcPr>
          <w:p w:rsidR="007A38ED" w:rsidRDefault="007A38ED">
            <w:pPr>
              <w:framePr w:w="14674" w:h="826" w:wrap="none" w:vAnchor="page" w:hAnchor="page" w:x="1031" w:y="6840"/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D8D8D9"/>
          </w:tcPr>
          <w:p w:rsidR="007A38ED" w:rsidRDefault="007A38ED">
            <w:pPr>
              <w:framePr w:w="14674" w:h="826" w:wrap="none" w:vAnchor="page" w:hAnchor="page" w:x="1031" w:y="6840"/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D8D8D9"/>
          </w:tcPr>
          <w:p w:rsidR="007A38ED" w:rsidRDefault="007A38ED">
            <w:pPr>
              <w:framePr w:w="14674" w:h="826" w:wrap="none" w:vAnchor="page" w:hAnchor="page" w:x="1031" w:y="6840"/>
              <w:rPr>
                <w:sz w:val="10"/>
                <w:szCs w:val="10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</w:tcBorders>
            <w:shd w:val="clear" w:color="auto" w:fill="D8D8D9"/>
          </w:tcPr>
          <w:p w:rsidR="007A38ED" w:rsidRDefault="007A38ED">
            <w:pPr>
              <w:framePr w:w="14674" w:h="826" w:wrap="none" w:vAnchor="page" w:hAnchor="page" w:x="1031" w:y="6840"/>
              <w:rPr>
                <w:sz w:val="10"/>
                <w:szCs w:val="10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</w:tcBorders>
            <w:shd w:val="clear" w:color="auto" w:fill="D8D8D9"/>
          </w:tcPr>
          <w:p w:rsidR="007A38ED" w:rsidRDefault="007A38ED">
            <w:pPr>
              <w:framePr w:w="14674" w:h="826" w:wrap="none" w:vAnchor="page" w:hAnchor="page" w:x="1031" w:y="6840"/>
              <w:rPr>
                <w:sz w:val="10"/>
                <w:szCs w:val="10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D8D8D9"/>
          </w:tcPr>
          <w:p w:rsidR="007A38ED" w:rsidRDefault="007A38ED">
            <w:pPr>
              <w:framePr w:w="14674" w:h="826" w:wrap="none" w:vAnchor="page" w:hAnchor="page" w:x="1031" w:y="6840"/>
              <w:rPr>
                <w:sz w:val="10"/>
                <w:szCs w:val="1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</w:tcBorders>
            <w:shd w:val="clear" w:color="auto" w:fill="D8D8D9"/>
          </w:tcPr>
          <w:p w:rsidR="007A38ED" w:rsidRDefault="007A38ED">
            <w:pPr>
              <w:framePr w:w="14674" w:h="826" w:wrap="none" w:vAnchor="page" w:hAnchor="page" w:x="1031" w:y="6840"/>
              <w:rPr>
                <w:sz w:val="10"/>
                <w:szCs w:val="1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D8D8D9"/>
          </w:tcPr>
          <w:p w:rsidR="007A38ED" w:rsidRDefault="007A38ED">
            <w:pPr>
              <w:framePr w:w="14674" w:h="826" w:wrap="none" w:vAnchor="page" w:hAnchor="page" w:x="1031" w:y="6840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D8D8D9"/>
          </w:tcPr>
          <w:p w:rsidR="007A38ED" w:rsidRDefault="007A38ED">
            <w:pPr>
              <w:framePr w:w="14674" w:h="826" w:wrap="none" w:vAnchor="page" w:hAnchor="page" w:x="1031" w:y="6840"/>
              <w:rPr>
                <w:sz w:val="10"/>
                <w:szCs w:val="10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</w:tcBorders>
            <w:shd w:val="clear" w:color="auto" w:fill="D8D8D9"/>
          </w:tcPr>
          <w:p w:rsidR="007A38ED" w:rsidRDefault="007A38ED">
            <w:pPr>
              <w:framePr w:w="14674" w:h="826" w:wrap="none" w:vAnchor="page" w:hAnchor="page" w:x="1031" w:y="6840"/>
              <w:rPr>
                <w:sz w:val="10"/>
                <w:szCs w:val="10"/>
              </w:rPr>
            </w:pPr>
          </w:p>
        </w:tc>
        <w:tc>
          <w:tcPr>
            <w:tcW w:w="203" w:type="dxa"/>
            <w:tcBorders>
              <w:top w:val="single" w:sz="4" w:space="0" w:color="auto"/>
              <w:left w:val="single" w:sz="4" w:space="0" w:color="auto"/>
            </w:tcBorders>
            <w:shd w:val="clear" w:color="auto" w:fill="D8D8D9"/>
          </w:tcPr>
          <w:p w:rsidR="007A38ED" w:rsidRDefault="007A38ED">
            <w:pPr>
              <w:framePr w:w="14674" w:h="826" w:wrap="none" w:vAnchor="page" w:hAnchor="page" w:x="1031" w:y="6840"/>
              <w:rPr>
                <w:sz w:val="10"/>
                <w:szCs w:val="1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D8D8D9"/>
          </w:tcPr>
          <w:p w:rsidR="007A38ED" w:rsidRDefault="007A38ED">
            <w:pPr>
              <w:framePr w:w="14674" w:h="826" w:wrap="none" w:vAnchor="page" w:hAnchor="page" w:x="1031" w:y="6840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D8D8D9"/>
          </w:tcPr>
          <w:p w:rsidR="007A38ED" w:rsidRDefault="007A38ED">
            <w:pPr>
              <w:framePr w:w="14674" w:h="826" w:wrap="none" w:vAnchor="page" w:hAnchor="page" w:x="1031" w:y="6840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D8D8D9"/>
          </w:tcPr>
          <w:p w:rsidR="007A38ED" w:rsidRDefault="007A38ED">
            <w:pPr>
              <w:framePr w:w="14674" w:h="826" w:wrap="none" w:vAnchor="page" w:hAnchor="page" w:x="1031" w:y="6840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8D8D9"/>
          </w:tcPr>
          <w:p w:rsidR="007A38ED" w:rsidRDefault="007A38ED">
            <w:pPr>
              <w:framePr w:w="14674" w:h="826" w:wrap="none" w:vAnchor="page" w:hAnchor="page" w:x="1031" w:y="6840"/>
              <w:rPr>
                <w:sz w:val="10"/>
                <w:szCs w:val="10"/>
              </w:rPr>
            </w:pPr>
          </w:p>
        </w:tc>
      </w:tr>
      <w:tr w:rsidR="00EF242C" w:rsidTr="00EF242C">
        <w:trPr>
          <w:trHeight w:hRule="exact" w:val="480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8D8D9"/>
            <w:vAlign w:val="bottom"/>
          </w:tcPr>
          <w:p w:rsidR="007A38ED" w:rsidRDefault="000A299D">
            <w:pPr>
              <w:pStyle w:val="a5"/>
              <w:framePr w:w="14674" w:h="826" w:wrap="none" w:vAnchor="page" w:hAnchor="page" w:x="1031" w:y="6840"/>
              <w:shd w:val="clear" w:color="auto" w:fill="auto"/>
              <w:ind w:firstLine="34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8D8D9"/>
            <w:vAlign w:val="bottom"/>
          </w:tcPr>
          <w:p w:rsidR="007A38ED" w:rsidRDefault="000A299D">
            <w:pPr>
              <w:pStyle w:val="a5"/>
              <w:framePr w:w="14674" w:h="826" w:wrap="none" w:vAnchor="page" w:hAnchor="page" w:x="1031" w:y="6840"/>
              <w:shd w:val="clear" w:color="auto" w:fill="auto"/>
              <w:spacing w:line="276" w:lineRule="auto"/>
              <w:jc w:val="center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Зиминский район, сведения об объектах капитального строительства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8D8D9"/>
            <w:vAlign w:val="bottom"/>
          </w:tcPr>
          <w:p w:rsidR="007A38ED" w:rsidRDefault="000A299D">
            <w:pPr>
              <w:pStyle w:val="a5"/>
              <w:framePr w:w="14674" w:h="826" w:wrap="none" w:vAnchor="page" w:hAnchor="page" w:x="1031" w:y="6840"/>
              <w:shd w:val="clear" w:color="auto" w:fill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4354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8D8D9"/>
          </w:tcPr>
          <w:p w:rsidR="007A38ED" w:rsidRDefault="007A38ED">
            <w:pPr>
              <w:framePr w:w="14674" w:h="826" w:wrap="none" w:vAnchor="page" w:hAnchor="page" w:x="1031" w:y="6840"/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8D8D9"/>
          </w:tcPr>
          <w:p w:rsidR="007A38ED" w:rsidRDefault="007A38ED">
            <w:pPr>
              <w:framePr w:w="14674" w:h="826" w:wrap="none" w:vAnchor="page" w:hAnchor="page" w:x="1031" w:y="6840"/>
              <w:rPr>
                <w:sz w:val="10"/>
                <w:szCs w:val="1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8D8D9"/>
          </w:tcPr>
          <w:p w:rsidR="007A38ED" w:rsidRDefault="007A38ED">
            <w:pPr>
              <w:framePr w:w="14674" w:h="826" w:wrap="none" w:vAnchor="page" w:hAnchor="page" w:x="1031" w:y="6840"/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8D8D9"/>
          </w:tcPr>
          <w:p w:rsidR="007A38ED" w:rsidRDefault="007A38ED">
            <w:pPr>
              <w:framePr w:w="14674" w:h="826" w:wrap="none" w:vAnchor="page" w:hAnchor="page" w:x="1031" w:y="6840"/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8D8D9"/>
          </w:tcPr>
          <w:p w:rsidR="007A38ED" w:rsidRDefault="007A38ED">
            <w:pPr>
              <w:framePr w:w="14674" w:h="826" w:wrap="none" w:vAnchor="page" w:hAnchor="page" w:x="1031" w:y="6840"/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8D8D9"/>
          </w:tcPr>
          <w:p w:rsidR="007A38ED" w:rsidRDefault="007A38ED">
            <w:pPr>
              <w:framePr w:w="14674" w:h="826" w:wrap="none" w:vAnchor="page" w:hAnchor="page" w:x="1031" w:y="6840"/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8D8D9"/>
          </w:tcPr>
          <w:p w:rsidR="007A38ED" w:rsidRDefault="007A38ED">
            <w:pPr>
              <w:framePr w:w="14674" w:h="826" w:wrap="none" w:vAnchor="page" w:hAnchor="page" w:x="1031" w:y="6840"/>
              <w:rPr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8D8D9"/>
          </w:tcPr>
          <w:p w:rsidR="007A38ED" w:rsidRDefault="007A38ED">
            <w:pPr>
              <w:framePr w:w="14674" w:h="826" w:wrap="none" w:vAnchor="page" w:hAnchor="page" w:x="1031" w:y="6840"/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8D8D9"/>
          </w:tcPr>
          <w:p w:rsidR="007A38ED" w:rsidRDefault="007A38ED">
            <w:pPr>
              <w:framePr w:w="14674" w:h="826" w:wrap="none" w:vAnchor="page" w:hAnchor="page" w:x="1031" w:y="6840"/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8D8D9"/>
          </w:tcPr>
          <w:p w:rsidR="007A38ED" w:rsidRDefault="007A38ED">
            <w:pPr>
              <w:framePr w:w="14674" w:h="826" w:wrap="none" w:vAnchor="page" w:hAnchor="page" w:x="1031" w:y="6840"/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8D8D9"/>
          </w:tcPr>
          <w:p w:rsidR="007A38ED" w:rsidRDefault="007A38ED">
            <w:pPr>
              <w:framePr w:w="14674" w:h="826" w:wrap="none" w:vAnchor="page" w:hAnchor="page" w:x="1031" w:y="6840"/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8D8D9"/>
          </w:tcPr>
          <w:p w:rsidR="007A38ED" w:rsidRDefault="007A38ED">
            <w:pPr>
              <w:framePr w:w="14674" w:h="826" w:wrap="none" w:vAnchor="page" w:hAnchor="page" w:x="1031" w:y="6840"/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8D8D9"/>
          </w:tcPr>
          <w:p w:rsidR="007A38ED" w:rsidRDefault="007A38ED">
            <w:pPr>
              <w:framePr w:w="14674" w:h="826" w:wrap="none" w:vAnchor="page" w:hAnchor="page" w:x="1031" w:y="6840"/>
              <w:rPr>
                <w:sz w:val="10"/>
                <w:szCs w:val="10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8D8D9"/>
          </w:tcPr>
          <w:p w:rsidR="007A38ED" w:rsidRDefault="007A38ED">
            <w:pPr>
              <w:framePr w:w="14674" w:h="826" w:wrap="none" w:vAnchor="page" w:hAnchor="page" w:x="1031" w:y="6840"/>
              <w:rPr>
                <w:sz w:val="10"/>
                <w:szCs w:val="10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8D8D9"/>
          </w:tcPr>
          <w:p w:rsidR="007A38ED" w:rsidRDefault="007A38ED">
            <w:pPr>
              <w:framePr w:w="14674" w:h="826" w:wrap="none" w:vAnchor="page" w:hAnchor="page" w:x="1031" w:y="6840"/>
              <w:rPr>
                <w:sz w:val="10"/>
                <w:szCs w:val="10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8D8D9"/>
          </w:tcPr>
          <w:p w:rsidR="007A38ED" w:rsidRDefault="007A38ED">
            <w:pPr>
              <w:framePr w:w="14674" w:h="826" w:wrap="none" w:vAnchor="page" w:hAnchor="page" w:x="1031" w:y="6840"/>
              <w:rPr>
                <w:sz w:val="10"/>
                <w:szCs w:val="1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8D8D9"/>
          </w:tcPr>
          <w:p w:rsidR="007A38ED" w:rsidRDefault="007A38ED">
            <w:pPr>
              <w:framePr w:w="14674" w:h="826" w:wrap="none" w:vAnchor="page" w:hAnchor="page" w:x="1031" w:y="6840"/>
              <w:rPr>
                <w:sz w:val="10"/>
                <w:szCs w:val="1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8D8D9"/>
          </w:tcPr>
          <w:p w:rsidR="007A38ED" w:rsidRDefault="007A38ED">
            <w:pPr>
              <w:framePr w:w="14674" w:h="826" w:wrap="none" w:vAnchor="page" w:hAnchor="page" w:x="1031" w:y="6840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8D8D9"/>
          </w:tcPr>
          <w:p w:rsidR="007A38ED" w:rsidRDefault="007A38ED">
            <w:pPr>
              <w:framePr w:w="14674" w:h="826" w:wrap="none" w:vAnchor="page" w:hAnchor="page" w:x="1031" w:y="6840"/>
              <w:rPr>
                <w:sz w:val="10"/>
                <w:szCs w:val="10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8D8D9"/>
          </w:tcPr>
          <w:p w:rsidR="007A38ED" w:rsidRDefault="007A38ED">
            <w:pPr>
              <w:framePr w:w="14674" w:h="826" w:wrap="none" w:vAnchor="page" w:hAnchor="page" w:x="1031" w:y="6840"/>
              <w:rPr>
                <w:sz w:val="10"/>
                <w:szCs w:val="10"/>
              </w:rPr>
            </w:pPr>
          </w:p>
        </w:tc>
        <w:tc>
          <w:tcPr>
            <w:tcW w:w="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8D8D9"/>
          </w:tcPr>
          <w:p w:rsidR="007A38ED" w:rsidRDefault="007A38ED">
            <w:pPr>
              <w:framePr w:w="14674" w:h="826" w:wrap="none" w:vAnchor="page" w:hAnchor="page" w:x="1031" w:y="6840"/>
              <w:rPr>
                <w:sz w:val="10"/>
                <w:szCs w:val="1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8D8D9"/>
          </w:tcPr>
          <w:p w:rsidR="007A38ED" w:rsidRDefault="007A38ED">
            <w:pPr>
              <w:framePr w:w="14674" w:h="826" w:wrap="none" w:vAnchor="page" w:hAnchor="page" w:x="1031" w:y="6840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8D8D9"/>
          </w:tcPr>
          <w:p w:rsidR="007A38ED" w:rsidRDefault="007A38ED">
            <w:pPr>
              <w:framePr w:w="14674" w:h="826" w:wrap="none" w:vAnchor="page" w:hAnchor="page" w:x="1031" w:y="6840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8D8D9"/>
          </w:tcPr>
          <w:p w:rsidR="007A38ED" w:rsidRDefault="007A38ED">
            <w:pPr>
              <w:framePr w:w="14674" w:h="826" w:wrap="none" w:vAnchor="page" w:hAnchor="page" w:x="1031" w:y="6840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9"/>
          </w:tcPr>
          <w:p w:rsidR="007A38ED" w:rsidRDefault="007A38ED">
            <w:pPr>
              <w:framePr w:w="14674" w:h="826" w:wrap="none" w:vAnchor="page" w:hAnchor="page" w:x="1031" w:y="6840"/>
              <w:rPr>
                <w:sz w:val="10"/>
                <w:szCs w:val="10"/>
              </w:rPr>
            </w:pPr>
          </w:p>
        </w:tc>
      </w:tr>
    </w:tbl>
    <w:p w:rsidR="007A38ED" w:rsidRDefault="007A38ED">
      <w:pPr>
        <w:spacing w:line="1" w:lineRule="exact"/>
        <w:sectPr w:rsidR="007A38ED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A38ED" w:rsidRDefault="007A38ED">
      <w:pPr>
        <w:spacing w:line="1" w:lineRule="exact"/>
      </w:pPr>
    </w:p>
    <w:p w:rsidR="007A38ED" w:rsidRDefault="000A299D">
      <w:pPr>
        <w:pStyle w:val="a7"/>
        <w:framePr w:wrap="none" w:vAnchor="page" w:hAnchor="page" w:x="15712" w:y="456"/>
        <w:shd w:val="clear" w:color="auto" w:fill="auto"/>
      </w:pPr>
      <w:r>
        <w:t>4</w:t>
      </w:r>
    </w:p>
    <w:p w:rsidR="007A38ED" w:rsidRDefault="000A299D">
      <w:pPr>
        <w:pStyle w:val="24"/>
        <w:framePr w:w="14674" w:h="634" w:hRule="exact" w:wrap="none" w:vAnchor="page" w:hAnchor="page" w:x="1024" w:y="1172"/>
        <w:pBdr>
          <w:top w:val="single" w:sz="4" w:space="0" w:color="auto"/>
        </w:pBdr>
        <w:shd w:val="clear" w:color="auto" w:fill="auto"/>
        <w:ind w:left="15" w:right="686"/>
        <w:jc w:val="both"/>
      </w:pPr>
      <w:bookmarkStart w:id="5" w:name="bookmark4"/>
      <w:bookmarkStart w:id="6" w:name="bookmark5"/>
      <w:r>
        <w:t>РАЗДЕЛ 4. Внесение в ЕГРН сведений по объектам недвижимости, права на которые не зарегистрированы в ЕГРН (земельные участки, объекты капитального строительства) на территории Зиминского</w:t>
      </w:r>
      <w:r>
        <w:br/>
        <w:t>районного муниципального образования Иркутской области</w:t>
      </w:r>
      <w:bookmarkEnd w:id="5"/>
      <w:bookmarkEnd w:id="6"/>
    </w:p>
    <w:p w:rsidR="007A38ED" w:rsidRDefault="000A299D">
      <w:pPr>
        <w:pStyle w:val="24"/>
        <w:framePr w:w="14674" w:h="634" w:hRule="exact" w:wrap="none" w:vAnchor="page" w:hAnchor="page" w:x="1024" w:y="1172"/>
        <w:shd w:val="clear" w:color="auto" w:fill="auto"/>
        <w:ind w:left="15" w:right="686"/>
        <w:jc w:val="both"/>
      </w:pPr>
      <w:bookmarkStart w:id="7" w:name="bookmark6"/>
      <w:bookmarkStart w:id="8" w:name="bookmark7"/>
      <w:r>
        <w:t>Ответственный исполнитель: администрация Зиминского районного муниципальных образований Иркутской области</w:t>
      </w:r>
      <w:bookmarkEnd w:id="7"/>
      <w:bookmarkEnd w:id="8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7"/>
        <w:gridCol w:w="1987"/>
        <w:gridCol w:w="893"/>
        <w:gridCol w:w="485"/>
        <w:gridCol w:w="514"/>
        <w:gridCol w:w="590"/>
        <w:gridCol w:w="706"/>
        <w:gridCol w:w="523"/>
        <w:gridCol w:w="542"/>
        <w:gridCol w:w="504"/>
        <w:gridCol w:w="342"/>
        <w:gridCol w:w="542"/>
        <w:gridCol w:w="394"/>
        <w:gridCol w:w="634"/>
        <w:gridCol w:w="312"/>
        <w:gridCol w:w="571"/>
        <w:gridCol w:w="221"/>
        <w:gridCol w:w="494"/>
        <w:gridCol w:w="432"/>
        <w:gridCol w:w="369"/>
        <w:gridCol w:w="250"/>
        <w:gridCol w:w="317"/>
        <w:gridCol w:w="326"/>
        <w:gridCol w:w="302"/>
        <w:gridCol w:w="269"/>
        <w:gridCol w:w="237"/>
        <w:gridCol w:w="425"/>
        <w:gridCol w:w="384"/>
        <w:gridCol w:w="331"/>
        <w:gridCol w:w="341"/>
      </w:tblGrid>
      <w:tr w:rsidR="007A38ED">
        <w:trPr>
          <w:trHeight w:hRule="exact" w:val="245"/>
        </w:trPr>
        <w:tc>
          <w:tcPr>
            <w:tcW w:w="4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38ED" w:rsidRDefault="000A299D">
            <w:pPr>
              <w:pStyle w:val="a5"/>
              <w:framePr w:w="14674" w:h="2645" w:wrap="none" w:vAnchor="page" w:hAnchor="page" w:x="1024" w:y="1776"/>
              <w:shd w:val="clear" w:color="auto" w:fill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№ п/п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6056" w:rsidRDefault="000A299D">
            <w:pPr>
              <w:pStyle w:val="a5"/>
              <w:framePr w:w="14674" w:h="2645" w:wrap="none" w:vAnchor="page" w:hAnchor="page" w:x="1024" w:y="1776"/>
              <w:shd w:val="clear" w:color="auto" w:fill="auto"/>
              <w:spacing w:line="276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Зиминское районное муниципальное образование (ответственное лицо - зам. мэра по </w:t>
            </w:r>
            <w:r w:rsidR="00EF242C">
              <w:rPr>
                <w:sz w:val="12"/>
                <w:szCs w:val="12"/>
              </w:rPr>
              <w:t>управлению</w:t>
            </w:r>
            <w:r>
              <w:rPr>
                <w:sz w:val="12"/>
                <w:szCs w:val="12"/>
              </w:rPr>
              <w:t xml:space="preserve"> муниципальным хозяйством </w:t>
            </w:r>
          </w:p>
          <w:p w:rsidR="007A38ED" w:rsidRDefault="000A299D">
            <w:pPr>
              <w:pStyle w:val="a5"/>
              <w:framePr w:w="14674" w:h="2645" w:wrap="none" w:vAnchor="page" w:hAnchor="page" w:x="1024" w:y="1776"/>
              <w:shd w:val="clear" w:color="auto" w:fill="auto"/>
              <w:spacing w:line="276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Ширяев А.А.)</w:t>
            </w:r>
          </w:p>
        </w:tc>
        <w:tc>
          <w:tcPr>
            <w:tcW w:w="8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38ED" w:rsidRDefault="000A299D">
            <w:pPr>
              <w:pStyle w:val="a5"/>
              <w:framePr w:w="14674" w:h="2645" w:wrap="none" w:vAnchor="page" w:hAnchor="page" w:x="1024" w:y="1776"/>
              <w:shd w:val="clear" w:color="auto" w:fill="auto"/>
              <w:spacing w:line="276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Количество не внесенных в ЕГРН сведений на 01.02.2022 года</w:t>
            </w:r>
          </w:p>
        </w:tc>
        <w:tc>
          <w:tcPr>
            <w:tcW w:w="11357" w:type="dxa"/>
            <w:gridSpan w:val="2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38ED" w:rsidRDefault="000A299D">
            <w:pPr>
              <w:pStyle w:val="a5"/>
              <w:framePr w:w="14674" w:h="2645" w:wrap="none" w:vAnchor="page" w:hAnchor="page" w:x="1024" w:y="1776"/>
              <w:shd w:val="clear" w:color="auto" w:fill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Внесено сведений в ЕГРН по состоянию на:</w:t>
            </w:r>
          </w:p>
        </w:tc>
      </w:tr>
      <w:tr w:rsidR="007A38ED" w:rsidTr="00EF242C">
        <w:trPr>
          <w:trHeight w:hRule="exact" w:val="298"/>
        </w:trPr>
        <w:tc>
          <w:tcPr>
            <w:tcW w:w="437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A38ED" w:rsidRDefault="007A38ED">
            <w:pPr>
              <w:framePr w:w="14674" w:h="2645" w:wrap="none" w:vAnchor="page" w:hAnchor="page" w:x="1024" w:y="1776"/>
            </w:pPr>
          </w:p>
        </w:tc>
        <w:tc>
          <w:tcPr>
            <w:tcW w:w="198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A38ED" w:rsidRDefault="007A38ED">
            <w:pPr>
              <w:framePr w:w="14674" w:h="2645" w:wrap="none" w:vAnchor="page" w:hAnchor="page" w:x="1024" w:y="1776"/>
            </w:pPr>
          </w:p>
        </w:tc>
        <w:tc>
          <w:tcPr>
            <w:tcW w:w="893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A38ED" w:rsidRDefault="007A38ED">
            <w:pPr>
              <w:framePr w:w="14674" w:h="2645" w:wrap="none" w:vAnchor="page" w:hAnchor="page" w:x="1024" w:y="1776"/>
            </w:pPr>
          </w:p>
        </w:tc>
        <w:tc>
          <w:tcPr>
            <w:tcW w:w="158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38ED" w:rsidRDefault="000A299D">
            <w:pPr>
              <w:pStyle w:val="a5"/>
              <w:framePr w:w="14674" w:h="2645" w:wrap="none" w:vAnchor="page" w:hAnchor="page" w:x="1024" w:y="1776"/>
              <w:shd w:val="clear" w:color="auto" w:fill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01.04.2022</w:t>
            </w:r>
          </w:p>
        </w:tc>
        <w:tc>
          <w:tcPr>
            <w:tcW w:w="177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38ED" w:rsidRDefault="000A299D">
            <w:pPr>
              <w:pStyle w:val="a5"/>
              <w:framePr w:w="14674" w:h="2645" w:wrap="none" w:vAnchor="page" w:hAnchor="page" w:x="1024" w:y="1776"/>
              <w:shd w:val="clear" w:color="auto" w:fill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01.06.2022</w:t>
            </w:r>
          </w:p>
        </w:tc>
        <w:tc>
          <w:tcPr>
            <w:tcW w:w="138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38ED" w:rsidRDefault="000A299D">
            <w:pPr>
              <w:pStyle w:val="a5"/>
              <w:framePr w:w="14674" w:h="2645" w:wrap="none" w:vAnchor="page" w:hAnchor="page" w:x="1024" w:y="1776"/>
              <w:shd w:val="clear" w:color="auto" w:fill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01.08.2022</w:t>
            </w: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38ED" w:rsidRDefault="000A299D">
            <w:pPr>
              <w:pStyle w:val="a5"/>
              <w:framePr w:w="14674" w:h="2645" w:wrap="none" w:vAnchor="page" w:hAnchor="page" w:x="1024" w:y="1776"/>
              <w:shd w:val="clear" w:color="auto" w:fill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01.10.2022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38ED" w:rsidRDefault="000A299D">
            <w:pPr>
              <w:pStyle w:val="a5"/>
              <w:framePr w:w="14674" w:h="2645" w:wrap="none" w:vAnchor="page" w:hAnchor="page" w:x="1024" w:y="1776"/>
              <w:shd w:val="clear" w:color="auto" w:fill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01.12.2022</w:t>
            </w:r>
          </w:p>
        </w:tc>
        <w:tc>
          <w:tcPr>
            <w:tcW w:w="105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38ED" w:rsidRDefault="000A299D">
            <w:pPr>
              <w:pStyle w:val="a5"/>
              <w:framePr w:w="14674" w:h="2645" w:wrap="none" w:vAnchor="page" w:hAnchor="page" w:x="1024" w:y="1776"/>
              <w:shd w:val="clear" w:color="auto" w:fill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01.03.2023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38ED" w:rsidRDefault="000A299D">
            <w:pPr>
              <w:pStyle w:val="a5"/>
              <w:framePr w:w="14674" w:h="2645" w:wrap="none" w:vAnchor="page" w:hAnchor="page" w:x="1024" w:y="1776"/>
              <w:shd w:val="clear" w:color="auto" w:fill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01.05.2023</w:t>
            </w:r>
          </w:p>
        </w:tc>
        <w:tc>
          <w:tcPr>
            <w:tcW w:w="93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38ED" w:rsidRDefault="000A299D">
            <w:pPr>
              <w:pStyle w:val="a5"/>
              <w:framePr w:w="14674" w:h="2645" w:wrap="none" w:vAnchor="page" w:hAnchor="page" w:x="1024" w:y="1776"/>
              <w:shd w:val="clear" w:color="auto" w:fill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01.07.2023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38ED" w:rsidRDefault="000A299D">
            <w:pPr>
              <w:pStyle w:val="a5"/>
              <w:framePr w:w="14674" w:h="2645" w:wrap="none" w:vAnchor="page" w:hAnchor="page" w:x="1024" w:y="1776"/>
              <w:shd w:val="clear" w:color="auto" w:fill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01.09.2023</w:t>
            </w:r>
          </w:p>
        </w:tc>
      </w:tr>
      <w:tr w:rsidR="00EF242C" w:rsidTr="00EF242C">
        <w:trPr>
          <w:cantSplit/>
          <w:trHeight w:hRule="exact" w:val="742"/>
        </w:trPr>
        <w:tc>
          <w:tcPr>
            <w:tcW w:w="437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A38ED" w:rsidRDefault="007A38ED">
            <w:pPr>
              <w:framePr w:w="14674" w:h="2645" w:wrap="none" w:vAnchor="page" w:hAnchor="page" w:x="1024" w:y="1776"/>
            </w:pPr>
          </w:p>
        </w:tc>
        <w:tc>
          <w:tcPr>
            <w:tcW w:w="198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A38ED" w:rsidRDefault="007A38ED">
            <w:pPr>
              <w:framePr w:w="14674" w:h="2645" w:wrap="none" w:vAnchor="page" w:hAnchor="page" w:x="1024" w:y="1776"/>
            </w:pPr>
          </w:p>
        </w:tc>
        <w:tc>
          <w:tcPr>
            <w:tcW w:w="893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A38ED" w:rsidRDefault="007A38ED">
            <w:pPr>
              <w:framePr w:w="14674" w:h="2645" w:wrap="none" w:vAnchor="page" w:hAnchor="page" w:x="1024" w:y="1776"/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7A38ED" w:rsidRDefault="000A299D" w:rsidP="00EF242C">
            <w:pPr>
              <w:pStyle w:val="a5"/>
              <w:framePr w:w="14674" w:h="2645" w:wrap="none" w:vAnchor="page" w:hAnchor="page" w:x="1024" w:y="1776"/>
              <w:shd w:val="clear" w:color="auto" w:fill="auto"/>
              <w:spacing w:before="160"/>
              <w:ind w:left="113" w:right="11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план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7A38ED" w:rsidRDefault="000A299D" w:rsidP="00EF242C">
            <w:pPr>
              <w:pStyle w:val="a5"/>
              <w:framePr w:w="14674" w:h="2645" w:wrap="none" w:vAnchor="page" w:hAnchor="page" w:x="1024" w:y="1776"/>
              <w:shd w:val="clear" w:color="auto" w:fill="auto"/>
              <w:spacing w:line="276" w:lineRule="auto"/>
              <w:ind w:left="113" w:right="11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факт внесен</w:t>
            </w:r>
          </w:p>
          <w:p w:rsidR="007A38ED" w:rsidRDefault="000A299D" w:rsidP="00EF242C">
            <w:pPr>
              <w:pStyle w:val="a5"/>
              <w:framePr w:w="14674" w:h="2645" w:wrap="none" w:vAnchor="page" w:hAnchor="page" w:x="1024" w:y="1776"/>
              <w:shd w:val="clear" w:color="auto" w:fill="auto"/>
              <w:spacing w:line="276" w:lineRule="auto"/>
              <w:ind w:left="113" w:right="11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о в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7A38ED" w:rsidRDefault="00EF242C" w:rsidP="00EF242C">
            <w:pPr>
              <w:framePr w:w="14674" w:h="2645" w:wrap="none" w:vAnchor="page" w:hAnchor="page" w:x="1024" w:y="1776"/>
              <w:ind w:left="113"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%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7A38ED" w:rsidRDefault="000A299D" w:rsidP="00EF242C">
            <w:pPr>
              <w:pStyle w:val="a5"/>
              <w:framePr w:w="14674" w:h="2645" w:wrap="none" w:vAnchor="page" w:hAnchor="page" w:x="1024" w:y="1776"/>
              <w:shd w:val="clear" w:color="auto" w:fill="auto"/>
              <w:spacing w:before="260"/>
              <w:ind w:left="113" w:right="11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план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7A38ED" w:rsidRDefault="000A299D" w:rsidP="00EF242C">
            <w:pPr>
              <w:pStyle w:val="a5"/>
              <w:framePr w:w="14674" w:h="2645" w:wrap="none" w:vAnchor="page" w:hAnchor="page" w:x="1024" w:y="1776"/>
              <w:shd w:val="clear" w:color="auto" w:fill="auto"/>
              <w:spacing w:before="180"/>
              <w:ind w:left="113" w:right="11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факт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7A38ED" w:rsidRDefault="00EF242C" w:rsidP="00EF242C">
            <w:pPr>
              <w:framePr w:w="14674" w:h="2645" w:wrap="none" w:vAnchor="page" w:hAnchor="page" w:x="1024" w:y="1776"/>
              <w:ind w:left="113"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%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7A38ED" w:rsidRDefault="000A299D" w:rsidP="00EF242C">
            <w:pPr>
              <w:pStyle w:val="a5"/>
              <w:framePr w:w="14674" w:h="2645" w:wrap="none" w:vAnchor="page" w:hAnchor="page" w:x="1024" w:y="1776"/>
              <w:shd w:val="clear" w:color="auto" w:fill="auto"/>
              <w:spacing w:before="180"/>
              <w:ind w:left="113" w:right="11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план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7A38ED" w:rsidRDefault="00EF242C" w:rsidP="00EF242C">
            <w:pPr>
              <w:pStyle w:val="a5"/>
              <w:framePr w:w="14674" w:h="2645" w:wrap="none" w:vAnchor="page" w:hAnchor="page" w:x="1024" w:y="1776"/>
              <w:shd w:val="clear" w:color="auto" w:fill="auto"/>
              <w:spacing w:before="120"/>
              <w:ind w:left="113" w:right="113"/>
              <w:jc w:val="center"/>
              <w:rPr>
                <w:sz w:val="11"/>
                <w:szCs w:val="11"/>
              </w:rPr>
            </w:pPr>
            <w:r>
              <w:rPr>
                <w:sz w:val="12"/>
                <w:szCs w:val="12"/>
              </w:rPr>
              <w:t>факт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7A38ED" w:rsidRDefault="00EF242C" w:rsidP="00EF242C">
            <w:pPr>
              <w:framePr w:w="14674" w:h="2645" w:wrap="none" w:vAnchor="page" w:hAnchor="page" w:x="1024" w:y="1776"/>
              <w:ind w:left="113"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%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7A38ED" w:rsidRDefault="000A299D" w:rsidP="00EF242C">
            <w:pPr>
              <w:pStyle w:val="a5"/>
              <w:framePr w:w="14674" w:h="2645" w:wrap="none" w:vAnchor="page" w:hAnchor="page" w:x="1024" w:y="1776"/>
              <w:shd w:val="clear" w:color="auto" w:fill="auto"/>
              <w:spacing w:before="120"/>
              <w:ind w:left="113" w:right="11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план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7A38ED" w:rsidRDefault="000A299D" w:rsidP="00EF242C">
            <w:pPr>
              <w:pStyle w:val="a5"/>
              <w:framePr w:w="14674" w:h="2645" w:wrap="none" w:vAnchor="page" w:hAnchor="page" w:x="1024" w:y="1776"/>
              <w:shd w:val="clear" w:color="auto" w:fill="auto"/>
              <w:spacing w:before="240"/>
              <w:ind w:left="113" w:right="11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факт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7A38ED" w:rsidRDefault="00EF242C" w:rsidP="00EF242C">
            <w:pPr>
              <w:framePr w:w="14674" w:h="2645" w:wrap="none" w:vAnchor="page" w:hAnchor="page" w:x="1024" w:y="1776"/>
              <w:ind w:left="113"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%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7A38ED" w:rsidRDefault="000A299D" w:rsidP="00EF242C">
            <w:pPr>
              <w:pStyle w:val="a5"/>
              <w:framePr w:w="14674" w:h="2645" w:wrap="none" w:vAnchor="page" w:hAnchor="page" w:x="1024" w:y="1776"/>
              <w:shd w:val="clear" w:color="auto" w:fill="auto"/>
              <w:spacing w:before="200"/>
              <w:ind w:left="113" w:right="11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план</w:t>
            </w: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7A38ED" w:rsidRDefault="000A299D" w:rsidP="00EF242C">
            <w:pPr>
              <w:pStyle w:val="a5"/>
              <w:framePr w:w="14674" w:h="2645" w:wrap="none" w:vAnchor="page" w:hAnchor="page" w:x="1024" w:y="1776"/>
              <w:shd w:val="clear" w:color="auto" w:fill="auto"/>
              <w:ind w:left="113" w:right="11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факт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7A38ED" w:rsidRDefault="00EF242C" w:rsidP="00EF242C">
            <w:pPr>
              <w:framePr w:w="14674" w:h="2645" w:wrap="none" w:vAnchor="page" w:hAnchor="page" w:x="1024" w:y="1776"/>
              <w:ind w:left="113"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%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7A38ED" w:rsidRDefault="000A299D" w:rsidP="00EF242C">
            <w:pPr>
              <w:pStyle w:val="a5"/>
              <w:framePr w:w="14674" w:h="2645" w:wrap="none" w:vAnchor="page" w:hAnchor="page" w:x="1024" w:y="1776"/>
              <w:shd w:val="clear" w:color="auto" w:fill="auto"/>
              <w:spacing w:before="140"/>
              <w:ind w:left="113" w:right="11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план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7A38ED" w:rsidRDefault="00EF242C" w:rsidP="00EF242C">
            <w:pPr>
              <w:pStyle w:val="a5"/>
              <w:framePr w:w="14674" w:h="2645" w:wrap="none" w:vAnchor="page" w:hAnchor="page" w:x="1024" w:y="1776"/>
              <w:shd w:val="clear" w:color="auto" w:fill="auto"/>
              <w:spacing w:before="120"/>
              <w:ind w:left="113" w:right="113"/>
              <w:jc w:val="center"/>
              <w:rPr>
                <w:sz w:val="11"/>
                <w:szCs w:val="11"/>
              </w:rPr>
            </w:pPr>
            <w:r>
              <w:rPr>
                <w:sz w:val="12"/>
                <w:szCs w:val="12"/>
              </w:rPr>
              <w:t>факт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7A38ED" w:rsidRDefault="00EF242C" w:rsidP="00EF242C">
            <w:pPr>
              <w:framePr w:w="14674" w:h="2645" w:wrap="none" w:vAnchor="page" w:hAnchor="page" w:x="1024" w:y="1776"/>
              <w:ind w:left="113"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%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7A38ED" w:rsidRDefault="000A299D" w:rsidP="00EF242C">
            <w:pPr>
              <w:pStyle w:val="a5"/>
              <w:framePr w:w="14674" w:h="2645" w:wrap="none" w:vAnchor="page" w:hAnchor="page" w:x="1024" w:y="1776"/>
              <w:shd w:val="clear" w:color="auto" w:fill="auto"/>
              <w:spacing w:before="120"/>
              <w:ind w:left="113" w:right="11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план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7A38ED" w:rsidRDefault="00EF242C" w:rsidP="00EF242C">
            <w:pPr>
              <w:pStyle w:val="a5"/>
              <w:framePr w:w="14674" w:h="2645" w:wrap="none" w:vAnchor="page" w:hAnchor="page" w:x="1024" w:y="1776"/>
              <w:shd w:val="clear" w:color="auto" w:fill="auto"/>
              <w:spacing w:before="120"/>
              <w:ind w:left="113" w:right="113"/>
              <w:jc w:val="center"/>
              <w:rPr>
                <w:sz w:val="11"/>
                <w:szCs w:val="11"/>
              </w:rPr>
            </w:pPr>
            <w:r>
              <w:rPr>
                <w:sz w:val="12"/>
                <w:szCs w:val="12"/>
              </w:rPr>
              <w:t>факт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7A38ED" w:rsidRDefault="00EF242C" w:rsidP="00EF242C">
            <w:pPr>
              <w:framePr w:w="14674" w:h="2645" w:wrap="none" w:vAnchor="page" w:hAnchor="page" w:x="1024" w:y="1776"/>
              <w:ind w:left="113"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%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7A38ED" w:rsidRDefault="000A299D" w:rsidP="00EF242C">
            <w:pPr>
              <w:pStyle w:val="a5"/>
              <w:framePr w:w="14674" w:h="2645" w:wrap="none" w:vAnchor="page" w:hAnchor="page" w:x="1024" w:y="1776"/>
              <w:shd w:val="clear" w:color="auto" w:fill="auto"/>
              <w:ind w:left="113" w:right="11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план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7A38ED" w:rsidRDefault="00EF242C" w:rsidP="00EF242C">
            <w:pPr>
              <w:pStyle w:val="a5"/>
              <w:framePr w:w="14674" w:h="2645" w:wrap="none" w:vAnchor="page" w:hAnchor="page" w:x="1024" w:y="1776"/>
              <w:shd w:val="clear" w:color="auto" w:fill="auto"/>
              <w:ind w:left="113" w:right="11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факт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7A38ED" w:rsidRDefault="00EF242C" w:rsidP="00EF242C">
            <w:pPr>
              <w:framePr w:w="14674" w:h="2645" w:wrap="none" w:vAnchor="page" w:hAnchor="page" w:x="1024" w:y="1776"/>
              <w:ind w:left="113"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%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7A38ED" w:rsidRDefault="000A299D" w:rsidP="00EF242C">
            <w:pPr>
              <w:pStyle w:val="a5"/>
              <w:framePr w:w="14674" w:h="2645" w:wrap="none" w:vAnchor="page" w:hAnchor="page" w:x="1024" w:y="1776"/>
              <w:shd w:val="clear" w:color="auto" w:fill="auto"/>
              <w:spacing w:before="200"/>
              <w:ind w:left="113" w:right="11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план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7A38ED" w:rsidRDefault="000A299D" w:rsidP="00EF242C">
            <w:pPr>
              <w:pStyle w:val="a5"/>
              <w:framePr w:w="14674" w:h="2645" w:wrap="none" w:vAnchor="page" w:hAnchor="page" w:x="1024" w:y="1776"/>
              <w:shd w:val="clear" w:color="auto" w:fill="auto"/>
              <w:spacing w:before="80"/>
              <w:ind w:left="113" w:right="11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факт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A38ED" w:rsidRDefault="00EF242C" w:rsidP="00EF242C">
            <w:pPr>
              <w:framePr w:w="14674" w:h="2645" w:wrap="none" w:vAnchor="page" w:hAnchor="page" w:x="1024" w:y="1776"/>
              <w:ind w:left="113"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%</w:t>
            </w:r>
          </w:p>
        </w:tc>
      </w:tr>
      <w:tr w:rsidR="00EF242C" w:rsidTr="00EF242C">
        <w:trPr>
          <w:trHeight w:hRule="exact" w:val="754"/>
        </w:trPr>
        <w:tc>
          <w:tcPr>
            <w:tcW w:w="4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8D8D9"/>
            <w:vAlign w:val="bottom"/>
          </w:tcPr>
          <w:p w:rsidR="007A38ED" w:rsidRDefault="000A299D">
            <w:pPr>
              <w:pStyle w:val="a5"/>
              <w:framePr w:w="14674" w:h="2645" w:wrap="none" w:vAnchor="page" w:hAnchor="page" w:x="1024" w:y="1776"/>
              <w:shd w:val="clear" w:color="auto" w:fill="auto"/>
              <w:spacing w:after="720"/>
              <w:ind w:firstLine="34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  <w:p w:rsidR="007A38ED" w:rsidRDefault="000A299D">
            <w:pPr>
              <w:pStyle w:val="a5"/>
              <w:framePr w:w="14674" w:h="2645" w:wrap="none" w:vAnchor="page" w:hAnchor="page" w:x="1024" w:y="1776"/>
              <w:shd w:val="clear" w:color="auto" w:fill="auto"/>
              <w:ind w:firstLine="34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D8D8D9"/>
            <w:vAlign w:val="bottom"/>
          </w:tcPr>
          <w:p w:rsidR="007A38ED" w:rsidRDefault="000A299D">
            <w:pPr>
              <w:pStyle w:val="a5"/>
              <w:framePr w:w="14674" w:h="2645" w:wrap="none" w:vAnchor="page" w:hAnchor="page" w:x="1024" w:y="1776"/>
              <w:shd w:val="clear" w:color="auto" w:fill="auto"/>
              <w:spacing w:line="276" w:lineRule="auto"/>
              <w:jc w:val="center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Зиминское районное муниципальное образование Иркутской области, сведения о земельных участках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D8D8D9"/>
            <w:vAlign w:val="bottom"/>
          </w:tcPr>
          <w:p w:rsidR="007A38ED" w:rsidRDefault="000A299D">
            <w:pPr>
              <w:pStyle w:val="a5"/>
              <w:framePr w:w="14674" w:h="2645" w:wrap="none" w:vAnchor="page" w:hAnchor="page" w:x="1024" w:y="1776"/>
              <w:shd w:val="clear" w:color="auto" w:fill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4827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D8D8D9"/>
          </w:tcPr>
          <w:p w:rsidR="007A38ED" w:rsidRDefault="007A38ED">
            <w:pPr>
              <w:framePr w:w="14674" w:h="2645" w:wrap="none" w:vAnchor="page" w:hAnchor="page" w:x="1024" w:y="1776"/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D8D8D9"/>
          </w:tcPr>
          <w:p w:rsidR="007A38ED" w:rsidRDefault="007A38ED">
            <w:pPr>
              <w:framePr w:w="14674" w:h="2645" w:wrap="none" w:vAnchor="page" w:hAnchor="page" w:x="1024" w:y="1776"/>
              <w:rPr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D8D8D9"/>
          </w:tcPr>
          <w:p w:rsidR="007A38ED" w:rsidRDefault="007A38ED">
            <w:pPr>
              <w:framePr w:w="14674" w:h="2645" w:wrap="none" w:vAnchor="page" w:hAnchor="page" w:x="1024" w:y="1776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D8D8D9"/>
          </w:tcPr>
          <w:p w:rsidR="007A38ED" w:rsidRDefault="007A38ED">
            <w:pPr>
              <w:framePr w:w="14674" w:h="2645" w:wrap="none" w:vAnchor="page" w:hAnchor="page" w:x="1024" w:y="1776"/>
              <w:rPr>
                <w:sz w:val="10"/>
                <w:szCs w:val="1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D8D8D9"/>
          </w:tcPr>
          <w:p w:rsidR="007A38ED" w:rsidRDefault="007A38ED">
            <w:pPr>
              <w:framePr w:w="14674" w:h="2645" w:wrap="none" w:vAnchor="page" w:hAnchor="page" w:x="1024" w:y="1776"/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D8D8D9"/>
          </w:tcPr>
          <w:p w:rsidR="007A38ED" w:rsidRDefault="007A38ED">
            <w:pPr>
              <w:framePr w:w="14674" w:h="2645" w:wrap="none" w:vAnchor="page" w:hAnchor="page" w:x="1024" w:y="1776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D8D8D9"/>
          </w:tcPr>
          <w:p w:rsidR="007A38ED" w:rsidRDefault="007A38ED">
            <w:pPr>
              <w:framePr w:w="14674" w:h="2645" w:wrap="none" w:vAnchor="page" w:hAnchor="page" w:x="1024" w:y="1776"/>
              <w:rPr>
                <w:sz w:val="10"/>
                <w:szCs w:val="10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</w:tcBorders>
            <w:shd w:val="clear" w:color="auto" w:fill="D8D8D9"/>
          </w:tcPr>
          <w:p w:rsidR="007A38ED" w:rsidRDefault="007A38ED">
            <w:pPr>
              <w:framePr w:w="14674" w:h="2645" w:wrap="none" w:vAnchor="page" w:hAnchor="page" w:x="1024" w:y="1776"/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D8D8D9"/>
          </w:tcPr>
          <w:p w:rsidR="007A38ED" w:rsidRDefault="007A38ED">
            <w:pPr>
              <w:framePr w:w="14674" w:h="2645" w:wrap="none" w:vAnchor="page" w:hAnchor="page" w:x="1024" w:y="1776"/>
              <w:rPr>
                <w:sz w:val="10"/>
                <w:szCs w:val="1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D8D8D9"/>
          </w:tcPr>
          <w:p w:rsidR="007A38ED" w:rsidRDefault="007A38ED">
            <w:pPr>
              <w:framePr w:w="14674" w:h="2645" w:wrap="none" w:vAnchor="page" w:hAnchor="page" w:x="1024" w:y="1776"/>
              <w:rPr>
                <w:sz w:val="10"/>
                <w:szCs w:val="1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D8D8D9"/>
          </w:tcPr>
          <w:p w:rsidR="007A38ED" w:rsidRDefault="007A38ED">
            <w:pPr>
              <w:framePr w:w="14674" w:h="2645" w:wrap="none" w:vAnchor="page" w:hAnchor="page" w:x="1024" w:y="1776"/>
              <w:rPr>
                <w:sz w:val="10"/>
                <w:szCs w:val="1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D8D8D9"/>
          </w:tcPr>
          <w:p w:rsidR="007A38ED" w:rsidRDefault="007A38ED">
            <w:pPr>
              <w:framePr w:w="14674" w:h="2645" w:wrap="none" w:vAnchor="page" w:hAnchor="page" w:x="1024" w:y="1776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D8D8D9"/>
          </w:tcPr>
          <w:p w:rsidR="007A38ED" w:rsidRDefault="007A38ED">
            <w:pPr>
              <w:framePr w:w="14674" w:h="2645" w:wrap="none" w:vAnchor="page" w:hAnchor="page" w:x="1024" w:y="1776"/>
              <w:rPr>
                <w:sz w:val="10"/>
                <w:szCs w:val="10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</w:tcBorders>
            <w:shd w:val="clear" w:color="auto" w:fill="D8D8D9"/>
          </w:tcPr>
          <w:p w:rsidR="007A38ED" w:rsidRDefault="007A38ED">
            <w:pPr>
              <w:framePr w:w="14674" w:h="2645" w:wrap="none" w:vAnchor="page" w:hAnchor="page" w:x="1024" w:y="1776"/>
              <w:rPr>
                <w:sz w:val="10"/>
                <w:szCs w:val="1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D8D8D9"/>
          </w:tcPr>
          <w:p w:rsidR="007A38ED" w:rsidRDefault="007A38ED">
            <w:pPr>
              <w:framePr w:w="14674" w:h="2645" w:wrap="none" w:vAnchor="page" w:hAnchor="page" w:x="1024" w:y="1776"/>
              <w:rPr>
                <w:sz w:val="10"/>
                <w:szCs w:val="1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D8D8D9"/>
          </w:tcPr>
          <w:p w:rsidR="007A38ED" w:rsidRDefault="007A38ED">
            <w:pPr>
              <w:framePr w:w="14674" w:h="2645" w:wrap="none" w:vAnchor="page" w:hAnchor="page" w:x="1024" w:y="1776"/>
              <w:rPr>
                <w:sz w:val="10"/>
                <w:szCs w:val="1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</w:tcBorders>
            <w:shd w:val="clear" w:color="auto" w:fill="D8D8D9"/>
          </w:tcPr>
          <w:p w:rsidR="007A38ED" w:rsidRDefault="007A38ED">
            <w:pPr>
              <w:framePr w:w="14674" w:h="2645" w:wrap="none" w:vAnchor="page" w:hAnchor="page" w:x="1024" w:y="1776"/>
              <w:rPr>
                <w:sz w:val="10"/>
                <w:szCs w:val="1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D8D8D9"/>
          </w:tcPr>
          <w:p w:rsidR="007A38ED" w:rsidRDefault="007A38ED">
            <w:pPr>
              <w:framePr w:w="14674" w:h="2645" w:wrap="none" w:vAnchor="page" w:hAnchor="page" w:x="1024" w:y="1776"/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D8D8D9"/>
          </w:tcPr>
          <w:p w:rsidR="007A38ED" w:rsidRDefault="007A38ED">
            <w:pPr>
              <w:framePr w:w="14674" w:h="2645" w:wrap="none" w:vAnchor="page" w:hAnchor="page" w:x="1024" w:y="1776"/>
              <w:rPr>
                <w:sz w:val="10"/>
                <w:szCs w:val="1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D8D8D9"/>
          </w:tcPr>
          <w:p w:rsidR="007A38ED" w:rsidRDefault="007A38ED">
            <w:pPr>
              <w:framePr w:w="14674" w:h="2645" w:wrap="none" w:vAnchor="page" w:hAnchor="page" w:x="1024" w:y="1776"/>
              <w:rPr>
                <w:sz w:val="10"/>
                <w:szCs w:val="10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D8D8D9"/>
          </w:tcPr>
          <w:p w:rsidR="007A38ED" w:rsidRDefault="007A38ED">
            <w:pPr>
              <w:framePr w:w="14674" w:h="2645" w:wrap="none" w:vAnchor="page" w:hAnchor="page" w:x="1024" w:y="1776"/>
              <w:rPr>
                <w:sz w:val="10"/>
                <w:szCs w:val="10"/>
              </w:rPr>
            </w:pPr>
          </w:p>
        </w:tc>
        <w:tc>
          <w:tcPr>
            <w:tcW w:w="93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D8D8D9"/>
          </w:tcPr>
          <w:p w:rsidR="007A38ED" w:rsidRDefault="007A38ED">
            <w:pPr>
              <w:framePr w:w="14674" w:h="2645" w:wrap="none" w:vAnchor="page" w:hAnchor="page" w:x="1024" w:y="1776"/>
              <w:rPr>
                <w:sz w:val="10"/>
                <w:szCs w:val="1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D8D8D9"/>
          </w:tcPr>
          <w:p w:rsidR="007A38ED" w:rsidRDefault="007A38ED">
            <w:pPr>
              <w:framePr w:w="14674" w:h="2645" w:wrap="none" w:vAnchor="page" w:hAnchor="page" w:x="1024" w:y="1776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D8D8D9"/>
          </w:tcPr>
          <w:p w:rsidR="007A38ED" w:rsidRDefault="007A38ED">
            <w:pPr>
              <w:framePr w:w="14674" w:h="2645" w:wrap="none" w:vAnchor="page" w:hAnchor="page" w:x="1024" w:y="1776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8D8D9"/>
          </w:tcPr>
          <w:p w:rsidR="007A38ED" w:rsidRDefault="007A38ED">
            <w:pPr>
              <w:framePr w:w="14674" w:h="2645" w:wrap="none" w:vAnchor="page" w:hAnchor="page" w:x="1024" w:y="1776"/>
              <w:rPr>
                <w:sz w:val="10"/>
                <w:szCs w:val="10"/>
              </w:rPr>
            </w:pPr>
          </w:p>
        </w:tc>
      </w:tr>
      <w:tr w:rsidR="00EF242C" w:rsidTr="00EF242C">
        <w:trPr>
          <w:trHeight w:hRule="exact" w:val="883"/>
        </w:trPr>
        <w:tc>
          <w:tcPr>
            <w:tcW w:w="43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8D8D9"/>
            <w:vAlign w:val="bottom"/>
          </w:tcPr>
          <w:p w:rsidR="007A38ED" w:rsidRDefault="007A38ED">
            <w:pPr>
              <w:framePr w:w="14674" w:h="2645" w:wrap="none" w:vAnchor="page" w:hAnchor="page" w:x="1024" w:y="1776"/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8D8D9"/>
            <w:vAlign w:val="bottom"/>
          </w:tcPr>
          <w:p w:rsidR="007A38ED" w:rsidRDefault="000A299D">
            <w:pPr>
              <w:pStyle w:val="a5"/>
              <w:framePr w:w="14674" w:h="2645" w:wrap="none" w:vAnchor="page" w:hAnchor="page" w:x="1024" w:y="1776"/>
              <w:shd w:val="clear" w:color="auto" w:fill="auto"/>
              <w:spacing w:line="276" w:lineRule="auto"/>
              <w:jc w:val="center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Зиминское районное муниципальное образование Иркутской области, сведения об объектах капитального строительства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8D8D9"/>
            <w:vAlign w:val="bottom"/>
          </w:tcPr>
          <w:p w:rsidR="007A38ED" w:rsidRDefault="000A299D">
            <w:pPr>
              <w:pStyle w:val="a5"/>
              <w:framePr w:w="14674" w:h="2645" w:wrap="none" w:vAnchor="page" w:hAnchor="page" w:x="1024" w:y="1776"/>
              <w:shd w:val="clear" w:color="auto" w:fill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2885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8D8D9"/>
          </w:tcPr>
          <w:p w:rsidR="007A38ED" w:rsidRDefault="007A38ED">
            <w:pPr>
              <w:framePr w:w="14674" w:h="2645" w:wrap="none" w:vAnchor="page" w:hAnchor="page" w:x="1024" w:y="1776"/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8D8D9"/>
          </w:tcPr>
          <w:p w:rsidR="007A38ED" w:rsidRDefault="007A38ED">
            <w:pPr>
              <w:framePr w:w="14674" w:h="2645" w:wrap="none" w:vAnchor="page" w:hAnchor="page" w:x="1024" w:y="1776"/>
              <w:rPr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8D8D9"/>
          </w:tcPr>
          <w:p w:rsidR="007A38ED" w:rsidRDefault="007A38ED">
            <w:pPr>
              <w:framePr w:w="14674" w:h="2645" w:wrap="none" w:vAnchor="page" w:hAnchor="page" w:x="1024" w:y="1776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8D8D9"/>
          </w:tcPr>
          <w:p w:rsidR="007A38ED" w:rsidRDefault="007A38ED">
            <w:pPr>
              <w:framePr w:w="14674" w:h="2645" w:wrap="none" w:vAnchor="page" w:hAnchor="page" w:x="1024" w:y="1776"/>
              <w:rPr>
                <w:sz w:val="10"/>
                <w:szCs w:val="1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8D8D9"/>
          </w:tcPr>
          <w:p w:rsidR="007A38ED" w:rsidRDefault="007A38ED">
            <w:pPr>
              <w:framePr w:w="14674" w:h="2645" w:wrap="none" w:vAnchor="page" w:hAnchor="page" w:x="1024" w:y="1776"/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8D8D9"/>
          </w:tcPr>
          <w:p w:rsidR="007A38ED" w:rsidRDefault="007A38ED">
            <w:pPr>
              <w:framePr w:w="14674" w:h="2645" w:wrap="none" w:vAnchor="page" w:hAnchor="page" w:x="1024" w:y="1776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8D8D9"/>
          </w:tcPr>
          <w:p w:rsidR="007A38ED" w:rsidRDefault="007A38ED">
            <w:pPr>
              <w:framePr w:w="14674" w:h="2645" w:wrap="none" w:vAnchor="page" w:hAnchor="page" w:x="1024" w:y="1776"/>
              <w:rPr>
                <w:sz w:val="10"/>
                <w:szCs w:val="10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8D8D9"/>
          </w:tcPr>
          <w:p w:rsidR="007A38ED" w:rsidRDefault="007A38ED">
            <w:pPr>
              <w:framePr w:w="14674" w:h="2645" w:wrap="none" w:vAnchor="page" w:hAnchor="page" w:x="1024" w:y="1776"/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8D8D9"/>
          </w:tcPr>
          <w:p w:rsidR="007A38ED" w:rsidRDefault="007A38ED">
            <w:pPr>
              <w:framePr w:w="14674" w:h="2645" w:wrap="none" w:vAnchor="page" w:hAnchor="page" w:x="1024" w:y="1776"/>
              <w:rPr>
                <w:sz w:val="10"/>
                <w:szCs w:val="1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8D8D9"/>
          </w:tcPr>
          <w:p w:rsidR="007A38ED" w:rsidRDefault="007A38ED">
            <w:pPr>
              <w:framePr w:w="14674" w:h="2645" w:wrap="none" w:vAnchor="page" w:hAnchor="page" w:x="1024" w:y="1776"/>
              <w:rPr>
                <w:sz w:val="10"/>
                <w:szCs w:val="1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8D8D9"/>
          </w:tcPr>
          <w:p w:rsidR="007A38ED" w:rsidRDefault="007A38ED">
            <w:pPr>
              <w:framePr w:w="14674" w:h="2645" w:wrap="none" w:vAnchor="page" w:hAnchor="page" w:x="1024" w:y="1776"/>
              <w:rPr>
                <w:sz w:val="10"/>
                <w:szCs w:val="1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8D8D9"/>
          </w:tcPr>
          <w:p w:rsidR="007A38ED" w:rsidRDefault="007A38ED">
            <w:pPr>
              <w:framePr w:w="14674" w:h="2645" w:wrap="none" w:vAnchor="page" w:hAnchor="page" w:x="1024" w:y="1776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8D8D9"/>
          </w:tcPr>
          <w:p w:rsidR="007A38ED" w:rsidRDefault="007A38ED">
            <w:pPr>
              <w:framePr w:w="14674" w:h="2645" w:wrap="none" w:vAnchor="page" w:hAnchor="page" w:x="1024" w:y="1776"/>
              <w:rPr>
                <w:sz w:val="10"/>
                <w:szCs w:val="10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8D8D9"/>
          </w:tcPr>
          <w:p w:rsidR="007A38ED" w:rsidRDefault="007A38ED">
            <w:pPr>
              <w:framePr w:w="14674" w:h="2645" w:wrap="none" w:vAnchor="page" w:hAnchor="page" w:x="1024" w:y="1776"/>
              <w:rPr>
                <w:sz w:val="10"/>
                <w:szCs w:val="1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8D8D9"/>
          </w:tcPr>
          <w:p w:rsidR="007A38ED" w:rsidRDefault="007A38ED">
            <w:pPr>
              <w:framePr w:w="14674" w:h="2645" w:wrap="none" w:vAnchor="page" w:hAnchor="page" w:x="1024" w:y="1776"/>
              <w:rPr>
                <w:sz w:val="10"/>
                <w:szCs w:val="1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8D8D9"/>
          </w:tcPr>
          <w:p w:rsidR="007A38ED" w:rsidRDefault="007A38ED">
            <w:pPr>
              <w:framePr w:w="14674" w:h="2645" w:wrap="none" w:vAnchor="page" w:hAnchor="page" w:x="1024" w:y="1776"/>
              <w:rPr>
                <w:sz w:val="10"/>
                <w:szCs w:val="1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8D8D9"/>
          </w:tcPr>
          <w:p w:rsidR="007A38ED" w:rsidRDefault="007A38ED">
            <w:pPr>
              <w:framePr w:w="14674" w:h="2645" w:wrap="none" w:vAnchor="page" w:hAnchor="page" w:x="1024" w:y="1776"/>
              <w:rPr>
                <w:sz w:val="10"/>
                <w:szCs w:val="1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8D8D9"/>
          </w:tcPr>
          <w:p w:rsidR="007A38ED" w:rsidRDefault="007A38ED">
            <w:pPr>
              <w:framePr w:w="14674" w:h="2645" w:wrap="none" w:vAnchor="page" w:hAnchor="page" w:x="1024" w:y="1776"/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8D8D9"/>
          </w:tcPr>
          <w:p w:rsidR="007A38ED" w:rsidRDefault="007A38ED">
            <w:pPr>
              <w:framePr w:w="14674" w:h="2645" w:wrap="none" w:vAnchor="page" w:hAnchor="page" w:x="1024" w:y="1776"/>
              <w:rPr>
                <w:sz w:val="10"/>
                <w:szCs w:val="1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8D8D9"/>
          </w:tcPr>
          <w:p w:rsidR="007A38ED" w:rsidRDefault="007A38ED">
            <w:pPr>
              <w:framePr w:w="14674" w:h="2645" w:wrap="none" w:vAnchor="page" w:hAnchor="page" w:x="1024" w:y="1776"/>
              <w:rPr>
                <w:sz w:val="10"/>
                <w:szCs w:val="10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8D8D9"/>
          </w:tcPr>
          <w:p w:rsidR="007A38ED" w:rsidRDefault="007A38ED">
            <w:pPr>
              <w:framePr w:w="14674" w:h="2645" w:wrap="none" w:vAnchor="page" w:hAnchor="page" w:x="1024" w:y="1776"/>
              <w:rPr>
                <w:sz w:val="10"/>
                <w:szCs w:val="10"/>
              </w:rPr>
            </w:pPr>
          </w:p>
        </w:tc>
        <w:tc>
          <w:tcPr>
            <w:tcW w:w="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8D8D9"/>
          </w:tcPr>
          <w:p w:rsidR="007A38ED" w:rsidRDefault="007A38ED">
            <w:pPr>
              <w:framePr w:w="14674" w:h="2645" w:wrap="none" w:vAnchor="page" w:hAnchor="page" w:x="1024" w:y="1776"/>
              <w:rPr>
                <w:sz w:val="10"/>
                <w:szCs w:val="1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8D8D9"/>
          </w:tcPr>
          <w:p w:rsidR="007A38ED" w:rsidRDefault="007A38ED">
            <w:pPr>
              <w:framePr w:w="14674" w:h="2645" w:wrap="none" w:vAnchor="page" w:hAnchor="page" w:x="1024" w:y="1776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8D8D9"/>
          </w:tcPr>
          <w:p w:rsidR="007A38ED" w:rsidRDefault="007A38ED">
            <w:pPr>
              <w:framePr w:w="14674" w:h="2645" w:wrap="none" w:vAnchor="page" w:hAnchor="page" w:x="1024" w:y="1776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9"/>
          </w:tcPr>
          <w:p w:rsidR="007A38ED" w:rsidRDefault="007A38ED">
            <w:pPr>
              <w:framePr w:w="14674" w:h="2645" w:wrap="none" w:vAnchor="page" w:hAnchor="page" w:x="1024" w:y="1776"/>
              <w:rPr>
                <w:sz w:val="10"/>
                <w:szCs w:val="10"/>
              </w:rPr>
            </w:pPr>
          </w:p>
        </w:tc>
      </w:tr>
    </w:tbl>
    <w:p w:rsidR="007A38ED" w:rsidRDefault="007A38ED">
      <w:pPr>
        <w:spacing w:line="1" w:lineRule="exact"/>
        <w:sectPr w:rsidR="007A38ED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A38ED" w:rsidRDefault="007A38ED">
      <w:pPr>
        <w:spacing w:line="1" w:lineRule="exact"/>
      </w:pPr>
    </w:p>
    <w:p w:rsidR="007A38ED" w:rsidRDefault="000A299D">
      <w:pPr>
        <w:pStyle w:val="a7"/>
        <w:framePr w:wrap="none" w:vAnchor="page" w:hAnchor="page" w:x="15712" w:y="456"/>
        <w:shd w:val="clear" w:color="auto" w:fill="auto"/>
      </w:pPr>
      <w:r>
        <w:t>5</w:t>
      </w:r>
    </w:p>
    <w:p w:rsidR="007A38ED" w:rsidRDefault="000A299D">
      <w:pPr>
        <w:pStyle w:val="24"/>
        <w:framePr w:w="14674" w:h="634" w:hRule="exact" w:wrap="none" w:vAnchor="page" w:hAnchor="page" w:x="1024" w:y="1172"/>
        <w:pBdr>
          <w:top w:val="single" w:sz="4" w:space="0" w:color="auto"/>
        </w:pBdr>
        <w:shd w:val="clear" w:color="auto" w:fill="auto"/>
        <w:ind w:left="15" w:right="4291"/>
        <w:jc w:val="both"/>
      </w:pPr>
      <w:bookmarkStart w:id="9" w:name="bookmark8"/>
      <w:bookmarkStart w:id="10" w:name="bookmark9"/>
      <w:r>
        <w:t>РАЗДЕЛ 5. Внесение в ЕГРН сведений о правообладателях на территории Иркутской области в рамках исполнения требований Федерального закона</w:t>
      </w:r>
      <w:r>
        <w:br/>
        <w:t>от 30 декабря 2020 года № 518-ФЗ «О внесении изменений в отдельные законодательные акты Российской Федерации»</w:t>
      </w:r>
      <w:bookmarkEnd w:id="9"/>
      <w:bookmarkEnd w:id="10"/>
    </w:p>
    <w:p w:rsidR="007A38ED" w:rsidRDefault="000A299D">
      <w:pPr>
        <w:pStyle w:val="24"/>
        <w:framePr w:w="14674" w:h="634" w:hRule="exact" w:wrap="none" w:vAnchor="page" w:hAnchor="page" w:x="1024" w:y="1172"/>
        <w:shd w:val="clear" w:color="auto" w:fill="auto"/>
        <w:ind w:left="15" w:right="4291"/>
        <w:jc w:val="both"/>
      </w:pPr>
      <w:bookmarkStart w:id="11" w:name="bookmark10"/>
      <w:bookmarkStart w:id="12" w:name="bookmark11"/>
      <w:r>
        <w:t>Ответственный исполнитель: администрация Зиминского районного муниципальных образований Иркутской области</w:t>
      </w:r>
      <w:bookmarkEnd w:id="11"/>
      <w:bookmarkEnd w:id="12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7"/>
        <w:gridCol w:w="1987"/>
        <w:gridCol w:w="893"/>
        <w:gridCol w:w="485"/>
        <w:gridCol w:w="514"/>
        <w:gridCol w:w="590"/>
        <w:gridCol w:w="706"/>
        <w:gridCol w:w="523"/>
        <w:gridCol w:w="542"/>
        <w:gridCol w:w="504"/>
        <w:gridCol w:w="342"/>
        <w:gridCol w:w="542"/>
        <w:gridCol w:w="394"/>
        <w:gridCol w:w="634"/>
        <w:gridCol w:w="312"/>
        <w:gridCol w:w="571"/>
        <w:gridCol w:w="221"/>
        <w:gridCol w:w="494"/>
        <w:gridCol w:w="432"/>
        <w:gridCol w:w="369"/>
        <w:gridCol w:w="250"/>
        <w:gridCol w:w="317"/>
        <w:gridCol w:w="326"/>
        <w:gridCol w:w="302"/>
        <w:gridCol w:w="269"/>
        <w:gridCol w:w="182"/>
        <w:gridCol w:w="302"/>
        <w:gridCol w:w="562"/>
        <w:gridCol w:w="331"/>
        <w:gridCol w:w="341"/>
      </w:tblGrid>
      <w:tr w:rsidR="007A38ED">
        <w:trPr>
          <w:trHeight w:hRule="exact" w:val="245"/>
        </w:trPr>
        <w:tc>
          <w:tcPr>
            <w:tcW w:w="4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38ED" w:rsidRDefault="000A299D">
            <w:pPr>
              <w:pStyle w:val="a5"/>
              <w:framePr w:w="14674" w:h="2645" w:wrap="none" w:vAnchor="page" w:hAnchor="page" w:x="1024" w:y="1776"/>
              <w:shd w:val="clear" w:color="auto" w:fill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№ п/п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6056" w:rsidRDefault="000A299D">
            <w:pPr>
              <w:pStyle w:val="a5"/>
              <w:framePr w:w="14674" w:h="2645" w:wrap="none" w:vAnchor="page" w:hAnchor="page" w:x="1024" w:y="1776"/>
              <w:shd w:val="clear" w:color="auto" w:fill="auto"/>
              <w:spacing w:line="276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Зиминское районное муниципальное образование (ответственное лицо - </w:t>
            </w:r>
            <w:r w:rsidR="005C6056">
              <w:rPr>
                <w:sz w:val="12"/>
                <w:szCs w:val="12"/>
              </w:rPr>
              <w:t xml:space="preserve"> зам. мэра по управлению муниципальным хозяйством </w:t>
            </w:r>
          </w:p>
          <w:p w:rsidR="007A38ED" w:rsidRDefault="005C6056">
            <w:pPr>
              <w:pStyle w:val="a5"/>
              <w:framePr w:w="14674" w:h="2645" w:wrap="none" w:vAnchor="page" w:hAnchor="page" w:x="1024" w:y="1776"/>
              <w:shd w:val="clear" w:color="auto" w:fill="auto"/>
              <w:spacing w:line="276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Ширяев А.А </w:t>
            </w:r>
            <w:r w:rsidR="000A299D">
              <w:rPr>
                <w:sz w:val="12"/>
                <w:szCs w:val="12"/>
              </w:rPr>
              <w:t>)</w:t>
            </w:r>
          </w:p>
        </w:tc>
        <w:tc>
          <w:tcPr>
            <w:tcW w:w="8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38ED" w:rsidRDefault="000A299D">
            <w:pPr>
              <w:pStyle w:val="a5"/>
              <w:framePr w:w="14674" w:h="2645" w:wrap="none" w:vAnchor="page" w:hAnchor="page" w:x="1024" w:y="1776"/>
              <w:shd w:val="clear" w:color="auto" w:fill="auto"/>
              <w:spacing w:line="276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Количество не внесенных в ЕГРН сведений на 01.02.2022 года</w:t>
            </w:r>
          </w:p>
        </w:tc>
        <w:tc>
          <w:tcPr>
            <w:tcW w:w="11357" w:type="dxa"/>
            <w:gridSpan w:val="2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38ED" w:rsidRDefault="000A299D">
            <w:pPr>
              <w:pStyle w:val="a5"/>
              <w:framePr w:w="14674" w:h="2645" w:wrap="none" w:vAnchor="page" w:hAnchor="page" w:x="1024" w:y="1776"/>
              <w:shd w:val="clear" w:color="auto" w:fill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Внесено сведений в ЕГРН по состоянию на:</w:t>
            </w:r>
          </w:p>
        </w:tc>
      </w:tr>
      <w:tr w:rsidR="007A38ED">
        <w:trPr>
          <w:trHeight w:hRule="exact" w:val="298"/>
        </w:trPr>
        <w:tc>
          <w:tcPr>
            <w:tcW w:w="437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A38ED" w:rsidRDefault="007A38ED">
            <w:pPr>
              <w:framePr w:w="14674" w:h="2645" w:wrap="none" w:vAnchor="page" w:hAnchor="page" w:x="1024" w:y="1776"/>
            </w:pPr>
          </w:p>
        </w:tc>
        <w:tc>
          <w:tcPr>
            <w:tcW w:w="198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A38ED" w:rsidRDefault="007A38ED">
            <w:pPr>
              <w:framePr w:w="14674" w:h="2645" w:wrap="none" w:vAnchor="page" w:hAnchor="page" w:x="1024" w:y="1776"/>
            </w:pPr>
          </w:p>
        </w:tc>
        <w:tc>
          <w:tcPr>
            <w:tcW w:w="893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A38ED" w:rsidRDefault="007A38ED">
            <w:pPr>
              <w:framePr w:w="14674" w:h="2645" w:wrap="none" w:vAnchor="page" w:hAnchor="page" w:x="1024" w:y="1776"/>
            </w:pPr>
          </w:p>
        </w:tc>
        <w:tc>
          <w:tcPr>
            <w:tcW w:w="158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38ED" w:rsidRDefault="000A299D">
            <w:pPr>
              <w:pStyle w:val="a5"/>
              <w:framePr w:w="14674" w:h="2645" w:wrap="none" w:vAnchor="page" w:hAnchor="page" w:x="1024" w:y="1776"/>
              <w:shd w:val="clear" w:color="auto" w:fill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01.04.2022</w:t>
            </w:r>
          </w:p>
        </w:tc>
        <w:tc>
          <w:tcPr>
            <w:tcW w:w="177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38ED" w:rsidRDefault="000A299D">
            <w:pPr>
              <w:pStyle w:val="a5"/>
              <w:framePr w:w="14674" w:h="2645" w:wrap="none" w:vAnchor="page" w:hAnchor="page" w:x="1024" w:y="1776"/>
              <w:shd w:val="clear" w:color="auto" w:fill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01.06.2022</w:t>
            </w:r>
          </w:p>
        </w:tc>
        <w:tc>
          <w:tcPr>
            <w:tcW w:w="138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38ED" w:rsidRDefault="000A299D">
            <w:pPr>
              <w:pStyle w:val="a5"/>
              <w:framePr w:w="14674" w:h="2645" w:wrap="none" w:vAnchor="page" w:hAnchor="page" w:x="1024" w:y="1776"/>
              <w:shd w:val="clear" w:color="auto" w:fill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01.08.2022</w:t>
            </w: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38ED" w:rsidRDefault="000A299D">
            <w:pPr>
              <w:pStyle w:val="a5"/>
              <w:framePr w:w="14674" w:h="2645" w:wrap="none" w:vAnchor="page" w:hAnchor="page" w:x="1024" w:y="1776"/>
              <w:shd w:val="clear" w:color="auto" w:fill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01.10.2022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38ED" w:rsidRDefault="000A299D">
            <w:pPr>
              <w:pStyle w:val="a5"/>
              <w:framePr w:w="14674" w:h="2645" w:wrap="none" w:vAnchor="page" w:hAnchor="page" w:x="1024" w:y="1776"/>
              <w:shd w:val="clear" w:color="auto" w:fill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01.12.2022</w:t>
            </w:r>
          </w:p>
        </w:tc>
        <w:tc>
          <w:tcPr>
            <w:tcW w:w="105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38ED" w:rsidRDefault="000A299D">
            <w:pPr>
              <w:pStyle w:val="a5"/>
              <w:framePr w:w="14674" w:h="2645" w:wrap="none" w:vAnchor="page" w:hAnchor="page" w:x="1024" w:y="1776"/>
              <w:shd w:val="clear" w:color="auto" w:fill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01.03.2023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38ED" w:rsidRDefault="000A299D">
            <w:pPr>
              <w:pStyle w:val="a5"/>
              <w:framePr w:w="14674" w:h="2645" w:wrap="none" w:vAnchor="page" w:hAnchor="page" w:x="1024" w:y="1776"/>
              <w:shd w:val="clear" w:color="auto" w:fill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01.05.2023</w:t>
            </w:r>
          </w:p>
        </w:tc>
        <w:tc>
          <w:tcPr>
            <w:tcW w:w="75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38ED" w:rsidRDefault="000A299D">
            <w:pPr>
              <w:pStyle w:val="a5"/>
              <w:framePr w:w="14674" w:h="2645" w:wrap="none" w:vAnchor="page" w:hAnchor="page" w:x="1024" w:y="1776"/>
              <w:shd w:val="clear" w:color="auto" w:fill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01.07.2023</w:t>
            </w:r>
          </w:p>
        </w:tc>
        <w:tc>
          <w:tcPr>
            <w:tcW w:w="12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38ED" w:rsidRDefault="000A299D">
            <w:pPr>
              <w:pStyle w:val="a5"/>
              <w:framePr w:w="14674" w:h="2645" w:wrap="none" w:vAnchor="page" w:hAnchor="page" w:x="1024" w:y="1776"/>
              <w:shd w:val="clear" w:color="auto" w:fill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01.09.2023</w:t>
            </w:r>
          </w:p>
        </w:tc>
      </w:tr>
      <w:tr w:rsidR="00BD4186" w:rsidTr="003230B4">
        <w:trPr>
          <w:cantSplit/>
          <w:trHeight w:hRule="exact" w:val="600"/>
        </w:trPr>
        <w:tc>
          <w:tcPr>
            <w:tcW w:w="437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A38ED" w:rsidRDefault="007A38ED">
            <w:pPr>
              <w:framePr w:w="14674" w:h="2645" w:wrap="none" w:vAnchor="page" w:hAnchor="page" w:x="1024" w:y="1776"/>
            </w:pPr>
          </w:p>
        </w:tc>
        <w:tc>
          <w:tcPr>
            <w:tcW w:w="198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A38ED" w:rsidRDefault="007A38ED">
            <w:pPr>
              <w:framePr w:w="14674" w:h="2645" w:wrap="none" w:vAnchor="page" w:hAnchor="page" w:x="1024" w:y="1776"/>
            </w:pPr>
          </w:p>
        </w:tc>
        <w:tc>
          <w:tcPr>
            <w:tcW w:w="893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A38ED" w:rsidRDefault="007A38ED">
            <w:pPr>
              <w:framePr w:w="14674" w:h="2645" w:wrap="none" w:vAnchor="page" w:hAnchor="page" w:x="1024" w:y="1776"/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7A38ED" w:rsidRDefault="000A299D" w:rsidP="003230B4">
            <w:pPr>
              <w:pStyle w:val="a5"/>
              <w:framePr w:w="14674" w:h="2645" w:wrap="none" w:vAnchor="page" w:hAnchor="page" w:x="1024" w:y="1776"/>
              <w:shd w:val="clear" w:color="auto" w:fill="auto"/>
              <w:spacing w:before="160"/>
              <w:ind w:left="113" w:right="11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план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7A38ED" w:rsidRDefault="000A299D" w:rsidP="003230B4">
            <w:pPr>
              <w:pStyle w:val="a5"/>
              <w:framePr w:w="14674" w:h="2645" w:wrap="none" w:vAnchor="page" w:hAnchor="page" w:x="1024" w:y="1776"/>
              <w:shd w:val="clear" w:color="auto" w:fill="auto"/>
              <w:spacing w:line="276" w:lineRule="auto"/>
              <w:ind w:left="113" w:right="11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факт внесен</w:t>
            </w:r>
          </w:p>
          <w:p w:rsidR="007A38ED" w:rsidRDefault="000A299D" w:rsidP="003230B4">
            <w:pPr>
              <w:pStyle w:val="a5"/>
              <w:framePr w:w="14674" w:h="2645" w:wrap="none" w:vAnchor="page" w:hAnchor="page" w:x="1024" w:y="1776"/>
              <w:shd w:val="clear" w:color="auto" w:fill="auto"/>
              <w:spacing w:line="276" w:lineRule="auto"/>
              <w:ind w:left="113" w:right="11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о в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7A38ED" w:rsidRDefault="003230B4" w:rsidP="003230B4">
            <w:pPr>
              <w:framePr w:w="14674" w:h="2645" w:wrap="none" w:vAnchor="page" w:hAnchor="page" w:x="1024" w:y="1776"/>
              <w:ind w:left="113"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%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7A38ED" w:rsidRDefault="000A299D" w:rsidP="003230B4">
            <w:pPr>
              <w:pStyle w:val="a5"/>
              <w:framePr w:w="14674" w:h="2645" w:wrap="none" w:vAnchor="page" w:hAnchor="page" w:x="1024" w:y="1776"/>
              <w:shd w:val="clear" w:color="auto" w:fill="auto"/>
              <w:spacing w:before="260"/>
              <w:ind w:left="113" w:right="11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план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7A38ED" w:rsidRDefault="000A299D" w:rsidP="003230B4">
            <w:pPr>
              <w:pStyle w:val="a5"/>
              <w:framePr w:w="14674" w:h="2645" w:wrap="none" w:vAnchor="page" w:hAnchor="page" w:x="1024" w:y="1776"/>
              <w:shd w:val="clear" w:color="auto" w:fill="auto"/>
              <w:spacing w:before="180"/>
              <w:ind w:left="113" w:right="11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факт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7A38ED" w:rsidRDefault="003230B4" w:rsidP="003230B4">
            <w:pPr>
              <w:framePr w:w="14674" w:h="2645" w:wrap="none" w:vAnchor="page" w:hAnchor="page" w:x="1024" w:y="1776"/>
              <w:ind w:left="113"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%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7A38ED" w:rsidRDefault="000A299D" w:rsidP="003230B4">
            <w:pPr>
              <w:pStyle w:val="a5"/>
              <w:framePr w:w="14674" w:h="2645" w:wrap="none" w:vAnchor="page" w:hAnchor="page" w:x="1024" w:y="1776"/>
              <w:shd w:val="clear" w:color="auto" w:fill="auto"/>
              <w:spacing w:before="180"/>
              <w:ind w:left="113" w:right="11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план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7A38ED" w:rsidRDefault="003230B4" w:rsidP="003230B4">
            <w:pPr>
              <w:pStyle w:val="a5"/>
              <w:framePr w:w="14674" w:h="2645" w:wrap="none" w:vAnchor="page" w:hAnchor="page" w:x="1024" w:y="1776"/>
              <w:shd w:val="clear" w:color="auto" w:fill="auto"/>
              <w:spacing w:before="120"/>
              <w:ind w:left="113" w:right="113"/>
              <w:jc w:val="center"/>
              <w:rPr>
                <w:sz w:val="11"/>
                <w:szCs w:val="11"/>
              </w:rPr>
            </w:pPr>
            <w:r>
              <w:rPr>
                <w:sz w:val="12"/>
                <w:szCs w:val="12"/>
              </w:rPr>
              <w:t>факт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7A38ED" w:rsidRDefault="003230B4" w:rsidP="003230B4">
            <w:pPr>
              <w:framePr w:w="14674" w:h="2645" w:wrap="none" w:vAnchor="page" w:hAnchor="page" w:x="1024" w:y="1776"/>
              <w:ind w:left="113"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%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7A38ED" w:rsidRDefault="000A299D" w:rsidP="003230B4">
            <w:pPr>
              <w:pStyle w:val="a5"/>
              <w:framePr w:w="14674" w:h="2645" w:wrap="none" w:vAnchor="page" w:hAnchor="page" w:x="1024" w:y="1776"/>
              <w:shd w:val="clear" w:color="auto" w:fill="auto"/>
              <w:spacing w:before="120"/>
              <w:ind w:left="113" w:right="11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план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7A38ED" w:rsidRDefault="000A299D" w:rsidP="003230B4">
            <w:pPr>
              <w:pStyle w:val="a5"/>
              <w:framePr w:w="14674" w:h="2645" w:wrap="none" w:vAnchor="page" w:hAnchor="page" w:x="1024" w:y="1776"/>
              <w:shd w:val="clear" w:color="auto" w:fill="auto"/>
              <w:spacing w:before="240"/>
              <w:ind w:left="113" w:right="11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факт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7A38ED" w:rsidRDefault="003230B4" w:rsidP="003230B4">
            <w:pPr>
              <w:framePr w:w="14674" w:h="2645" w:wrap="none" w:vAnchor="page" w:hAnchor="page" w:x="1024" w:y="1776"/>
              <w:ind w:left="113"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%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7A38ED" w:rsidRDefault="000A299D" w:rsidP="003230B4">
            <w:pPr>
              <w:pStyle w:val="a5"/>
              <w:framePr w:w="14674" w:h="2645" w:wrap="none" w:vAnchor="page" w:hAnchor="page" w:x="1024" w:y="1776"/>
              <w:shd w:val="clear" w:color="auto" w:fill="auto"/>
              <w:spacing w:before="200"/>
              <w:ind w:left="113" w:right="11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план</w:t>
            </w: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7A38ED" w:rsidRDefault="000A299D" w:rsidP="003230B4">
            <w:pPr>
              <w:pStyle w:val="a5"/>
              <w:framePr w:w="14674" w:h="2645" w:wrap="none" w:vAnchor="page" w:hAnchor="page" w:x="1024" w:y="1776"/>
              <w:shd w:val="clear" w:color="auto" w:fill="auto"/>
              <w:ind w:left="113" w:right="11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факт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7A38ED" w:rsidRDefault="003230B4" w:rsidP="003230B4">
            <w:pPr>
              <w:framePr w:w="14674" w:h="2645" w:wrap="none" w:vAnchor="page" w:hAnchor="page" w:x="1024" w:y="1776"/>
              <w:ind w:left="113"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%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7A38ED" w:rsidRDefault="000A299D" w:rsidP="003230B4">
            <w:pPr>
              <w:pStyle w:val="a5"/>
              <w:framePr w:w="14674" w:h="2645" w:wrap="none" w:vAnchor="page" w:hAnchor="page" w:x="1024" w:y="1776"/>
              <w:shd w:val="clear" w:color="auto" w:fill="auto"/>
              <w:spacing w:before="140"/>
              <w:ind w:left="113" w:right="11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план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7A38ED" w:rsidRDefault="003230B4" w:rsidP="003230B4">
            <w:pPr>
              <w:pStyle w:val="a5"/>
              <w:framePr w:w="14674" w:h="2645" w:wrap="none" w:vAnchor="page" w:hAnchor="page" w:x="1024" w:y="1776"/>
              <w:shd w:val="clear" w:color="auto" w:fill="auto"/>
              <w:spacing w:before="120"/>
              <w:ind w:left="113" w:right="113"/>
              <w:jc w:val="center"/>
              <w:rPr>
                <w:sz w:val="11"/>
                <w:szCs w:val="11"/>
              </w:rPr>
            </w:pPr>
            <w:r>
              <w:rPr>
                <w:sz w:val="12"/>
                <w:szCs w:val="12"/>
              </w:rPr>
              <w:t>факт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7A38ED" w:rsidRDefault="003230B4" w:rsidP="003230B4">
            <w:pPr>
              <w:framePr w:w="14674" w:h="2645" w:wrap="none" w:vAnchor="page" w:hAnchor="page" w:x="1024" w:y="1776"/>
              <w:ind w:left="113"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%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7A38ED" w:rsidRDefault="000A299D" w:rsidP="003230B4">
            <w:pPr>
              <w:pStyle w:val="a5"/>
              <w:framePr w:w="14674" w:h="2645" w:wrap="none" w:vAnchor="page" w:hAnchor="page" w:x="1024" w:y="1776"/>
              <w:shd w:val="clear" w:color="auto" w:fill="auto"/>
              <w:spacing w:before="120"/>
              <w:ind w:left="113" w:right="11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план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7A38ED" w:rsidRDefault="003230B4" w:rsidP="003230B4">
            <w:pPr>
              <w:pStyle w:val="a5"/>
              <w:framePr w:w="14674" w:h="2645" w:wrap="none" w:vAnchor="page" w:hAnchor="page" w:x="1024" w:y="1776"/>
              <w:shd w:val="clear" w:color="auto" w:fill="auto"/>
              <w:spacing w:before="120"/>
              <w:ind w:left="113" w:right="113"/>
              <w:jc w:val="center"/>
              <w:rPr>
                <w:sz w:val="11"/>
                <w:szCs w:val="11"/>
              </w:rPr>
            </w:pPr>
            <w:r>
              <w:rPr>
                <w:sz w:val="12"/>
                <w:szCs w:val="12"/>
              </w:rPr>
              <w:t>факт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7A38ED" w:rsidRDefault="003230B4" w:rsidP="003230B4">
            <w:pPr>
              <w:framePr w:w="14674" w:h="2645" w:wrap="none" w:vAnchor="page" w:hAnchor="page" w:x="1024" w:y="1776"/>
              <w:ind w:left="113"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%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7A38ED" w:rsidRDefault="000A299D" w:rsidP="003230B4">
            <w:pPr>
              <w:pStyle w:val="a5"/>
              <w:framePr w:w="14674" w:h="2645" w:wrap="none" w:vAnchor="page" w:hAnchor="page" w:x="1024" w:y="1776"/>
              <w:shd w:val="clear" w:color="auto" w:fill="auto"/>
              <w:ind w:left="113" w:right="11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план</w:t>
            </w:r>
          </w:p>
        </w:tc>
        <w:tc>
          <w:tcPr>
            <w:tcW w:w="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7A38ED" w:rsidRDefault="003230B4" w:rsidP="003230B4">
            <w:pPr>
              <w:pStyle w:val="a5"/>
              <w:framePr w:w="14674" w:h="2645" w:wrap="none" w:vAnchor="page" w:hAnchor="page" w:x="1024" w:y="1776"/>
              <w:shd w:val="clear" w:color="auto" w:fill="auto"/>
              <w:ind w:left="113" w:right="11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факт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7A38ED" w:rsidRDefault="003230B4" w:rsidP="003230B4">
            <w:pPr>
              <w:framePr w:w="14674" w:h="2645" w:wrap="none" w:vAnchor="page" w:hAnchor="page" w:x="1024" w:y="1776"/>
              <w:ind w:left="113"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%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7A38ED" w:rsidRDefault="000A299D" w:rsidP="003230B4">
            <w:pPr>
              <w:pStyle w:val="a5"/>
              <w:framePr w:w="14674" w:h="2645" w:wrap="none" w:vAnchor="page" w:hAnchor="page" w:x="1024" w:y="1776"/>
              <w:shd w:val="clear" w:color="auto" w:fill="auto"/>
              <w:spacing w:before="200"/>
              <w:ind w:left="113" w:right="11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план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7A38ED" w:rsidRDefault="000A299D" w:rsidP="003230B4">
            <w:pPr>
              <w:pStyle w:val="a5"/>
              <w:framePr w:w="14674" w:h="2645" w:wrap="none" w:vAnchor="page" w:hAnchor="page" w:x="1024" w:y="1776"/>
              <w:shd w:val="clear" w:color="auto" w:fill="auto"/>
              <w:spacing w:before="80"/>
              <w:ind w:left="113" w:right="11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факт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A38ED" w:rsidRDefault="003230B4" w:rsidP="003230B4">
            <w:pPr>
              <w:framePr w:w="14674" w:h="2645" w:wrap="none" w:vAnchor="page" w:hAnchor="page" w:x="1024" w:y="1776"/>
              <w:ind w:left="113"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%</w:t>
            </w:r>
          </w:p>
        </w:tc>
      </w:tr>
      <w:tr w:rsidR="00BD4186" w:rsidTr="003230B4">
        <w:trPr>
          <w:trHeight w:hRule="exact" w:val="754"/>
        </w:trPr>
        <w:tc>
          <w:tcPr>
            <w:tcW w:w="4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8D8D9"/>
            <w:vAlign w:val="bottom"/>
          </w:tcPr>
          <w:p w:rsidR="007A38ED" w:rsidRDefault="000A299D">
            <w:pPr>
              <w:pStyle w:val="a5"/>
              <w:framePr w:w="14674" w:h="2645" w:wrap="none" w:vAnchor="page" w:hAnchor="page" w:x="1024" w:y="1776"/>
              <w:shd w:val="clear" w:color="auto" w:fill="auto"/>
              <w:spacing w:after="720"/>
              <w:ind w:firstLine="34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  <w:p w:rsidR="007A38ED" w:rsidRDefault="000A299D">
            <w:pPr>
              <w:pStyle w:val="a5"/>
              <w:framePr w:w="14674" w:h="2645" w:wrap="none" w:vAnchor="page" w:hAnchor="page" w:x="1024" w:y="1776"/>
              <w:shd w:val="clear" w:color="auto" w:fill="auto"/>
              <w:ind w:firstLine="34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D8D8D9"/>
            <w:vAlign w:val="bottom"/>
          </w:tcPr>
          <w:p w:rsidR="007A38ED" w:rsidRDefault="000A299D">
            <w:pPr>
              <w:pStyle w:val="a5"/>
              <w:framePr w:w="14674" w:h="2645" w:wrap="none" w:vAnchor="page" w:hAnchor="page" w:x="1024" w:y="1776"/>
              <w:shd w:val="clear" w:color="auto" w:fill="auto"/>
              <w:spacing w:line="276" w:lineRule="auto"/>
              <w:jc w:val="center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Зиминское районное муниципальное образование Иркутской области, сведения о земельных участках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D8D8D9"/>
            <w:vAlign w:val="bottom"/>
          </w:tcPr>
          <w:p w:rsidR="007A38ED" w:rsidRDefault="000A299D">
            <w:pPr>
              <w:pStyle w:val="a5"/>
              <w:framePr w:w="14674" w:h="2645" w:wrap="none" w:vAnchor="page" w:hAnchor="page" w:x="1024" w:y="1776"/>
              <w:shd w:val="clear" w:color="auto" w:fill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4827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D8D8D9"/>
          </w:tcPr>
          <w:p w:rsidR="007A38ED" w:rsidRDefault="007A38ED">
            <w:pPr>
              <w:framePr w:w="14674" w:h="2645" w:wrap="none" w:vAnchor="page" w:hAnchor="page" w:x="1024" w:y="1776"/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D8D8D9"/>
          </w:tcPr>
          <w:p w:rsidR="007A38ED" w:rsidRDefault="007A38ED">
            <w:pPr>
              <w:framePr w:w="14674" w:h="2645" w:wrap="none" w:vAnchor="page" w:hAnchor="page" w:x="1024" w:y="1776"/>
              <w:rPr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D8D8D9"/>
          </w:tcPr>
          <w:p w:rsidR="007A38ED" w:rsidRDefault="007A38ED">
            <w:pPr>
              <w:framePr w:w="14674" w:h="2645" w:wrap="none" w:vAnchor="page" w:hAnchor="page" w:x="1024" w:y="1776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D8D8D9"/>
          </w:tcPr>
          <w:p w:rsidR="007A38ED" w:rsidRDefault="007A38ED">
            <w:pPr>
              <w:framePr w:w="14674" w:h="2645" w:wrap="none" w:vAnchor="page" w:hAnchor="page" w:x="1024" w:y="1776"/>
              <w:rPr>
                <w:sz w:val="10"/>
                <w:szCs w:val="1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D8D8D9"/>
          </w:tcPr>
          <w:p w:rsidR="007A38ED" w:rsidRDefault="007A38ED">
            <w:pPr>
              <w:framePr w:w="14674" w:h="2645" w:wrap="none" w:vAnchor="page" w:hAnchor="page" w:x="1024" w:y="1776"/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D8D8D9"/>
          </w:tcPr>
          <w:p w:rsidR="007A38ED" w:rsidRDefault="007A38ED">
            <w:pPr>
              <w:framePr w:w="14674" w:h="2645" w:wrap="none" w:vAnchor="page" w:hAnchor="page" w:x="1024" w:y="1776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D8D8D9"/>
          </w:tcPr>
          <w:p w:rsidR="007A38ED" w:rsidRDefault="007A38ED">
            <w:pPr>
              <w:framePr w:w="14674" w:h="2645" w:wrap="none" w:vAnchor="page" w:hAnchor="page" w:x="1024" w:y="1776"/>
              <w:rPr>
                <w:sz w:val="10"/>
                <w:szCs w:val="10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</w:tcBorders>
            <w:shd w:val="clear" w:color="auto" w:fill="D8D8D9"/>
          </w:tcPr>
          <w:p w:rsidR="007A38ED" w:rsidRDefault="007A38ED">
            <w:pPr>
              <w:framePr w:w="14674" w:h="2645" w:wrap="none" w:vAnchor="page" w:hAnchor="page" w:x="1024" w:y="1776"/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D8D8D9"/>
          </w:tcPr>
          <w:p w:rsidR="007A38ED" w:rsidRDefault="007A38ED">
            <w:pPr>
              <w:framePr w:w="14674" w:h="2645" w:wrap="none" w:vAnchor="page" w:hAnchor="page" w:x="1024" w:y="1776"/>
              <w:rPr>
                <w:sz w:val="10"/>
                <w:szCs w:val="1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D8D8D9"/>
          </w:tcPr>
          <w:p w:rsidR="007A38ED" w:rsidRDefault="007A38ED">
            <w:pPr>
              <w:framePr w:w="14674" w:h="2645" w:wrap="none" w:vAnchor="page" w:hAnchor="page" w:x="1024" w:y="1776"/>
              <w:rPr>
                <w:sz w:val="10"/>
                <w:szCs w:val="1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D8D8D9"/>
          </w:tcPr>
          <w:p w:rsidR="007A38ED" w:rsidRDefault="007A38ED">
            <w:pPr>
              <w:framePr w:w="14674" w:h="2645" w:wrap="none" w:vAnchor="page" w:hAnchor="page" w:x="1024" w:y="1776"/>
              <w:rPr>
                <w:sz w:val="10"/>
                <w:szCs w:val="1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D8D8D9"/>
          </w:tcPr>
          <w:p w:rsidR="007A38ED" w:rsidRDefault="007A38ED">
            <w:pPr>
              <w:framePr w:w="14674" w:h="2645" w:wrap="none" w:vAnchor="page" w:hAnchor="page" w:x="1024" w:y="1776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D8D8D9"/>
          </w:tcPr>
          <w:p w:rsidR="007A38ED" w:rsidRDefault="007A38ED">
            <w:pPr>
              <w:framePr w:w="14674" w:h="2645" w:wrap="none" w:vAnchor="page" w:hAnchor="page" w:x="1024" w:y="1776"/>
              <w:rPr>
                <w:sz w:val="10"/>
                <w:szCs w:val="10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</w:tcBorders>
            <w:shd w:val="clear" w:color="auto" w:fill="D8D8D9"/>
          </w:tcPr>
          <w:p w:rsidR="007A38ED" w:rsidRDefault="007A38ED">
            <w:pPr>
              <w:framePr w:w="14674" w:h="2645" w:wrap="none" w:vAnchor="page" w:hAnchor="page" w:x="1024" w:y="1776"/>
              <w:rPr>
                <w:sz w:val="10"/>
                <w:szCs w:val="1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D8D8D9"/>
          </w:tcPr>
          <w:p w:rsidR="007A38ED" w:rsidRDefault="007A38ED">
            <w:pPr>
              <w:framePr w:w="14674" w:h="2645" w:wrap="none" w:vAnchor="page" w:hAnchor="page" w:x="1024" w:y="1776"/>
              <w:rPr>
                <w:sz w:val="10"/>
                <w:szCs w:val="1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D8D8D9"/>
          </w:tcPr>
          <w:p w:rsidR="007A38ED" w:rsidRDefault="007A38ED">
            <w:pPr>
              <w:framePr w:w="14674" w:h="2645" w:wrap="none" w:vAnchor="page" w:hAnchor="page" w:x="1024" w:y="1776"/>
              <w:rPr>
                <w:sz w:val="10"/>
                <w:szCs w:val="1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</w:tcBorders>
            <w:shd w:val="clear" w:color="auto" w:fill="D8D8D9"/>
          </w:tcPr>
          <w:p w:rsidR="007A38ED" w:rsidRDefault="007A38ED">
            <w:pPr>
              <w:framePr w:w="14674" w:h="2645" w:wrap="none" w:vAnchor="page" w:hAnchor="page" w:x="1024" w:y="1776"/>
              <w:rPr>
                <w:sz w:val="10"/>
                <w:szCs w:val="1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D8D8D9"/>
          </w:tcPr>
          <w:p w:rsidR="007A38ED" w:rsidRDefault="007A38ED">
            <w:pPr>
              <w:framePr w:w="14674" w:h="2645" w:wrap="none" w:vAnchor="page" w:hAnchor="page" w:x="1024" w:y="1776"/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D8D8D9"/>
          </w:tcPr>
          <w:p w:rsidR="007A38ED" w:rsidRDefault="007A38ED">
            <w:pPr>
              <w:framePr w:w="14674" w:h="2645" w:wrap="none" w:vAnchor="page" w:hAnchor="page" w:x="1024" w:y="1776"/>
              <w:rPr>
                <w:sz w:val="10"/>
                <w:szCs w:val="1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D8D8D9"/>
          </w:tcPr>
          <w:p w:rsidR="007A38ED" w:rsidRDefault="007A38ED">
            <w:pPr>
              <w:framePr w:w="14674" w:h="2645" w:wrap="none" w:vAnchor="page" w:hAnchor="page" w:x="1024" w:y="1776"/>
              <w:rPr>
                <w:sz w:val="10"/>
                <w:szCs w:val="10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D8D8D9"/>
          </w:tcPr>
          <w:p w:rsidR="007A38ED" w:rsidRDefault="007A38ED">
            <w:pPr>
              <w:framePr w:w="14674" w:h="2645" w:wrap="none" w:vAnchor="page" w:hAnchor="page" w:x="1024" w:y="1776"/>
              <w:rPr>
                <w:sz w:val="10"/>
                <w:szCs w:val="10"/>
              </w:rPr>
            </w:pPr>
          </w:p>
        </w:tc>
        <w:tc>
          <w:tcPr>
            <w:tcW w:w="75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D8D8D9"/>
          </w:tcPr>
          <w:p w:rsidR="007A38ED" w:rsidRDefault="007A38ED">
            <w:pPr>
              <w:framePr w:w="14674" w:h="2645" w:wrap="none" w:vAnchor="page" w:hAnchor="page" w:x="1024" w:y="1776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D8D8D9"/>
          </w:tcPr>
          <w:p w:rsidR="007A38ED" w:rsidRDefault="007A38ED">
            <w:pPr>
              <w:framePr w:w="14674" w:h="2645" w:wrap="none" w:vAnchor="page" w:hAnchor="page" w:x="1024" w:y="1776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D8D8D9"/>
          </w:tcPr>
          <w:p w:rsidR="007A38ED" w:rsidRDefault="007A38ED">
            <w:pPr>
              <w:framePr w:w="14674" w:h="2645" w:wrap="none" w:vAnchor="page" w:hAnchor="page" w:x="1024" w:y="1776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8D8D9"/>
          </w:tcPr>
          <w:p w:rsidR="007A38ED" w:rsidRDefault="007A38ED">
            <w:pPr>
              <w:framePr w:w="14674" w:h="2645" w:wrap="none" w:vAnchor="page" w:hAnchor="page" w:x="1024" w:y="1776"/>
              <w:rPr>
                <w:sz w:val="10"/>
                <w:szCs w:val="10"/>
              </w:rPr>
            </w:pPr>
          </w:p>
        </w:tc>
      </w:tr>
      <w:tr w:rsidR="00BD4186" w:rsidTr="003230B4">
        <w:trPr>
          <w:trHeight w:hRule="exact" w:val="883"/>
        </w:trPr>
        <w:tc>
          <w:tcPr>
            <w:tcW w:w="43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8D8D9"/>
            <w:vAlign w:val="bottom"/>
          </w:tcPr>
          <w:p w:rsidR="007A38ED" w:rsidRDefault="007A38ED">
            <w:pPr>
              <w:framePr w:w="14674" w:h="2645" w:wrap="none" w:vAnchor="page" w:hAnchor="page" w:x="1024" w:y="1776"/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8D8D9"/>
            <w:vAlign w:val="bottom"/>
          </w:tcPr>
          <w:p w:rsidR="007A38ED" w:rsidRDefault="000A299D">
            <w:pPr>
              <w:pStyle w:val="a5"/>
              <w:framePr w:w="14674" w:h="2645" w:wrap="none" w:vAnchor="page" w:hAnchor="page" w:x="1024" w:y="1776"/>
              <w:shd w:val="clear" w:color="auto" w:fill="auto"/>
              <w:spacing w:line="276" w:lineRule="auto"/>
              <w:jc w:val="center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Зиминское районное муниципальное образование Иркутской области, сведения об объектах капитального строительства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8D8D9"/>
            <w:vAlign w:val="bottom"/>
          </w:tcPr>
          <w:p w:rsidR="007A38ED" w:rsidRDefault="000A299D">
            <w:pPr>
              <w:pStyle w:val="a5"/>
              <w:framePr w:w="14674" w:h="2645" w:wrap="none" w:vAnchor="page" w:hAnchor="page" w:x="1024" w:y="1776"/>
              <w:shd w:val="clear" w:color="auto" w:fill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2885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8D8D9"/>
          </w:tcPr>
          <w:p w:rsidR="007A38ED" w:rsidRDefault="007A38ED">
            <w:pPr>
              <w:framePr w:w="14674" w:h="2645" w:wrap="none" w:vAnchor="page" w:hAnchor="page" w:x="1024" w:y="1776"/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8D8D9"/>
          </w:tcPr>
          <w:p w:rsidR="007A38ED" w:rsidRDefault="007A38ED">
            <w:pPr>
              <w:framePr w:w="14674" w:h="2645" w:wrap="none" w:vAnchor="page" w:hAnchor="page" w:x="1024" w:y="1776"/>
              <w:rPr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8D8D9"/>
          </w:tcPr>
          <w:p w:rsidR="007A38ED" w:rsidRDefault="007A38ED">
            <w:pPr>
              <w:framePr w:w="14674" w:h="2645" w:wrap="none" w:vAnchor="page" w:hAnchor="page" w:x="1024" w:y="1776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8D8D9"/>
          </w:tcPr>
          <w:p w:rsidR="007A38ED" w:rsidRDefault="007A38ED">
            <w:pPr>
              <w:framePr w:w="14674" w:h="2645" w:wrap="none" w:vAnchor="page" w:hAnchor="page" w:x="1024" w:y="1776"/>
              <w:rPr>
                <w:sz w:val="10"/>
                <w:szCs w:val="1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8D8D9"/>
          </w:tcPr>
          <w:p w:rsidR="007A38ED" w:rsidRDefault="007A38ED">
            <w:pPr>
              <w:framePr w:w="14674" w:h="2645" w:wrap="none" w:vAnchor="page" w:hAnchor="page" w:x="1024" w:y="1776"/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8D8D9"/>
          </w:tcPr>
          <w:p w:rsidR="007A38ED" w:rsidRDefault="007A38ED">
            <w:pPr>
              <w:framePr w:w="14674" w:h="2645" w:wrap="none" w:vAnchor="page" w:hAnchor="page" w:x="1024" w:y="1776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8D8D9"/>
          </w:tcPr>
          <w:p w:rsidR="007A38ED" w:rsidRDefault="007A38ED">
            <w:pPr>
              <w:framePr w:w="14674" w:h="2645" w:wrap="none" w:vAnchor="page" w:hAnchor="page" w:x="1024" w:y="1776"/>
              <w:rPr>
                <w:sz w:val="10"/>
                <w:szCs w:val="10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8D8D9"/>
          </w:tcPr>
          <w:p w:rsidR="007A38ED" w:rsidRDefault="007A38ED">
            <w:pPr>
              <w:framePr w:w="14674" w:h="2645" w:wrap="none" w:vAnchor="page" w:hAnchor="page" w:x="1024" w:y="1776"/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8D8D9"/>
          </w:tcPr>
          <w:p w:rsidR="007A38ED" w:rsidRDefault="007A38ED">
            <w:pPr>
              <w:framePr w:w="14674" w:h="2645" w:wrap="none" w:vAnchor="page" w:hAnchor="page" w:x="1024" w:y="1776"/>
              <w:rPr>
                <w:sz w:val="10"/>
                <w:szCs w:val="1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8D8D9"/>
          </w:tcPr>
          <w:p w:rsidR="007A38ED" w:rsidRDefault="007A38ED">
            <w:pPr>
              <w:framePr w:w="14674" w:h="2645" w:wrap="none" w:vAnchor="page" w:hAnchor="page" w:x="1024" w:y="1776"/>
              <w:rPr>
                <w:sz w:val="10"/>
                <w:szCs w:val="1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8D8D9"/>
          </w:tcPr>
          <w:p w:rsidR="007A38ED" w:rsidRDefault="007A38ED">
            <w:pPr>
              <w:framePr w:w="14674" w:h="2645" w:wrap="none" w:vAnchor="page" w:hAnchor="page" w:x="1024" w:y="1776"/>
              <w:rPr>
                <w:sz w:val="10"/>
                <w:szCs w:val="1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8D8D9"/>
          </w:tcPr>
          <w:p w:rsidR="007A38ED" w:rsidRDefault="007A38ED">
            <w:pPr>
              <w:framePr w:w="14674" w:h="2645" w:wrap="none" w:vAnchor="page" w:hAnchor="page" w:x="1024" w:y="1776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8D8D9"/>
          </w:tcPr>
          <w:p w:rsidR="007A38ED" w:rsidRDefault="007A38ED">
            <w:pPr>
              <w:framePr w:w="14674" w:h="2645" w:wrap="none" w:vAnchor="page" w:hAnchor="page" w:x="1024" w:y="1776"/>
              <w:rPr>
                <w:sz w:val="10"/>
                <w:szCs w:val="10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8D8D9"/>
          </w:tcPr>
          <w:p w:rsidR="007A38ED" w:rsidRDefault="007A38ED">
            <w:pPr>
              <w:framePr w:w="14674" w:h="2645" w:wrap="none" w:vAnchor="page" w:hAnchor="page" w:x="1024" w:y="1776"/>
              <w:rPr>
                <w:sz w:val="10"/>
                <w:szCs w:val="1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8D8D9"/>
          </w:tcPr>
          <w:p w:rsidR="007A38ED" w:rsidRDefault="007A38ED">
            <w:pPr>
              <w:framePr w:w="14674" w:h="2645" w:wrap="none" w:vAnchor="page" w:hAnchor="page" w:x="1024" w:y="1776"/>
              <w:rPr>
                <w:sz w:val="10"/>
                <w:szCs w:val="1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8D8D9"/>
          </w:tcPr>
          <w:p w:rsidR="007A38ED" w:rsidRDefault="007A38ED">
            <w:pPr>
              <w:framePr w:w="14674" w:h="2645" w:wrap="none" w:vAnchor="page" w:hAnchor="page" w:x="1024" w:y="1776"/>
              <w:rPr>
                <w:sz w:val="10"/>
                <w:szCs w:val="1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8D8D9"/>
          </w:tcPr>
          <w:p w:rsidR="007A38ED" w:rsidRDefault="007A38ED">
            <w:pPr>
              <w:framePr w:w="14674" w:h="2645" w:wrap="none" w:vAnchor="page" w:hAnchor="page" w:x="1024" w:y="1776"/>
              <w:rPr>
                <w:sz w:val="10"/>
                <w:szCs w:val="1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8D8D9"/>
          </w:tcPr>
          <w:p w:rsidR="007A38ED" w:rsidRDefault="007A38ED">
            <w:pPr>
              <w:framePr w:w="14674" w:h="2645" w:wrap="none" w:vAnchor="page" w:hAnchor="page" w:x="1024" w:y="1776"/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8D8D9"/>
          </w:tcPr>
          <w:p w:rsidR="007A38ED" w:rsidRDefault="007A38ED">
            <w:pPr>
              <w:framePr w:w="14674" w:h="2645" w:wrap="none" w:vAnchor="page" w:hAnchor="page" w:x="1024" w:y="1776"/>
              <w:rPr>
                <w:sz w:val="10"/>
                <w:szCs w:val="1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8D8D9"/>
          </w:tcPr>
          <w:p w:rsidR="007A38ED" w:rsidRDefault="007A38ED">
            <w:pPr>
              <w:framePr w:w="14674" w:h="2645" w:wrap="none" w:vAnchor="page" w:hAnchor="page" w:x="1024" w:y="1776"/>
              <w:rPr>
                <w:sz w:val="10"/>
                <w:szCs w:val="10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8D8D9"/>
          </w:tcPr>
          <w:p w:rsidR="007A38ED" w:rsidRDefault="007A38ED">
            <w:pPr>
              <w:framePr w:w="14674" w:h="2645" w:wrap="none" w:vAnchor="page" w:hAnchor="page" w:x="1024" w:y="1776"/>
              <w:rPr>
                <w:sz w:val="10"/>
                <w:szCs w:val="10"/>
              </w:rPr>
            </w:pPr>
          </w:p>
        </w:tc>
        <w:tc>
          <w:tcPr>
            <w:tcW w:w="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8D8D9"/>
          </w:tcPr>
          <w:p w:rsidR="007A38ED" w:rsidRDefault="007A38ED">
            <w:pPr>
              <w:framePr w:w="14674" w:h="2645" w:wrap="none" w:vAnchor="page" w:hAnchor="page" w:x="1024" w:y="1776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8D8D9"/>
          </w:tcPr>
          <w:p w:rsidR="007A38ED" w:rsidRDefault="007A38ED">
            <w:pPr>
              <w:framePr w:w="14674" w:h="2645" w:wrap="none" w:vAnchor="page" w:hAnchor="page" w:x="1024" w:y="1776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8D8D9"/>
          </w:tcPr>
          <w:p w:rsidR="007A38ED" w:rsidRDefault="007A38ED">
            <w:pPr>
              <w:framePr w:w="14674" w:h="2645" w:wrap="none" w:vAnchor="page" w:hAnchor="page" w:x="1024" w:y="1776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9"/>
          </w:tcPr>
          <w:p w:rsidR="007A38ED" w:rsidRDefault="007A38ED">
            <w:pPr>
              <w:framePr w:w="14674" w:h="2645" w:wrap="none" w:vAnchor="page" w:hAnchor="page" w:x="1024" w:y="1776"/>
              <w:rPr>
                <w:sz w:val="10"/>
                <w:szCs w:val="10"/>
              </w:rPr>
            </w:pPr>
          </w:p>
        </w:tc>
      </w:tr>
    </w:tbl>
    <w:p w:rsidR="007A38ED" w:rsidRDefault="007A38ED">
      <w:pPr>
        <w:spacing w:line="1" w:lineRule="exact"/>
      </w:pPr>
    </w:p>
    <w:sectPr w:rsidR="007A38ED" w:rsidSect="008F60AC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242C" w:rsidRDefault="00EF242C">
      <w:r>
        <w:separator/>
      </w:r>
    </w:p>
  </w:endnote>
  <w:endnote w:type="continuationSeparator" w:id="0">
    <w:p w:rsidR="00EF242C" w:rsidRDefault="00EF2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242C" w:rsidRDefault="00EF242C"/>
  </w:footnote>
  <w:footnote w:type="continuationSeparator" w:id="0">
    <w:p w:rsidR="00EF242C" w:rsidRDefault="00EF242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385B79"/>
    <w:multiLevelType w:val="multilevel"/>
    <w:tmpl w:val="D2DA7D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7A38ED"/>
    <w:rsid w:val="000A299D"/>
    <w:rsid w:val="003230B4"/>
    <w:rsid w:val="0046061C"/>
    <w:rsid w:val="005B581F"/>
    <w:rsid w:val="005C6056"/>
    <w:rsid w:val="0060470F"/>
    <w:rsid w:val="00647F6B"/>
    <w:rsid w:val="007A38ED"/>
    <w:rsid w:val="007F1DF2"/>
    <w:rsid w:val="008F60AC"/>
    <w:rsid w:val="00983A56"/>
    <w:rsid w:val="009972C4"/>
    <w:rsid w:val="00BD4186"/>
    <w:rsid w:val="00EF242C"/>
    <w:rsid w:val="00F65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392B2"/>
  <w15:docId w15:val="{888985D7-5820-4FCC-AB0F-C10AEB05A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F60A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8F60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sid w:val="008F60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0">
    <w:name w:val="Заголовок №1_"/>
    <w:basedOn w:val="a0"/>
    <w:link w:val="11"/>
    <w:rsid w:val="008F60A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a4">
    <w:name w:val="Другое_"/>
    <w:basedOn w:val="a0"/>
    <w:link w:val="a5"/>
    <w:rsid w:val="008F60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2">
    <w:name w:val="Колонтитул (2)_"/>
    <w:basedOn w:val="a0"/>
    <w:link w:val="20"/>
    <w:rsid w:val="008F60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Колонтитул_"/>
    <w:basedOn w:val="a0"/>
    <w:link w:val="a7"/>
    <w:rsid w:val="008F60AC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21">
    <w:name w:val="Основной текст (2)_"/>
    <w:basedOn w:val="a0"/>
    <w:link w:val="22"/>
    <w:rsid w:val="008F60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23">
    <w:name w:val="Заголовок №2_"/>
    <w:basedOn w:val="a0"/>
    <w:link w:val="24"/>
    <w:rsid w:val="008F60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1">
    <w:name w:val="Основной текст1"/>
    <w:basedOn w:val="a"/>
    <w:link w:val="a3"/>
    <w:rsid w:val="008F60AC"/>
    <w:pPr>
      <w:shd w:val="clear" w:color="auto" w:fill="FFFFFF"/>
      <w:spacing w:after="280"/>
      <w:ind w:firstLine="400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8F60AC"/>
    <w:pPr>
      <w:shd w:val="clear" w:color="auto" w:fill="FFFFFF"/>
      <w:spacing w:after="14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rsid w:val="008F60AC"/>
    <w:pPr>
      <w:shd w:val="clear" w:color="auto" w:fill="FFFFFF"/>
      <w:spacing w:after="400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a5">
    <w:name w:val="Другое"/>
    <w:basedOn w:val="a"/>
    <w:link w:val="a4"/>
    <w:rsid w:val="008F60AC"/>
    <w:pPr>
      <w:shd w:val="clear" w:color="auto" w:fill="FFFFFF"/>
    </w:pPr>
    <w:rPr>
      <w:rFonts w:ascii="Times New Roman" w:eastAsia="Times New Roman" w:hAnsi="Times New Roman" w:cs="Times New Roman"/>
      <w:sz w:val="10"/>
      <w:szCs w:val="10"/>
    </w:rPr>
  </w:style>
  <w:style w:type="paragraph" w:customStyle="1" w:styleId="20">
    <w:name w:val="Колонтитул (2)"/>
    <w:basedOn w:val="a"/>
    <w:link w:val="2"/>
    <w:rsid w:val="008F60AC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">
    <w:name w:val="Колонтитул"/>
    <w:basedOn w:val="a"/>
    <w:link w:val="a6"/>
    <w:rsid w:val="008F60AC"/>
    <w:pPr>
      <w:shd w:val="clear" w:color="auto" w:fill="FFFFFF"/>
    </w:pPr>
    <w:rPr>
      <w:rFonts w:ascii="Calibri" w:eastAsia="Calibri" w:hAnsi="Calibri" w:cs="Calibri"/>
      <w:sz w:val="12"/>
      <w:szCs w:val="12"/>
    </w:rPr>
  </w:style>
  <w:style w:type="paragraph" w:customStyle="1" w:styleId="22">
    <w:name w:val="Основной текст (2)"/>
    <w:basedOn w:val="a"/>
    <w:link w:val="21"/>
    <w:rsid w:val="008F60AC"/>
    <w:pPr>
      <w:shd w:val="clear" w:color="auto" w:fill="FFFFFF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24">
    <w:name w:val="Заголовок №2"/>
    <w:basedOn w:val="a"/>
    <w:link w:val="23"/>
    <w:rsid w:val="008F60AC"/>
    <w:pPr>
      <w:shd w:val="clear" w:color="auto" w:fill="FFFFFF"/>
      <w:spacing w:line="257" w:lineRule="auto"/>
      <w:outlineLvl w:val="1"/>
    </w:pPr>
    <w:rPr>
      <w:rFonts w:ascii="Times New Roman" w:eastAsia="Times New Roman" w:hAnsi="Times New Roman" w:cs="Times New Roman"/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EF242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F242C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zima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1424</Words>
  <Characters>8121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Токарева Елена Владимирова</dc:creator>
  <cp:lastModifiedBy>Admin</cp:lastModifiedBy>
  <cp:revision>4</cp:revision>
  <dcterms:created xsi:type="dcterms:W3CDTF">2022-04-04T05:45:00Z</dcterms:created>
  <dcterms:modified xsi:type="dcterms:W3CDTF">2022-04-06T07:39:00Z</dcterms:modified>
</cp:coreProperties>
</file>