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4555" w:rsidRDefault="009A4555" w:rsidP="003C32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2CE" w:rsidRDefault="00772E9D" w:rsidP="009A455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2E9D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9.45pt;margin-top:12.8pt;width:39.75pt;height:0;z-index:251666432" o:connectortype="straight"/>
        </w:pict>
      </w:r>
      <w:r w:rsidR="009A45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28F2">
        <w:rPr>
          <w:rFonts w:ascii="Times New Roman" w:hAnsi="Times New Roman" w:cs="Times New Roman"/>
          <w:sz w:val="24"/>
          <w:szCs w:val="24"/>
        </w:rPr>
        <w:t xml:space="preserve">от  </w:t>
      </w:r>
      <w:r w:rsidR="009A45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A4555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8B6">
        <w:rPr>
          <w:rFonts w:ascii="Times New Roman" w:hAnsi="Times New Roman" w:cs="Times New Roman"/>
          <w:b/>
          <w:i/>
          <w:sz w:val="24"/>
          <w:szCs w:val="24"/>
        </w:rPr>
        <w:t>15.07.2019</w:t>
      </w:r>
      <w:r w:rsidR="009A4555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455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9A4555">
        <w:rPr>
          <w:rFonts w:ascii="Times New Roman" w:hAnsi="Times New Roman" w:cs="Times New Roman"/>
          <w:sz w:val="24"/>
          <w:szCs w:val="24"/>
        </w:rPr>
        <w:t xml:space="preserve">г. Зима                    </w:t>
      </w:r>
      <w:r w:rsidR="00D228F2">
        <w:rPr>
          <w:rFonts w:ascii="Times New Roman" w:hAnsi="Times New Roman" w:cs="Times New Roman"/>
          <w:sz w:val="24"/>
          <w:szCs w:val="24"/>
        </w:rPr>
        <w:t>№</w:t>
      </w:r>
      <w:r w:rsidR="008108B6">
        <w:rPr>
          <w:rFonts w:ascii="Times New Roman" w:hAnsi="Times New Roman" w:cs="Times New Roman"/>
          <w:sz w:val="24"/>
          <w:szCs w:val="24"/>
        </w:rPr>
        <w:t xml:space="preserve">    </w:t>
      </w:r>
      <w:r w:rsidR="008108B6">
        <w:rPr>
          <w:rFonts w:ascii="Times New Roman" w:hAnsi="Times New Roman" w:cs="Times New Roman"/>
          <w:b/>
          <w:i/>
          <w:sz w:val="24"/>
          <w:szCs w:val="24"/>
        </w:rPr>
        <w:t>535</w:t>
      </w:r>
    </w:p>
    <w:p w:rsidR="003C32CE" w:rsidRDefault="00772E9D" w:rsidP="003C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8" type="#_x0000_t32" style="position:absolute;left:0;text-align:left;margin-left:110.7pt;margin-top:3.1pt;width:70.5pt;height:0;z-index:251665408" o:connectortype="straight"/>
        </w:pict>
      </w:r>
    </w:p>
    <w:p w:rsidR="002D0176" w:rsidRPr="0076472E" w:rsidRDefault="002D0176" w:rsidP="003C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76" w:rsidRPr="00FA6149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выявления и учёта мнения и интересов жителей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по вопросу предоставления разрешения на отклонение </w:t>
      </w:r>
      <w:r w:rsidRPr="001C08D1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"О создании комиссии по землепользованию и застройке Зиминского районного муниципального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D0176" w:rsidRPr="00113C0A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Pr="009759C8" w:rsidRDefault="002D0176" w:rsidP="002D0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9A4555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:085002:47, площадью 1370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ул. Лесная. 15,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B7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EE7F7C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D0176">
        <w:rPr>
          <w:rFonts w:ascii="Times New Roman" w:hAnsi="Times New Roman" w:cs="Times New Roman"/>
          <w:sz w:val="24"/>
          <w:szCs w:val="24"/>
        </w:rPr>
        <w:t xml:space="preserve"> </w:t>
      </w:r>
      <w:r w:rsidR="002D0176"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 w:rsidR="002D017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D0176" w:rsidRPr="009759C8">
        <w:rPr>
          <w:rFonts w:ascii="Times New Roman" w:hAnsi="Times New Roman" w:cs="Times New Roman"/>
          <w:sz w:val="24"/>
          <w:szCs w:val="24"/>
        </w:rPr>
        <w:t>публичных слушан</w:t>
      </w:r>
      <w:r>
        <w:rPr>
          <w:rFonts w:ascii="Times New Roman" w:hAnsi="Times New Roman" w:cs="Times New Roman"/>
          <w:sz w:val="24"/>
          <w:szCs w:val="24"/>
        </w:rPr>
        <w:t>ий, предусмотренного абзацем</w:t>
      </w:r>
      <w:r w:rsidR="002D0176" w:rsidRPr="009759C8">
        <w:rPr>
          <w:rFonts w:ascii="Times New Roman" w:hAnsi="Times New Roman" w:cs="Times New Roman"/>
          <w:sz w:val="24"/>
          <w:szCs w:val="24"/>
        </w:rPr>
        <w:t xml:space="preserve"> «б» подпункта 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2D0176" w:rsidRPr="009759C8">
        <w:rPr>
          <w:rFonts w:ascii="Times New Roman" w:hAnsi="Times New Roman" w:cs="Times New Roman"/>
          <w:sz w:val="24"/>
          <w:szCs w:val="24"/>
        </w:rPr>
        <w:t xml:space="preserve"> настоящего пункта, провести публичные слушания по проекту;</w:t>
      </w:r>
    </w:p>
    <w:p w:rsidR="002D0176" w:rsidRPr="009759C8" w:rsidRDefault="00EE7F7C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D0176">
        <w:rPr>
          <w:rFonts w:ascii="Times New Roman" w:hAnsi="Times New Roman" w:cs="Times New Roman"/>
          <w:sz w:val="24"/>
          <w:szCs w:val="24"/>
        </w:rPr>
        <w:t xml:space="preserve"> </w:t>
      </w:r>
      <w:r w:rsidR="002D0176"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2D0176">
        <w:rPr>
          <w:rFonts w:ascii="Times New Roman" w:hAnsi="Times New Roman" w:cs="Times New Roman"/>
          <w:sz w:val="24"/>
          <w:szCs w:val="24"/>
        </w:rPr>
        <w:t xml:space="preserve"> 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2D0176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>и </w:t>
      </w:r>
      <w:r w:rsidR="002D0176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размещение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6" w:history="1">
        <w:r w:rsidR="002D0176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2D0176">
        <w:t xml:space="preserve"> 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 w:rsidR="002D0176"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="002D0176"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D0176" w:rsidRPr="00113C0A" w:rsidRDefault="009131E8" w:rsidP="002D0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</w:t>
      </w:r>
      <w:r w:rsidR="00EE7F7C">
        <w:rPr>
          <w:rFonts w:ascii="Times New Roman" w:eastAsia="Times New Roman" w:hAnsi="Times New Roman" w:cs="Times New Roman"/>
          <w:sz w:val="24"/>
          <w:szCs w:val="24"/>
        </w:rPr>
        <w:t>исполняющего обязанности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мэра по управлению муниципальным хозяйством  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57D6" w:rsidRDefault="00B957D6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B957D6" w:rsidRDefault="00B957D6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/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1243" w:rsidRDefault="00211243"/>
    <w:sectPr w:rsidR="00211243" w:rsidSect="0056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0176"/>
    <w:rsid w:val="001818B1"/>
    <w:rsid w:val="001F5B4D"/>
    <w:rsid w:val="00211243"/>
    <w:rsid w:val="002D0176"/>
    <w:rsid w:val="003C32CE"/>
    <w:rsid w:val="004651FC"/>
    <w:rsid w:val="004B44CB"/>
    <w:rsid w:val="0056708B"/>
    <w:rsid w:val="00772E9D"/>
    <w:rsid w:val="007C12B8"/>
    <w:rsid w:val="008108B6"/>
    <w:rsid w:val="009131E8"/>
    <w:rsid w:val="009A4555"/>
    <w:rsid w:val="009F14E8"/>
    <w:rsid w:val="00A170C6"/>
    <w:rsid w:val="00B77CF9"/>
    <w:rsid w:val="00B957D6"/>
    <w:rsid w:val="00BF2CB1"/>
    <w:rsid w:val="00CE0234"/>
    <w:rsid w:val="00D228F2"/>
    <w:rsid w:val="00E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2D0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2019-07-15T08:22:00Z</cp:lastPrinted>
  <dcterms:created xsi:type="dcterms:W3CDTF">2019-03-15T02:42:00Z</dcterms:created>
  <dcterms:modified xsi:type="dcterms:W3CDTF">2019-07-15T08:39:00Z</dcterms:modified>
</cp:coreProperties>
</file>