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A5" w:rsidRPr="00A77722" w:rsidRDefault="009B5D84" w:rsidP="00A77722">
      <w:pPr>
        <w:pStyle w:val="2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Протокол</w:t>
      </w:r>
    </w:p>
    <w:p w:rsidR="00FA00A5" w:rsidRPr="00A77722" w:rsidRDefault="009B5D84" w:rsidP="00A77722">
      <w:pPr>
        <w:pStyle w:val="2"/>
        <w:shd w:val="clear" w:color="auto" w:fill="auto"/>
        <w:spacing w:after="284"/>
        <w:ind w:firstLine="0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публичных слушаний по проекту «Правила землепользования и застройки в Ухтуйском муниципальном образовании Зиминского района Иркутской области»</w:t>
      </w:r>
    </w:p>
    <w:p w:rsidR="00FA00A5" w:rsidRPr="00A77722" w:rsidRDefault="009B5D84" w:rsidP="00A77722">
      <w:pPr>
        <w:pStyle w:val="2"/>
        <w:shd w:val="clear" w:color="auto" w:fill="auto"/>
        <w:tabs>
          <w:tab w:val="center" w:pos="4379"/>
          <w:tab w:val="right" w:pos="6957"/>
          <w:tab w:val="left" w:pos="7162"/>
        </w:tabs>
        <w:spacing w:line="51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22.05.2014г</w:t>
      </w:r>
      <w:r w:rsidRPr="00A77722">
        <w:rPr>
          <w:rFonts w:ascii="Times New Roman" w:hAnsi="Times New Roman" w:cs="Times New Roman"/>
          <w:sz w:val="24"/>
          <w:szCs w:val="24"/>
        </w:rPr>
        <w:tab/>
      </w:r>
      <w:r w:rsidR="00A641A3">
        <w:rPr>
          <w:rFonts w:ascii="Times New Roman" w:hAnsi="Times New Roman" w:cs="Times New Roman"/>
          <w:sz w:val="24"/>
          <w:szCs w:val="24"/>
        </w:rPr>
        <w:t xml:space="preserve">№ </w:t>
      </w:r>
      <w:r w:rsidR="00BF5B1A" w:rsidRPr="00A77722">
        <w:rPr>
          <w:rStyle w:val="85pt-1pt"/>
          <w:rFonts w:ascii="Times New Roman" w:hAnsi="Times New Roman" w:cs="Times New Roman"/>
          <w:i w:val="0"/>
          <w:sz w:val="24"/>
          <w:szCs w:val="24"/>
        </w:rPr>
        <w:t>4</w:t>
      </w:r>
      <w:r w:rsidRPr="00A77722">
        <w:rPr>
          <w:rStyle w:val="1"/>
          <w:rFonts w:ascii="Times New Roman" w:hAnsi="Times New Roman" w:cs="Times New Roman"/>
          <w:sz w:val="24"/>
          <w:szCs w:val="24"/>
        </w:rPr>
        <w:tab/>
      </w:r>
      <w:r w:rsidR="00A77722">
        <w:rPr>
          <w:rFonts w:ascii="Times New Roman" w:hAnsi="Times New Roman" w:cs="Times New Roman"/>
          <w:sz w:val="24"/>
          <w:szCs w:val="24"/>
        </w:rPr>
        <w:t>уч.</w:t>
      </w:r>
      <w:r w:rsidR="00A77722">
        <w:rPr>
          <w:rFonts w:ascii="Times New Roman" w:hAnsi="Times New Roman" w:cs="Times New Roman"/>
          <w:sz w:val="24"/>
          <w:szCs w:val="24"/>
        </w:rPr>
        <w:tab/>
        <w:t>Больш</w:t>
      </w:r>
      <w:r w:rsidRPr="00A77722">
        <w:rPr>
          <w:rFonts w:ascii="Times New Roman" w:hAnsi="Times New Roman" w:cs="Times New Roman"/>
          <w:sz w:val="24"/>
          <w:szCs w:val="24"/>
        </w:rPr>
        <w:t>ерастягаевский</w:t>
      </w:r>
    </w:p>
    <w:p w:rsidR="00FA00A5" w:rsidRPr="00A77722" w:rsidRDefault="009B5D84" w:rsidP="00A77722">
      <w:pPr>
        <w:pStyle w:val="2"/>
        <w:shd w:val="clear" w:color="auto" w:fill="auto"/>
        <w:spacing w:line="51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09-час.</w:t>
      </w:r>
    </w:p>
    <w:p w:rsidR="00FA00A5" w:rsidRPr="00A77722" w:rsidRDefault="009B5D84" w:rsidP="00A77722">
      <w:pPr>
        <w:pStyle w:val="2"/>
        <w:shd w:val="clear" w:color="auto" w:fill="auto"/>
        <w:spacing w:line="514" w:lineRule="exact"/>
        <w:ind w:right="580" w:firstLine="100"/>
        <w:jc w:val="left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Место проведения публичных слушаний: Здание дома досуга с. Глинки ул. Центральная . 52 Присутствовало: 20 чел.</w:t>
      </w:r>
    </w:p>
    <w:p w:rsidR="00FA00A5" w:rsidRPr="00A77722" w:rsidRDefault="009B5D84" w:rsidP="00A77722">
      <w:pPr>
        <w:pStyle w:val="2"/>
        <w:shd w:val="clear" w:color="auto" w:fill="auto"/>
        <w:spacing w:line="51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Участники публичных слушаний:</w:t>
      </w:r>
    </w:p>
    <w:p w:rsidR="00FA00A5" w:rsidRPr="00A77722" w:rsidRDefault="009B5D84" w:rsidP="00A77722">
      <w:pPr>
        <w:pStyle w:val="2"/>
        <w:shd w:val="clear" w:color="auto" w:fill="auto"/>
        <w:spacing w:line="51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Иванов М.И. - глава Ухтуйского муниципального образования</w:t>
      </w:r>
    </w:p>
    <w:p w:rsidR="00FA00A5" w:rsidRPr="00A77722" w:rsidRDefault="009B5D84" w:rsidP="00A77722">
      <w:pPr>
        <w:pStyle w:val="2"/>
        <w:shd w:val="clear" w:color="auto" w:fill="auto"/>
        <w:spacing w:line="51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Озорнов С.К. - ведущий специалист администрации Ухтуйского муниципального образования</w:t>
      </w:r>
    </w:p>
    <w:p w:rsidR="00FA00A5" w:rsidRPr="00A77722" w:rsidRDefault="009B5D84" w:rsidP="00A77722">
      <w:pPr>
        <w:pStyle w:val="2"/>
        <w:shd w:val="clear" w:color="auto" w:fill="auto"/>
        <w:spacing w:after="124" w:line="312" w:lineRule="exact"/>
        <w:ind w:right="8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Члены комиссии по подготовке проекта правил землепользования и застройки в Ухтуйском муниципальном образовании Зиминского района, Иркутской области.</w:t>
      </w:r>
    </w:p>
    <w:p w:rsidR="00FA00A5" w:rsidRPr="00A77722" w:rsidRDefault="009B5D84" w:rsidP="00A77722">
      <w:pPr>
        <w:pStyle w:val="2"/>
        <w:numPr>
          <w:ilvl w:val="0"/>
          <w:numId w:val="1"/>
        </w:numPr>
        <w:shd w:val="clear" w:color="auto" w:fill="auto"/>
        <w:spacing w:line="307" w:lineRule="exact"/>
        <w:ind w:right="880"/>
        <w:jc w:val="left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 xml:space="preserve"> Богданова Е.О. - начальник отдела архитектуры и кадастра администрации Зиминского муниципального образования.</w:t>
      </w:r>
    </w:p>
    <w:p w:rsidR="00FA00A5" w:rsidRPr="00A77722" w:rsidRDefault="009B5D84" w:rsidP="00A77722">
      <w:pPr>
        <w:pStyle w:val="2"/>
        <w:numPr>
          <w:ilvl w:val="0"/>
          <w:numId w:val="1"/>
        </w:numPr>
        <w:shd w:val="clear" w:color="auto" w:fill="auto"/>
        <w:spacing w:line="312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 xml:space="preserve"> Ширяев А.А. - начальник отдела ЖКХ транспорта и связи администрации ЗРМО</w:t>
      </w:r>
    </w:p>
    <w:p w:rsidR="00FA00A5" w:rsidRPr="00A77722" w:rsidRDefault="009B5D84" w:rsidP="00A77722">
      <w:pPr>
        <w:pStyle w:val="2"/>
        <w:numPr>
          <w:ilvl w:val="0"/>
          <w:numId w:val="1"/>
        </w:numPr>
        <w:shd w:val="clear" w:color="auto" w:fill="auto"/>
        <w:spacing w:line="312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 xml:space="preserve"> Рябиков А.А. - директор МКУ служба ЗРМО и ЧС.</w:t>
      </w:r>
    </w:p>
    <w:p w:rsidR="00FA00A5" w:rsidRPr="00A77722" w:rsidRDefault="009B5D84" w:rsidP="00A77722">
      <w:pPr>
        <w:pStyle w:val="2"/>
        <w:numPr>
          <w:ilvl w:val="0"/>
          <w:numId w:val="1"/>
        </w:numPr>
        <w:shd w:val="clear" w:color="auto" w:fill="auto"/>
        <w:spacing w:line="312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 xml:space="preserve"> Гощенко С.В. - председатель КУМИ администрации ЗРМО</w:t>
      </w:r>
    </w:p>
    <w:p w:rsidR="00FA00A5" w:rsidRPr="00A77722" w:rsidRDefault="00002FDD" w:rsidP="00A77722">
      <w:pPr>
        <w:pStyle w:val="2"/>
        <w:numPr>
          <w:ilvl w:val="0"/>
          <w:numId w:val="1"/>
        </w:numPr>
        <w:shd w:val="clear" w:color="auto" w:fill="auto"/>
        <w:spacing w:after="218" w:line="312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Жители уч. Больш</w:t>
      </w:r>
      <w:r w:rsidR="009B5D84" w:rsidRPr="00A77722">
        <w:rPr>
          <w:rFonts w:ascii="Times New Roman" w:hAnsi="Times New Roman" w:cs="Times New Roman"/>
          <w:sz w:val="24"/>
          <w:szCs w:val="24"/>
        </w:rPr>
        <w:t>ерастягаевский.</w:t>
      </w:r>
    </w:p>
    <w:p w:rsidR="00FA00A5" w:rsidRPr="00A77722" w:rsidRDefault="009B5D84" w:rsidP="00A77722">
      <w:pPr>
        <w:pStyle w:val="2"/>
        <w:shd w:val="clear" w:color="auto" w:fill="auto"/>
        <w:spacing w:after="198" w:line="19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Тема публичных слушаний:</w:t>
      </w:r>
    </w:p>
    <w:p w:rsidR="00FA00A5" w:rsidRPr="00A77722" w:rsidRDefault="009B5D84" w:rsidP="00A77722">
      <w:pPr>
        <w:pStyle w:val="2"/>
        <w:shd w:val="clear" w:color="auto" w:fill="auto"/>
        <w:spacing w:after="214" w:line="307" w:lineRule="exact"/>
        <w:ind w:right="280" w:hanging="280"/>
        <w:jc w:val="left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1. О проекте «правила землепользования и застройки Ухтуйского муниципального образования Зиминского района. Иркутской области»</w:t>
      </w:r>
    </w:p>
    <w:p w:rsidR="00FA00A5" w:rsidRPr="00A77722" w:rsidRDefault="009B5D84" w:rsidP="00A77722">
      <w:pPr>
        <w:pStyle w:val="2"/>
        <w:shd w:val="clear" w:color="auto" w:fill="auto"/>
        <w:spacing w:after="98" w:line="19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Основание для проведения публичных слушаний: Постановление администрации Ухтуйского</w:t>
      </w:r>
    </w:p>
    <w:p w:rsidR="00FA00A5" w:rsidRPr="00A77722" w:rsidRDefault="009B5D84" w:rsidP="00A77722">
      <w:pPr>
        <w:pStyle w:val="2"/>
        <w:shd w:val="clear" w:color="auto" w:fill="auto"/>
        <w:spacing w:line="19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№ </w:t>
      </w:r>
      <w:r w:rsidR="008A5709" w:rsidRPr="00A77722">
        <w:rPr>
          <w:rStyle w:val="1"/>
          <w:rFonts w:ascii="Times New Roman" w:hAnsi="Times New Roman" w:cs="Times New Roman"/>
          <w:sz w:val="24"/>
          <w:szCs w:val="24"/>
        </w:rPr>
        <w:t>10 «а»</w:t>
      </w:r>
      <w:r w:rsidRPr="00A77722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A77722">
        <w:rPr>
          <w:rFonts w:ascii="Times New Roman" w:hAnsi="Times New Roman" w:cs="Times New Roman"/>
          <w:sz w:val="24"/>
          <w:szCs w:val="24"/>
        </w:rPr>
        <w:t>от 18.03.2014г.</w:t>
      </w:r>
    </w:p>
    <w:p w:rsidR="00FA00A5" w:rsidRPr="00A77722" w:rsidRDefault="00FA00A5" w:rsidP="00A77722">
      <w:pPr>
        <w:pStyle w:val="21"/>
        <w:shd w:val="clear" w:color="auto" w:fill="auto"/>
        <w:spacing w:after="102" w:line="170" w:lineRule="exact"/>
        <w:rPr>
          <w:rFonts w:ascii="Times New Roman" w:hAnsi="Times New Roman" w:cs="Times New Roman"/>
          <w:sz w:val="24"/>
          <w:szCs w:val="24"/>
        </w:rPr>
      </w:pPr>
    </w:p>
    <w:p w:rsidR="00FA00A5" w:rsidRPr="00A77722" w:rsidRDefault="009B5D84" w:rsidP="00A77722">
      <w:pPr>
        <w:pStyle w:val="2"/>
        <w:shd w:val="clear" w:color="auto" w:fill="auto"/>
        <w:spacing w:after="190" w:line="19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Порядок проведения публичных слушаний:</w:t>
      </w:r>
    </w:p>
    <w:p w:rsidR="00FA00A5" w:rsidRPr="00A77722" w:rsidRDefault="009B5D84" w:rsidP="00A77722">
      <w:pPr>
        <w:pStyle w:val="2"/>
        <w:numPr>
          <w:ilvl w:val="0"/>
          <w:numId w:val="2"/>
        </w:numPr>
        <w:shd w:val="clear" w:color="auto" w:fill="auto"/>
        <w:spacing w:line="312" w:lineRule="exact"/>
        <w:ind w:right="880" w:hanging="280"/>
        <w:jc w:val="left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 xml:space="preserve"> Выступление главы Ухтуйского муниципального образования Иванова М.И. по представленному для рассмотрения проекту «Правила землепользования и застройки в Ухтуйском муниципальном образовании Зиминского района Иркутской области»</w:t>
      </w:r>
    </w:p>
    <w:p w:rsidR="00FA00A5" w:rsidRPr="00A77722" w:rsidRDefault="009B5D84" w:rsidP="00A77722">
      <w:pPr>
        <w:pStyle w:val="2"/>
        <w:numPr>
          <w:ilvl w:val="0"/>
          <w:numId w:val="2"/>
        </w:numPr>
        <w:shd w:val="clear" w:color="auto" w:fill="auto"/>
        <w:spacing w:after="151" w:line="312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 xml:space="preserve"> Рассмотрение вопросов и предложений участников публичных слушаний.</w:t>
      </w:r>
    </w:p>
    <w:p w:rsidR="00FA00A5" w:rsidRPr="00A77722" w:rsidRDefault="009B5D84" w:rsidP="00A77722">
      <w:pPr>
        <w:pStyle w:val="2"/>
        <w:shd w:val="clear" w:color="auto" w:fill="auto"/>
        <w:spacing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Регламент публичных слушаний:</w:t>
      </w:r>
    </w:p>
    <w:p w:rsidR="00FA00A5" w:rsidRPr="00A77722" w:rsidRDefault="009B5D84" w:rsidP="00A77722">
      <w:pPr>
        <w:pStyle w:val="2"/>
        <w:shd w:val="clear" w:color="auto" w:fill="auto"/>
        <w:spacing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Для информации по теме публичных слушаний до 30 минут.</w:t>
      </w:r>
    </w:p>
    <w:p w:rsidR="00FA00A5" w:rsidRPr="00A77722" w:rsidRDefault="009B5D84" w:rsidP="00A77722">
      <w:pPr>
        <w:pStyle w:val="2"/>
        <w:shd w:val="clear" w:color="auto" w:fill="auto"/>
        <w:spacing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Для выступления участников публичных слушаний до 10 минут.</w:t>
      </w:r>
    </w:p>
    <w:p w:rsidR="00FA00A5" w:rsidRPr="00A77722" w:rsidRDefault="009B5D84" w:rsidP="00A77722">
      <w:pPr>
        <w:pStyle w:val="2"/>
        <w:shd w:val="clear" w:color="auto" w:fill="auto"/>
        <w:spacing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Публичные слушания провести без перерыва.</w:t>
      </w:r>
    </w:p>
    <w:p w:rsidR="00FA00A5" w:rsidRPr="00A77722" w:rsidRDefault="009B5D84" w:rsidP="00A77722">
      <w:pPr>
        <w:pStyle w:val="2"/>
        <w:shd w:val="clear" w:color="auto" w:fill="auto"/>
        <w:spacing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Вопрос об утверждении регламента публичных слушаний поставлен на голосование.</w:t>
      </w:r>
    </w:p>
    <w:p w:rsidR="00FA00A5" w:rsidRPr="00A77722" w:rsidRDefault="009B5D84" w:rsidP="00A77722">
      <w:pPr>
        <w:pStyle w:val="2"/>
        <w:shd w:val="clear" w:color="auto" w:fill="auto"/>
        <w:spacing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Регламент принят единогласно.</w:t>
      </w:r>
    </w:p>
    <w:p w:rsidR="00FA00A5" w:rsidRPr="00A77722" w:rsidRDefault="009B5D84" w:rsidP="00A77722">
      <w:pPr>
        <w:pStyle w:val="2"/>
        <w:shd w:val="clear" w:color="auto" w:fill="auto"/>
        <w:spacing w:line="274" w:lineRule="exact"/>
        <w:ind w:right="580" w:firstLine="100"/>
        <w:jc w:val="left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Глава Ухтуйского муниципального образования Иванова М.И., предложил назначить ответственным лицом за ведение протокола публичных слушаний Озорнова С.К. - ведущего специалиста Ухтуйского муниципального образования.</w:t>
      </w:r>
    </w:p>
    <w:p w:rsidR="00FA00A5" w:rsidRPr="00A77722" w:rsidRDefault="00002FDD" w:rsidP="00A77722">
      <w:pPr>
        <w:pStyle w:val="2"/>
        <w:shd w:val="clear" w:color="auto" w:fill="auto"/>
        <w:spacing w:after="300"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единогласно.</w:t>
      </w:r>
    </w:p>
    <w:p w:rsidR="00FA00A5" w:rsidRPr="00A77722" w:rsidRDefault="009B5D84" w:rsidP="00A77722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В своем выступлении, обращаясь к участникам публичных слушаний Иванов М.И. ознакомил участников публичных слушаний с проектом Правил землепользования и застройки в Ухтуйском</w:t>
      </w:r>
    </w:p>
    <w:p w:rsidR="008D7BD1" w:rsidRPr="00A77722" w:rsidRDefault="008D7BD1" w:rsidP="00A77722">
      <w:pPr>
        <w:ind w:right="38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муниципальном образовании, разработанной ОАО «РосНПИУрбанистики» которая охватывает две части:</w:t>
      </w:r>
    </w:p>
    <w:p w:rsidR="008D7BD1" w:rsidRPr="00A77722" w:rsidRDefault="008D7BD1" w:rsidP="00002FDD">
      <w:pPr>
        <w:spacing w:after="240" w:line="274" w:lineRule="exact"/>
        <w:ind w:right="-1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- карты градостроительного зонирования; градостроительные регламенты.</w:t>
      </w:r>
    </w:p>
    <w:p w:rsidR="008D7BD1" w:rsidRPr="00A77722" w:rsidRDefault="008D7BD1" w:rsidP="00A77722">
      <w:pPr>
        <w:spacing w:line="274" w:lineRule="exact"/>
        <w:ind w:right="240" w:firstLine="14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lastRenderedPageBreak/>
        <w:t>Правила землепользования и застройки - это документ градостроительного зонирования, который утверждается нормативно-правовыми актами органа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8D7BD1" w:rsidRPr="00A77722" w:rsidRDefault="008D7BD1" w:rsidP="00A77722">
      <w:pPr>
        <w:spacing w:line="274" w:lineRule="exact"/>
        <w:ind w:right="640" w:firstLine="24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С момента публикации о проведении публичных слушаний замечаний и предложений по данному вопросу в администрацию Ухтуйского муниципального образования не поступало.</w:t>
      </w:r>
    </w:p>
    <w:p w:rsidR="008D7BD1" w:rsidRPr="00A77722" w:rsidRDefault="008D7BD1" w:rsidP="00A77722">
      <w:pPr>
        <w:spacing w:line="274" w:lineRule="exact"/>
        <w:ind w:right="240" w:firstLine="14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До утверждения правил землепользования и застройки в обязательном порядке по их проекту проводятся публичные слушания.</w:t>
      </w:r>
    </w:p>
    <w:p w:rsidR="008D7BD1" w:rsidRDefault="008D7BD1" w:rsidP="00002FDD">
      <w:pPr>
        <w:spacing w:line="274" w:lineRule="exact"/>
        <w:ind w:left="993" w:hanging="853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Решили: Одобрить проект Правила землепользования и застройки Ухтуйского муниципального</w:t>
      </w:r>
      <w:r w:rsidR="00002FDD" w:rsidRPr="00002FDD">
        <w:rPr>
          <w:rFonts w:ascii="Times New Roman" w:hAnsi="Times New Roman" w:cs="Times New Roman"/>
        </w:rPr>
        <w:t xml:space="preserve"> образования Зиминского района Иркутской области и внести его на рассмотрение депутатов Думы Ухтуйского муниципального образования</w:t>
      </w:r>
      <w:r w:rsidR="00002FDD">
        <w:rPr>
          <w:rFonts w:ascii="Times New Roman" w:hAnsi="Times New Roman" w:cs="Times New Roman"/>
        </w:rPr>
        <w:t>.</w:t>
      </w:r>
    </w:p>
    <w:p w:rsidR="00002FDD" w:rsidRDefault="00002FDD" w:rsidP="00002FDD">
      <w:pPr>
        <w:spacing w:line="274" w:lineRule="exact"/>
        <w:ind w:firstLine="140"/>
        <w:rPr>
          <w:rFonts w:ascii="Times New Roman" w:hAnsi="Times New Roman" w:cs="Times New Roman"/>
        </w:rPr>
      </w:pPr>
    </w:p>
    <w:p w:rsidR="00002FDD" w:rsidRPr="00002FDD" w:rsidRDefault="00002FDD" w:rsidP="00002FDD">
      <w:pPr>
        <w:spacing w:line="274" w:lineRule="exact"/>
        <w:ind w:firstLine="140"/>
        <w:rPr>
          <w:rFonts w:ascii="Times New Roman" w:hAnsi="Times New Roman" w:cs="Times New Roman"/>
        </w:rPr>
      </w:pPr>
    </w:p>
    <w:p w:rsidR="00B952E6" w:rsidRDefault="00002FDD" w:rsidP="00A77722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 – 20, Против – нет, воздержалось – нет.</w:t>
      </w:r>
    </w:p>
    <w:p w:rsidR="00002FDD" w:rsidRDefault="00002FDD" w:rsidP="00A77722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</w:p>
    <w:p w:rsidR="00002FDD" w:rsidRDefault="00002FDD" w:rsidP="00A77722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</w:p>
    <w:p w:rsidR="00002FDD" w:rsidRDefault="00002FDD" w:rsidP="00A77722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</w:p>
    <w:p w:rsidR="00002FDD" w:rsidRDefault="00002FDD" w:rsidP="00A77722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М.И. Иванов</w:t>
      </w:r>
    </w:p>
    <w:p w:rsidR="00002FDD" w:rsidRDefault="00002FDD" w:rsidP="00A77722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</w:p>
    <w:p w:rsidR="00002FDD" w:rsidRPr="00A77722" w:rsidRDefault="00002FDD" w:rsidP="00A77722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С.К. Озорнов</w:t>
      </w:r>
    </w:p>
    <w:p w:rsidR="00B952E6" w:rsidRPr="00A77722" w:rsidRDefault="00B952E6" w:rsidP="00A77722">
      <w:pPr>
        <w:rPr>
          <w:rFonts w:ascii="Times New Roman" w:hAnsi="Times New Roman" w:cs="Times New Roman"/>
        </w:rPr>
      </w:pPr>
    </w:p>
    <w:p w:rsidR="00B952E6" w:rsidRPr="00A77722" w:rsidRDefault="00B952E6" w:rsidP="00A77722">
      <w:pPr>
        <w:rPr>
          <w:rFonts w:ascii="Times New Roman" w:hAnsi="Times New Roman" w:cs="Times New Roman"/>
        </w:rPr>
      </w:pPr>
    </w:p>
    <w:p w:rsidR="00B952E6" w:rsidRPr="00A77722" w:rsidRDefault="00B952E6" w:rsidP="00A77722">
      <w:pPr>
        <w:rPr>
          <w:rFonts w:ascii="Times New Roman" w:hAnsi="Times New Roman" w:cs="Times New Roman"/>
        </w:rPr>
      </w:pPr>
    </w:p>
    <w:p w:rsidR="00B952E6" w:rsidRPr="00A77722" w:rsidRDefault="00B952E6" w:rsidP="00A77722">
      <w:pPr>
        <w:rPr>
          <w:rFonts w:ascii="Times New Roman" w:hAnsi="Times New Roman" w:cs="Times New Roman"/>
        </w:rPr>
      </w:pPr>
    </w:p>
    <w:p w:rsidR="00B952E6" w:rsidRPr="00A77722" w:rsidRDefault="00B952E6" w:rsidP="00A77722">
      <w:pPr>
        <w:rPr>
          <w:rFonts w:ascii="Times New Roman" w:hAnsi="Times New Roman" w:cs="Times New Roman"/>
        </w:rPr>
      </w:pPr>
    </w:p>
    <w:p w:rsidR="00B952E6" w:rsidRPr="00A77722" w:rsidRDefault="00B952E6" w:rsidP="00A77722">
      <w:pPr>
        <w:rPr>
          <w:rFonts w:ascii="Times New Roman" w:hAnsi="Times New Roman" w:cs="Times New Roman"/>
        </w:rPr>
      </w:pPr>
    </w:p>
    <w:p w:rsidR="00B952E6" w:rsidRPr="00A77722" w:rsidRDefault="00B952E6" w:rsidP="00A77722">
      <w:pPr>
        <w:rPr>
          <w:rFonts w:ascii="Times New Roman" w:hAnsi="Times New Roman" w:cs="Times New Roman"/>
        </w:rPr>
      </w:pPr>
    </w:p>
    <w:p w:rsidR="00B952E6" w:rsidRPr="00A77722" w:rsidRDefault="00B952E6" w:rsidP="00A77722">
      <w:pPr>
        <w:rPr>
          <w:rFonts w:ascii="Times New Roman" w:hAnsi="Times New Roman" w:cs="Times New Roman"/>
        </w:rPr>
      </w:pPr>
    </w:p>
    <w:p w:rsidR="00B952E6" w:rsidRPr="00A77722" w:rsidRDefault="00B952E6" w:rsidP="00A77722">
      <w:pPr>
        <w:rPr>
          <w:rFonts w:ascii="Times New Roman" w:hAnsi="Times New Roman" w:cs="Times New Roman"/>
        </w:rPr>
      </w:pPr>
    </w:p>
    <w:p w:rsidR="00B952E6" w:rsidRPr="00A77722" w:rsidRDefault="00B952E6" w:rsidP="00A77722">
      <w:pPr>
        <w:rPr>
          <w:rFonts w:ascii="Times New Roman" w:hAnsi="Times New Roman" w:cs="Times New Roman"/>
        </w:rPr>
      </w:pPr>
    </w:p>
    <w:p w:rsidR="00B952E6" w:rsidRPr="00A77722" w:rsidRDefault="00B952E6" w:rsidP="00A77722">
      <w:pPr>
        <w:rPr>
          <w:rFonts w:ascii="Times New Roman" w:hAnsi="Times New Roman" w:cs="Times New Roman"/>
        </w:rPr>
      </w:pPr>
    </w:p>
    <w:p w:rsidR="00B952E6" w:rsidRPr="00A77722" w:rsidRDefault="00B952E6" w:rsidP="00A77722">
      <w:pPr>
        <w:rPr>
          <w:rFonts w:ascii="Times New Roman" w:hAnsi="Times New Roman" w:cs="Times New Roman"/>
        </w:rPr>
      </w:pPr>
    </w:p>
    <w:p w:rsidR="00B952E6" w:rsidRPr="00A77722" w:rsidRDefault="00B952E6" w:rsidP="00A77722">
      <w:pPr>
        <w:rPr>
          <w:rFonts w:ascii="Times New Roman" w:hAnsi="Times New Roman" w:cs="Times New Roman"/>
        </w:rPr>
      </w:pPr>
    </w:p>
    <w:p w:rsidR="00B952E6" w:rsidRPr="00A77722" w:rsidRDefault="00B952E6" w:rsidP="00A77722">
      <w:pPr>
        <w:rPr>
          <w:rFonts w:ascii="Times New Roman" w:hAnsi="Times New Roman" w:cs="Times New Roman"/>
        </w:rPr>
      </w:pPr>
    </w:p>
    <w:p w:rsidR="00B952E6" w:rsidRPr="00A77722" w:rsidRDefault="00B952E6" w:rsidP="00A77722">
      <w:pPr>
        <w:rPr>
          <w:rFonts w:ascii="Times New Roman" w:hAnsi="Times New Roman" w:cs="Times New Roman"/>
        </w:rPr>
      </w:pPr>
    </w:p>
    <w:p w:rsidR="008D7BD1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ab/>
      </w: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pStyle w:val="2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Протокол</w:t>
      </w:r>
    </w:p>
    <w:p w:rsidR="00B952E6" w:rsidRPr="00A77722" w:rsidRDefault="00B952E6" w:rsidP="00A77722">
      <w:pPr>
        <w:pStyle w:val="2"/>
        <w:shd w:val="clear" w:color="auto" w:fill="auto"/>
        <w:spacing w:after="288"/>
        <w:ind w:firstLine="0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публичных слушаний по проекту «Правила землепользования и застройки в Ухтуйском муниципальном образовании Зиминского района Иркутской области»</w:t>
      </w:r>
    </w:p>
    <w:p w:rsidR="00B952E6" w:rsidRPr="00A77722" w:rsidRDefault="00B952E6" w:rsidP="00A77722">
      <w:pPr>
        <w:pStyle w:val="2"/>
        <w:shd w:val="clear" w:color="auto" w:fill="auto"/>
        <w:tabs>
          <w:tab w:val="right" w:pos="4462"/>
          <w:tab w:val="center" w:pos="4687"/>
          <w:tab w:val="right" w:pos="6862"/>
          <w:tab w:val="center" w:pos="7318"/>
        </w:tabs>
        <w:spacing w:line="51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22.05.2014г</w:t>
      </w:r>
      <w:r w:rsidRPr="00A77722">
        <w:rPr>
          <w:rFonts w:ascii="Times New Roman" w:hAnsi="Times New Roman" w:cs="Times New Roman"/>
          <w:sz w:val="24"/>
          <w:szCs w:val="24"/>
        </w:rPr>
        <w:tab/>
      </w:r>
      <w:r w:rsidRPr="00A77722">
        <w:rPr>
          <w:rStyle w:val="1"/>
          <w:rFonts w:ascii="Times New Roman" w:hAnsi="Times New Roman" w:cs="Times New Roman"/>
          <w:sz w:val="24"/>
          <w:szCs w:val="24"/>
        </w:rPr>
        <w:t>№ 5</w:t>
      </w:r>
      <w:r w:rsidRPr="00A77722">
        <w:rPr>
          <w:rStyle w:val="95pt0pt"/>
          <w:rFonts w:eastAsia="Lucida Sans Unicode"/>
          <w:sz w:val="24"/>
          <w:szCs w:val="24"/>
          <w:lang w:eastAsia="en-US" w:bidi="en-US"/>
        </w:rPr>
        <w:tab/>
      </w:r>
      <w:r w:rsidR="00002FDD">
        <w:rPr>
          <w:rStyle w:val="95pt0pt"/>
          <w:rFonts w:eastAsia="Lucida Sans Unicode"/>
          <w:sz w:val="24"/>
          <w:szCs w:val="24"/>
          <w:lang w:eastAsia="en-US" w:bidi="en-US"/>
        </w:rPr>
        <w:t xml:space="preserve">                                                   </w:t>
      </w:r>
      <w:r w:rsidRPr="00A77722">
        <w:rPr>
          <w:rFonts w:ascii="Times New Roman" w:hAnsi="Times New Roman" w:cs="Times New Roman"/>
          <w:sz w:val="24"/>
          <w:szCs w:val="24"/>
        </w:rPr>
        <w:t>с.</w:t>
      </w:r>
      <w:r w:rsidR="00002FDD">
        <w:rPr>
          <w:rFonts w:ascii="Times New Roman" w:hAnsi="Times New Roman" w:cs="Times New Roman"/>
          <w:sz w:val="24"/>
          <w:szCs w:val="24"/>
        </w:rPr>
        <w:t xml:space="preserve"> </w:t>
      </w:r>
      <w:r w:rsidRPr="00A77722">
        <w:rPr>
          <w:rFonts w:ascii="Times New Roman" w:hAnsi="Times New Roman" w:cs="Times New Roman"/>
          <w:sz w:val="24"/>
          <w:szCs w:val="24"/>
        </w:rPr>
        <w:t>Глинки</w:t>
      </w:r>
    </w:p>
    <w:p w:rsidR="00B952E6" w:rsidRPr="00A77722" w:rsidRDefault="00002FDD" w:rsidP="00A77722">
      <w:pPr>
        <w:pStyle w:val="2"/>
        <w:shd w:val="clear" w:color="auto" w:fill="auto"/>
        <w:spacing w:line="51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952E6" w:rsidRPr="00A77722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B952E6" w:rsidRPr="00A77722">
        <w:rPr>
          <w:rFonts w:ascii="Times New Roman" w:hAnsi="Times New Roman" w:cs="Times New Roman"/>
          <w:sz w:val="24"/>
          <w:szCs w:val="24"/>
        </w:rPr>
        <w:t>-час.</w:t>
      </w:r>
    </w:p>
    <w:p w:rsidR="00B952E6" w:rsidRPr="00A77722" w:rsidRDefault="00B952E6" w:rsidP="00A77722">
      <w:pPr>
        <w:pStyle w:val="2"/>
        <w:shd w:val="clear" w:color="auto" w:fill="auto"/>
        <w:spacing w:line="514" w:lineRule="exact"/>
        <w:ind w:right="260" w:firstLine="100"/>
        <w:jc w:val="left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Место проведения публичных слушаний: Здание Дома досуга с. Глинки ул. Центральная</w:t>
      </w:r>
      <w:r w:rsidR="00002FDD">
        <w:rPr>
          <w:rFonts w:ascii="Times New Roman" w:hAnsi="Times New Roman" w:cs="Times New Roman"/>
          <w:sz w:val="24"/>
          <w:szCs w:val="24"/>
        </w:rPr>
        <w:t>,</w:t>
      </w:r>
      <w:r w:rsidRPr="00A77722">
        <w:rPr>
          <w:rFonts w:ascii="Times New Roman" w:hAnsi="Times New Roman" w:cs="Times New Roman"/>
          <w:sz w:val="24"/>
          <w:szCs w:val="24"/>
        </w:rPr>
        <w:t xml:space="preserve"> 52 Присутствовало: 24 чел.</w:t>
      </w:r>
    </w:p>
    <w:p w:rsidR="00B952E6" w:rsidRPr="00A77722" w:rsidRDefault="00B952E6" w:rsidP="00A77722">
      <w:pPr>
        <w:pStyle w:val="2"/>
        <w:shd w:val="clear" w:color="auto" w:fill="auto"/>
        <w:spacing w:line="51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Участники публичных слушаний:</w:t>
      </w:r>
    </w:p>
    <w:p w:rsidR="00B952E6" w:rsidRPr="00A77722" w:rsidRDefault="00B952E6" w:rsidP="00A77722">
      <w:pPr>
        <w:pStyle w:val="2"/>
        <w:shd w:val="clear" w:color="auto" w:fill="auto"/>
        <w:spacing w:line="51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Иванов М.И. - глава Ухтуйского муниципального образования</w:t>
      </w:r>
    </w:p>
    <w:p w:rsidR="00B952E6" w:rsidRPr="00A77722" w:rsidRDefault="00B952E6" w:rsidP="00A77722">
      <w:pPr>
        <w:pStyle w:val="2"/>
        <w:shd w:val="clear" w:color="auto" w:fill="auto"/>
        <w:spacing w:line="51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Озорнов С.К. - ведущий специалист администрации Ухтуйского муниципального образования</w:t>
      </w:r>
    </w:p>
    <w:p w:rsidR="00B952E6" w:rsidRPr="00A77722" w:rsidRDefault="00B952E6" w:rsidP="00A77722">
      <w:pPr>
        <w:pStyle w:val="2"/>
        <w:shd w:val="clear" w:color="auto" w:fill="auto"/>
        <w:spacing w:after="219" w:line="322" w:lineRule="exact"/>
        <w:ind w:right="5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Члены комиссии по подготовке проекта правил землепользования и застройки в Ухтуйском муниципальном образовании Зиминского района. Иркутской области.</w:t>
      </w:r>
    </w:p>
    <w:p w:rsidR="00B952E6" w:rsidRPr="00A77722" w:rsidRDefault="00B952E6" w:rsidP="00A77722">
      <w:pPr>
        <w:pStyle w:val="2"/>
        <w:numPr>
          <w:ilvl w:val="0"/>
          <w:numId w:val="3"/>
        </w:numPr>
        <w:shd w:val="clear" w:color="auto" w:fill="auto"/>
        <w:spacing w:line="274" w:lineRule="exact"/>
        <w:ind w:right="580" w:hanging="360"/>
        <w:jc w:val="left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 xml:space="preserve"> Богданова Е.О. - начальник отдела архитектуры и кадастра администрации Зиминского муниципального образования.</w:t>
      </w:r>
    </w:p>
    <w:p w:rsidR="00B952E6" w:rsidRPr="00A77722" w:rsidRDefault="00B952E6" w:rsidP="00A77722">
      <w:pPr>
        <w:pStyle w:val="2"/>
        <w:numPr>
          <w:ilvl w:val="0"/>
          <w:numId w:val="3"/>
        </w:numPr>
        <w:shd w:val="clear" w:color="auto" w:fill="auto"/>
        <w:spacing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 xml:space="preserve"> Ширяев А.А. - начальник отдела ЖКХ транспорта и связи администрации ЗРМО</w:t>
      </w:r>
    </w:p>
    <w:p w:rsidR="00B952E6" w:rsidRPr="00A77722" w:rsidRDefault="00B952E6" w:rsidP="00A77722">
      <w:pPr>
        <w:pStyle w:val="2"/>
        <w:numPr>
          <w:ilvl w:val="0"/>
          <w:numId w:val="3"/>
        </w:numPr>
        <w:shd w:val="clear" w:color="auto" w:fill="auto"/>
        <w:spacing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 xml:space="preserve"> Рябиков А.А. - директор МКУ служба</w:t>
      </w:r>
      <w:r w:rsidR="00002FDD">
        <w:rPr>
          <w:rFonts w:ascii="Times New Roman" w:hAnsi="Times New Roman" w:cs="Times New Roman"/>
          <w:sz w:val="24"/>
          <w:szCs w:val="24"/>
        </w:rPr>
        <w:t xml:space="preserve"> </w:t>
      </w:r>
      <w:r w:rsidRPr="00A77722">
        <w:rPr>
          <w:rFonts w:ascii="Times New Roman" w:hAnsi="Times New Roman" w:cs="Times New Roman"/>
          <w:sz w:val="24"/>
          <w:szCs w:val="24"/>
        </w:rPr>
        <w:t>ЗРМО и ЧС.</w:t>
      </w:r>
    </w:p>
    <w:p w:rsidR="00B952E6" w:rsidRPr="00A77722" w:rsidRDefault="00B952E6" w:rsidP="00A77722">
      <w:pPr>
        <w:pStyle w:val="2"/>
        <w:numPr>
          <w:ilvl w:val="0"/>
          <w:numId w:val="3"/>
        </w:numPr>
        <w:shd w:val="clear" w:color="auto" w:fill="auto"/>
        <w:spacing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 xml:space="preserve"> Гощенко С.В. - председатель КУМИ администрации ЗРМО</w:t>
      </w:r>
    </w:p>
    <w:p w:rsidR="00B952E6" w:rsidRPr="00A77722" w:rsidRDefault="00B952E6" w:rsidP="00A77722">
      <w:pPr>
        <w:pStyle w:val="2"/>
        <w:numPr>
          <w:ilvl w:val="0"/>
          <w:numId w:val="3"/>
        </w:numPr>
        <w:shd w:val="clear" w:color="auto" w:fill="auto"/>
        <w:spacing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 xml:space="preserve"> Жители с. Глинки.</w:t>
      </w:r>
    </w:p>
    <w:p w:rsidR="00B952E6" w:rsidRPr="00A77722" w:rsidRDefault="00B952E6" w:rsidP="00A77722">
      <w:pPr>
        <w:pStyle w:val="2"/>
        <w:shd w:val="clear" w:color="auto" w:fill="auto"/>
        <w:spacing w:after="142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Тема публичных слушаний:</w:t>
      </w:r>
    </w:p>
    <w:p w:rsidR="00B952E6" w:rsidRPr="00A77722" w:rsidRDefault="00B952E6" w:rsidP="00A77722">
      <w:pPr>
        <w:pStyle w:val="2"/>
        <w:shd w:val="clear" w:color="auto" w:fill="auto"/>
        <w:spacing w:after="277" w:line="322" w:lineRule="exact"/>
        <w:ind w:right="1240" w:hanging="240"/>
        <w:jc w:val="left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1. О проекте «правила землепользования и застройки Ухтуйского муниципального образования Зиминского района, Иркутской области»</w:t>
      </w:r>
    </w:p>
    <w:p w:rsidR="00B952E6" w:rsidRPr="00A77722" w:rsidRDefault="00B952E6" w:rsidP="00002FDD">
      <w:pPr>
        <w:pStyle w:val="2"/>
        <w:shd w:val="clear" w:color="auto" w:fill="auto"/>
        <w:spacing w:line="240" w:lineRule="auto"/>
        <w:ind w:right="12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Основание для проведения публичных слушаний: Постановление администрации</w:t>
      </w:r>
    </w:p>
    <w:p w:rsidR="00B952E6" w:rsidRPr="00A77722" w:rsidRDefault="00B952E6" w:rsidP="00002FDD">
      <w:pPr>
        <w:pStyle w:val="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 xml:space="preserve">Ухтуйского муниципального образования № </w:t>
      </w:r>
      <w:r w:rsidR="00002FDD">
        <w:rPr>
          <w:rFonts w:ascii="Times New Roman" w:hAnsi="Times New Roman" w:cs="Times New Roman"/>
          <w:sz w:val="24"/>
          <w:szCs w:val="24"/>
        </w:rPr>
        <w:t xml:space="preserve">10 «а» </w:t>
      </w:r>
      <w:r w:rsidRPr="00A77722">
        <w:rPr>
          <w:rFonts w:ascii="Times New Roman" w:hAnsi="Times New Roman" w:cs="Times New Roman"/>
          <w:sz w:val="24"/>
          <w:szCs w:val="24"/>
        </w:rPr>
        <w:t>от 18.03.2014г.</w:t>
      </w:r>
    </w:p>
    <w:p w:rsidR="00B952E6" w:rsidRPr="00A77722" w:rsidRDefault="00B952E6" w:rsidP="00002FDD">
      <w:pPr>
        <w:pStyle w:val="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Порядок проведения публичных слушаний:</w:t>
      </w:r>
    </w:p>
    <w:p w:rsidR="00B952E6" w:rsidRPr="00A77722" w:rsidRDefault="00B952E6" w:rsidP="00A77722">
      <w:pPr>
        <w:pStyle w:val="2"/>
        <w:numPr>
          <w:ilvl w:val="0"/>
          <w:numId w:val="4"/>
        </w:numPr>
        <w:shd w:val="clear" w:color="auto" w:fill="auto"/>
        <w:spacing w:line="274" w:lineRule="exact"/>
        <w:ind w:right="580" w:hanging="240"/>
        <w:jc w:val="left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 xml:space="preserve"> Выступление главы Ухтуйского муниципального образования Иванова М.И. по представленному для рассмотрения проекту «Правила землепользования и застройки в Ухтуйском муниципальном образовании Зиминского района Иркутской области»</w:t>
      </w:r>
    </w:p>
    <w:p w:rsidR="00B952E6" w:rsidRPr="00A77722" w:rsidRDefault="00B952E6" w:rsidP="00002FDD">
      <w:pPr>
        <w:pStyle w:val="2"/>
        <w:numPr>
          <w:ilvl w:val="0"/>
          <w:numId w:val="4"/>
        </w:numPr>
        <w:shd w:val="clear" w:color="auto" w:fill="auto"/>
        <w:tabs>
          <w:tab w:val="left" w:pos="284"/>
        </w:tabs>
        <w:spacing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 xml:space="preserve"> Рассмотрение вопросов и предложений участников публичных слушаний.</w:t>
      </w:r>
    </w:p>
    <w:p w:rsidR="00B952E6" w:rsidRPr="00A77722" w:rsidRDefault="00B952E6" w:rsidP="00A77722">
      <w:pPr>
        <w:pStyle w:val="2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Регламент публичных слушаний:</w:t>
      </w:r>
    </w:p>
    <w:p w:rsidR="00B952E6" w:rsidRPr="00A77722" w:rsidRDefault="00B952E6" w:rsidP="00A77722">
      <w:pPr>
        <w:pStyle w:val="2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Для информации по теме публичных слушаний до 30 минут.</w:t>
      </w:r>
    </w:p>
    <w:p w:rsidR="00B952E6" w:rsidRPr="00A77722" w:rsidRDefault="00B952E6" w:rsidP="00A77722">
      <w:pPr>
        <w:pStyle w:val="2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Для выступления участников публичных слушаний до 10 минут.</w:t>
      </w:r>
    </w:p>
    <w:p w:rsidR="00B952E6" w:rsidRPr="00A77722" w:rsidRDefault="00B952E6" w:rsidP="00A77722">
      <w:pPr>
        <w:pStyle w:val="2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Публичные слушания провести без перерыва.</w:t>
      </w:r>
    </w:p>
    <w:p w:rsidR="00B952E6" w:rsidRPr="00A77722" w:rsidRDefault="00B952E6" w:rsidP="00A77722">
      <w:pPr>
        <w:pStyle w:val="2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Вопрос об утверждении регламента публичных слушаний поставлен на голосование.</w:t>
      </w:r>
    </w:p>
    <w:p w:rsidR="00B952E6" w:rsidRPr="00A77722" w:rsidRDefault="00B952E6" w:rsidP="00A77722">
      <w:pPr>
        <w:pStyle w:val="2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Регламент принят единогласно.</w:t>
      </w:r>
    </w:p>
    <w:p w:rsidR="00B952E6" w:rsidRPr="00A77722" w:rsidRDefault="00B952E6" w:rsidP="00A77722">
      <w:pPr>
        <w:pStyle w:val="2"/>
        <w:shd w:val="clear" w:color="auto" w:fill="auto"/>
        <w:ind w:right="260" w:firstLine="100"/>
        <w:jc w:val="left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Г лава Ухтуйского муниципального образования Иванова М.П.. предложил назначить ответственным лицом за ведение протокола публичных слушаний Озорнова С.К. - ведущего специалиста Ухтуйского муниципального образования.</w:t>
      </w:r>
    </w:p>
    <w:p w:rsidR="00B952E6" w:rsidRPr="00A77722" w:rsidRDefault="00B952E6" w:rsidP="00A77722">
      <w:pPr>
        <w:pStyle w:val="2"/>
        <w:shd w:val="clear" w:color="auto" w:fill="auto"/>
        <w:spacing w:after="176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Принято единогласно.</w:t>
      </w:r>
    </w:p>
    <w:p w:rsidR="00B952E6" w:rsidRPr="00A77722" w:rsidRDefault="00B952E6" w:rsidP="00002FDD">
      <w:pPr>
        <w:pStyle w:val="2"/>
        <w:shd w:val="clear" w:color="auto" w:fill="auto"/>
        <w:spacing w:line="278" w:lineRule="exact"/>
        <w:ind w:right="-11" w:firstLine="0"/>
        <w:jc w:val="left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В своем выступлении, обращаясь к участникам публичных слушаний Иванов М.И. ознакомил участников публичных слушаний с проектом Правил землепользования и</w:t>
      </w:r>
      <w:r w:rsidR="00002FDD">
        <w:rPr>
          <w:rFonts w:ascii="Times New Roman" w:hAnsi="Times New Roman" w:cs="Times New Roman"/>
          <w:sz w:val="24"/>
          <w:szCs w:val="24"/>
        </w:rPr>
        <w:t xml:space="preserve"> </w:t>
      </w:r>
      <w:r w:rsidRPr="00A77722">
        <w:rPr>
          <w:rFonts w:ascii="Times New Roman" w:hAnsi="Times New Roman" w:cs="Times New Roman"/>
          <w:sz w:val="24"/>
          <w:szCs w:val="24"/>
        </w:rPr>
        <w:t>застройки в Ухтуйском муниципальном образовании, разработанной ОАО «РосНПИУрбанистики» которая охватывает две части:</w:t>
      </w:r>
    </w:p>
    <w:p w:rsidR="00B952E6" w:rsidRDefault="00B952E6" w:rsidP="00A77722">
      <w:pPr>
        <w:spacing w:after="240" w:line="274" w:lineRule="exact"/>
        <w:ind w:right="544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- карты градостроительного зонирования; градостроительные регламенты.</w:t>
      </w:r>
    </w:p>
    <w:p w:rsidR="00002FDD" w:rsidRPr="00A77722" w:rsidRDefault="00002FDD" w:rsidP="00A77722">
      <w:pPr>
        <w:spacing w:after="240" w:line="274" w:lineRule="exact"/>
        <w:ind w:right="5440"/>
        <w:rPr>
          <w:rFonts w:ascii="Times New Roman" w:hAnsi="Times New Roman" w:cs="Times New Roman"/>
        </w:rPr>
      </w:pPr>
    </w:p>
    <w:p w:rsidR="00B952E6" w:rsidRPr="00A77722" w:rsidRDefault="00B952E6" w:rsidP="00A77722">
      <w:pPr>
        <w:spacing w:line="274" w:lineRule="exact"/>
        <w:ind w:right="360" w:firstLine="12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lastRenderedPageBreak/>
        <w:t>Правила землепользования и застройки - это документ градостроительного зонирования, который утверждается нормативно-правовыми актами органа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B952E6" w:rsidRPr="00A77722" w:rsidRDefault="00B952E6" w:rsidP="00A77722">
      <w:pPr>
        <w:spacing w:line="278" w:lineRule="exact"/>
        <w:ind w:right="260" w:firstLine="22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С момента публикации о проведении публичных слушаний замечаний и предложений по данному вопросу в администрацию Ухтуйского муниципального образования не поступало.</w:t>
      </w:r>
    </w:p>
    <w:p w:rsidR="00B952E6" w:rsidRPr="00A77722" w:rsidRDefault="00B952E6" w:rsidP="00A77722">
      <w:pPr>
        <w:spacing w:line="254" w:lineRule="exact"/>
        <w:ind w:right="360" w:firstLine="12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До утверждения правил землепользования и застройки в обязательном порядке по их проекту проводятся публичные слушания.</w:t>
      </w:r>
    </w:p>
    <w:p w:rsidR="00B952E6" w:rsidRPr="00A77722" w:rsidRDefault="00B952E6" w:rsidP="00A77722">
      <w:pPr>
        <w:spacing w:line="278" w:lineRule="exact"/>
        <w:ind w:firstLine="12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Решили: Одобрить проект Правила землепользования и застройки Ухтуйского</w:t>
      </w:r>
    </w:p>
    <w:p w:rsidR="00B952E6" w:rsidRPr="00A77722" w:rsidRDefault="00B952E6" w:rsidP="00A77722">
      <w:pPr>
        <w:spacing w:after="279" w:line="278" w:lineRule="exact"/>
        <w:ind w:right="26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муниципального образования Зиминского района Иркутской области и внести его на рассмотрение депутатов Думы Ухтуйского муниципального образования.</w:t>
      </w:r>
    </w:p>
    <w:p w:rsidR="00B952E6" w:rsidRPr="00A77722" w:rsidRDefault="00B952E6" w:rsidP="00A77722">
      <w:pPr>
        <w:rPr>
          <w:rFonts w:ascii="Times New Roman" w:hAnsi="Times New Roman" w:cs="Times New Roman"/>
        </w:rPr>
      </w:pPr>
    </w:p>
    <w:p w:rsidR="00002FDD" w:rsidRDefault="00002FDD" w:rsidP="00002FDD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 – 2</w:t>
      </w:r>
      <w:r w:rsidR="00335E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Против – нет, воздержалось – нет.</w:t>
      </w:r>
    </w:p>
    <w:p w:rsidR="00002FDD" w:rsidRDefault="00002FDD" w:rsidP="00002FDD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</w:p>
    <w:p w:rsidR="00002FDD" w:rsidRDefault="00002FDD" w:rsidP="00002FDD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</w:p>
    <w:p w:rsidR="00002FDD" w:rsidRDefault="00002FDD" w:rsidP="00002FDD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</w:p>
    <w:p w:rsidR="00002FDD" w:rsidRDefault="00002FDD" w:rsidP="00002FDD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М.И. Иванов</w:t>
      </w:r>
    </w:p>
    <w:p w:rsidR="00002FDD" w:rsidRDefault="00002FDD" w:rsidP="00002FDD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</w:p>
    <w:p w:rsidR="00002FDD" w:rsidRPr="00A77722" w:rsidRDefault="00002FDD" w:rsidP="00002FDD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С.К. Озорнов</w:t>
      </w:r>
    </w:p>
    <w:p w:rsidR="00002FDD" w:rsidRPr="00A77722" w:rsidRDefault="00002FDD" w:rsidP="00002FDD">
      <w:pPr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F5B1A" w:rsidRPr="00A77722" w:rsidRDefault="00BF5B1A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F5B1A" w:rsidRPr="00A77722" w:rsidRDefault="00BF5B1A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F5B1A" w:rsidRPr="00A77722" w:rsidRDefault="00BF5B1A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F5B1A" w:rsidRPr="00A77722" w:rsidRDefault="00BF5B1A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F5B1A" w:rsidRPr="00A77722" w:rsidRDefault="00BF5B1A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F5B1A" w:rsidRPr="00A77722" w:rsidRDefault="00BF5B1A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F5B1A" w:rsidRPr="00A77722" w:rsidRDefault="00BF5B1A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F5B1A" w:rsidRPr="00A77722" w:rsidRDefault="00BF5B1A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F5B1A" w:rsidRPr="00A77722" w:rsidRDefault="00BF5B1A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F5B1A" w:rsidRDefault="00BF5B1A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02FDD" w:rsidRDefault="00002FDD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02FDD" w:rsidRDefault="00002FDD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02FDD" w:rsidRDefault="00002FDD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02FDD" w:rsidRDefault="00002FDD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02FDD" w:rsidRDefault="00002FDD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02FDD" w:rsidRDefault="00002FDD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02FDD" w:rsidRDefault="00002FDD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02FDD" w:rsidRDefault="00002FDD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02FDD" w:rsidRDefault="00002FDD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02FDD" w:rsidRDefault="00002FDD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02FDD" w:rsidRPr="00A77722" w:rsidRDefault="00002FDD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952E6" w:rsidRPr="00A77722" w:rsidRDefault="00B952E6" w:rsidP="00002FDD">
      <w:pPr>
        <w:jc w:val="center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Протокол</w:t>
      </w:r>
    </w:p>
    <w:p w:rsidR="00B952E6" w:rsidRPr="00A77722" w:rsidRDefault="00B952E6" w:rsidP="00002FDD">
      <w:pPr>
        <w:spacing w:after="296"/>
        <w:jc w:val="center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публичных слушаний по проекту «Правила землепользования и застройки в Ухтуйском муниципальном образовании Зиминского района Иркутской области»</w:t>
      </w:r>
    </w:p>
    <w:p w:rsidR="00B952E6" w:rsidRPr="00A77722" w:rsidRDefault="00B952E6" w:rsidP="00A77722">
      <w:pPr>
        <w:tabs>
          <w:tab w:val="center" w:pos="4466"/>
          <w:tab w:val="right" w:pos="4931"/>
          <w:tab w:val="right" w:pos="6851"/>
          <w:tab w:val="left" w:pos="7056"/>
        </w:tabs>
        <w:spacing w:line="499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22.05.2014т</w:t>
      </w:r>
      <w:r w:rsidRPr="00A77722">
        <w:rPr>
          <w:rFonts w:ascii="Times New Roman" w:hAnsi="Times New Roman" w:cs="Times New Roman"/>
        </w:rPr>
        <w:tab/>
      </w:r>
      <w:r w:rsidR="00335EE7">
        <w:rPr>
          <w:rFonts w:ascii="Times New Roman" w:hAnsi="Times New Roman" w:cs="Times New Roman"/>
        </w:rPr>
        <w:t xml:space="preserve">№ </w:t>
      </w:r>
      <w:r w:rsidRPr="00002FDD">
        <w:rPr>
          <w:rStyle w:val="13pt-1pt"/>
          <w:rFonts w:eastAsia="Lucida Sans Unicode"/>
          <w:b w:val="0"/>
          <w:i w:val="0"/>
          <w:sz w:val="24"/>
          <w:szCs w:val="24"/>
        </w:rPr>
        <w:t>6</w:t>
      </w:r>
      <w:r w:rsidRPr="00002FDD">
        <w:rPr>
          <w:rFonts w:ascii="Times New Roman" w:hAnsi="Times New Roman" w:cs="Times New Roman"/>
          <w:b/>
          <w:i/>
        </w:rPr>
        <w:tab/>
      </w:r>
      <w:r w:rsidR="00002FDD">
        <w:rPr>
          <w:rFonts w:ascii="Times New Roman" w:hAnsi="Times New Roman" w:cs="Times New Roman"/>
        </w:rPr>
        <w:t xml:space="preserve">                                                    </w:t>
      </w:r>
      <w:r w:rsidRPr="00A77722">
        <w:rPr>
          <w:rFonts w:ascii="Times New Roman" w:hAnsi="Times New Roman" w:cs="Times New Roman"/>
        </w:rPr>
        <w:t>д.</w:t>
      </w:r>
      <w:r w:rsidR="00002FDD">
        <w:rPr>
          <w:rFonts w:ascii="Times New Roman" w:hAnsi="Times New Roman" w:cs="Times New Roman"/>
        </w:rPr>
        <w:t xml:space="preserve"> </w:t>
      </w:r>
      <w:r w:rsidRPr="00A77722">
        <w:rPr>
          <w:rFonts w:ascii="Times New Roman" w:hAnsi="Times New Roman" w:cs="Times New Roman"/>
        </w:rPr>
        <w:t>Нижнечиркина</w:t>
      </w:r>
    </w:p>
    <w:p w:rsidR="00B952E6" w:rsidRPr="00A77722" w:rsidRDefault="00B952E6" w:rsidP="00A77722">
      <w:pPr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11-30 час.</w:t>
      </w:r>
    </w:p>
    <w:p w:rsidR="00B952E6" w:rsidRPr="00A77722" w:rsidRDefault="00B952E6" w:rsidP="00A77722">
      <w:pPr>
        <w:spacing w:line="514" w:lineRule="exact"/>
        <w:ind w:right="420" w:firstLine="12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Место проведения публичных слушаний: Здание Дома досуга с. Ухтуй ул. Лесная, 4а Присутствовало: 15 чел.</w:t>
      </w:r>
    </w:p>
    <w:p w:rsidR="00B952E6" w:rsidRPr="00A77722" w:rsidRDefault="00B952E6" w:rsidP="00A77722">
      <w:pPr>
        <w:spacing w:line="514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Участники публичных слушаний:</w:t>
      </w:r>
    </w:p>
    <w:p w:rsidR="00B952E6" w:rsidRPr="00A77722" w:rsidRDefault="00B952E6" w:rsidP="00A77722">
      <w:pPr>
        <w:spacing w:line="514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Иванов М.И. - глава Ухтуйского муниципального образования</w:t>
      </w:r>
    </w:p>
    <w:p w:rsidR="00B952E6" w:rsidRPr="00A77722" w:rsidRDefault="00B952E6" w:rsidP="00A77722">
      <w:pPr>
        <w:spacing w:after="172" w:line="307" w:lineRule="exact"/>
        <w:ind w:right="94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Озорнов С.К. - ведущий специалист администрации Ухтуйского муниципального образования</w:t>
      </w:r>
    </w:p>
    <w:p w:rsidR="00B952E6" w:rsidRPr="00A77722" w:rsidRDefault="00B952E6" w:rsidP="00A77722">
      <w:pPr>
        <w:spacing w:after="215" w:line="317" w:lineRule="exact"/>
        <w:ind w:right="94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Члены комиссии по подготовке проекта правил землепользования и застройки в Ухтуйском муниципальном образовании Зиминского района. Иркутской области.</w:t>
      </w:r>
    </w:p>
    <w:p w:rsidR="00B952E6" w:rsidRPr="00A77722" w:rsidRDefault="00B952E6" w:rsidP="00A77722">
      <w:pPr>
        <w:numPr>
          <w:ilvl w:val="0"/>
          <w:numId w:val="5"/>
        </w:numPr>
        <w:spacing w:line="274" w:lineRule="exact"/>
        <w:ind w:right="1240" w:hanging="38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 xml:space="preserve"> Богданова Е.О. - начальник отдела архитектуры и кадастра администрации Зиминского муниципального образования.</w:t>
      </w:r>
    </w:p>
    <w:p w:rsidR="00B952E6" w:rsidRPr="00A77722" w:rsidRDefault="00B952E6" w:rsidP="00335EE7">
      <w:pPr>
        <w:numPr>
          <w:ilvl w:val="0"/>
          <w:numId w:val="5"/>
        </w:numPr>
        <w:tabs>
          <w:tab w:val="left" w:pos="284"/>
        </w:tabs>
        <w:spacing w:line="274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 xml:space="preserve"> Ширяев А.А. - начальник отдела ЖКХ транспорта и связи администрации ЗРМО</w:t>
      </w:r>
    </w:p>
    <w:p w:rsidR="00B952E6" w:rsidRPr="00A77722" w:rsidRDefault="00B952E6" w:rsidP="00335EE7">
      <w:pPr>
        <w:numPr>
          <w:ilvl w:val="0"/>
          <w:numId w:val="5"/>
        </w:numPr>
        <w:tabs>
          <w:tab w:val="left" w:pos="284"/>
        </w:tabs>
        <w:spacing w:line="274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 xml:space="preserve"> Рябиков А.А. - директор МКУ служба ЗРМО и ЧС.</w:t>
      </w:r>
    </w:p>
    <w:p w:rsidR="00B952E6" w:rsidRPr="00A77722" w:rsidRDefault="00B952E6" w:rsidP="00335EE7">
      <w:pPr>
        <w:numPr>
          <w:ilvl w:val="0"/>
          <w:numId w:val="5"/>
        </w:numPr>
        <w:tabs>
          <w:tab w:val="left" w:pos="284"/>
        </w:tabs>
        <w:spacing w:line="274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 xml:space="preserve"> Гощенко С.В. - председатель КУМИ администрации ЗРМО</w:t>
      </w:r>
    </w:p>
    <w:p w:rsidR="00B952E6" w:rsidRPr="00A77722" w:rsidRDefault="00B952E6" w:rsidP="00335EE7">
      <w:pPr>
        <w:numPr>
          <w:ilvl w:val="0"/>
          <w:numId w:val="5"/>
        </w:numPr>
        <w:tabs>
          <w:tab w:val="left" w:pos="284"/>
        </w:tabs>
        <w:spacing w:line="274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 xml:space="preserve"> Жители д. Нижнечиркина.</w:t>
      </w:r>
    </w:p>
    <w:p w:rsidR="007C6E4C" w:rsidRPr="00A77722" w:rsidRDefault="007C6E4C" w:rsidP="00A77722">
      <w:pPr>
        <w:spacing w:after="153" w:line="274" w:lineRule="exact"/>
        <w:jc w:val="both"/>
        <w:rPr>
          <w:rFonts w:ascii="Times New Roman" w:hAnsi="Times New Roman" w:cs="Times New Roman"/>
        </w:rPr>
      </w:pPr>
    </w:p>
    <w:p w:rsidR="00B952E6" w:rsidRPr="00A77722" w:rsidRDefault="00B952E6" w:rsidP="00A77722">
      <w:pPr>
        <w:spacing w:after="153" w:line="274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Тема публичных слушаний:</w:t>
      </w:r>
    </w:p>
    <w:p w:rsidR="00B952E6" w:rsidRPr="00A77722" w:rsidRDefault="00B952E6" w:rsidP="00A77722">
      <w:pPr>
        <w:spacing w:after="176" w:line="307" w:lineRule="exact"/>
        <w:ind w:right="700" w:hanging="38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1. О проекте «правила землепользования и застройки Ухтуйского муниципального образования Зиминского района. Иркутской области»</w:t>
      </w:r>
    </w:p>
    <w:p w:rsidR="00B952E6" w:rsidRPr="00A77722" w:rsidRDefault="00B952E6" w:rsidP="00A77722">
      <w:pPr>
        <w:spacing w:after="262" w:line="312" w:lineRule="exact"/>
        <w:ind w:right="700" w:firstLine="28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Основание для проведения публичных слушаний: Постановление администрации Ухтуйского муниципального образования</w:t>
      </w:r>
      <w:r w:rsidR="00335EE7">
        <w:rPr>
          <w:rFonts w:ascii="Times New Roman" w:hAnsi="Times New Roman" w:cs="Times New Roman"/>
        </w:rPr>
        <w:t xml:space="preserve"> № 10 «а» от 18.03.2014г</w:t>
      </w:r>
      <w:r w:rsidRPr="00A77722">
        <w:rPr>
          <w:rFonts w:ascii="Times New Roman" w:hAnsi="Times New Roman" w:cs="Times New Roman"/>
        </w:rPr>
        <w:t>.</w:t>
      </w:r>
    </w:p>
    <w:p w:rsidR="00B952E6" w:rsidRPr="00A77722" w:rsidRDefault="00B952E6" w:rsidP="00A77722">
      <w:pPr>
        <w:spacing w:after="231" w:line="210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Порядок проведения публичных слушаний:</w:t>
      </w:r>
    </w:p>
    <w:p w:rsidR="00B952E6" w:rsidRPr="00A77722" w:rsidRDefault="00B952E6" w:rsidP="00A77722">
      <w:pPr>
        <w:numPr>
          <w:ilvl w:val="0"/>
          <w:numId w:val="6"/>
        </w:numPr>
        <w:spacing w:line="274" w:lineRule="exact"/>
        <w:ind w:right="240" w:hanging="38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 xml:space="preserve"> Выступление главы Ухтуйского муниципального образования Иванова М.И. по представленному для рассмотрения проекту «Правила землепользования и застройки в Ухтуйском муниципальном образовании Зиминского района Иркутской области»</w:t>
      </w:r>
    </w:p>
    <w:p w:rsidR="00B952E6" w:rsidRPr="00A77722" w:rsidRDefault="00B952E6" w:rsidP="00A77722">
      <w:pPr>
        <w:numPr>
          <w:ilvl w:val="0"/>
          <w:numId w:val="6"/>
        </w:numPr>
        <w:spacing w:line="274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 xml:space="preserve"> Рассмотрение вопросов и предложений участников публичных слушаний.</w:t>
      </w:r>
    </w:p>
    <w:p w:rsidR="00B952E6" w:rsidRPr="00A77722" w:rsidRDefault="00B952E6" w:rsidP="00A77722">
      <w:pPr>
        <w:spacing w:line="274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Регламент публичных слушаний:</w:t>
      </w:r>
    </w:p>
    <w:p w:rsidR="00B952E6" w:rsidRPr="00A77722" w:rsidRDefault="00B952E6" w:rsidP="00A77722">
      <w:pPr>
        <w:spacing w:line="274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Для информации по теме публичных слушаний до 30 минут.</w:t>
      </w:r>
    </w:p>
    <w:p w:rsidR="00B952E6" w:rsidRPr="00A77722" w:rsidRDefault="00B952E6" w:rsidP="00A77722">
      <w:pPr>
        <w:spacing w:line="274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Для выступления участников публичных слушаний до 10 минут.</w:t>
      </w:r>
    </w:p>
    <w:p w:rsidR="00B952E6" w:rsidRPr="00A77722" w:rsidRDefault="00B952E6" w:rsidP="00A77722">
      <w:pPr>
        <w:spacing w:line="274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Публичные слушания провести без перерыва.</w:t>
      </w:r>
    </w:p>
    <w:p w:rsidR="00B952E6" w:rsidRPr="00A77722" w:rsidRDefault="00B952E6" w:rsidP="00A77722">
      <w:pPr>
        <w:spacing w:line="274" w:lineRule="exact"/>
        <w:ind w:right="56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Вопрос об утверждении регламента публичных слушаний поставлен на голосование. Регламент принят единогласно.</w:t>
      </w:r>
    </w:p>
    <w:p w:rsidR="00B952E6" w:rsidRPr="00A77722" w:rsidRDefault="00B952E6" w:rsidP="00A77722">
      <w:pPr>
        <w:ind w:right="56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Глава Ухтуйского муниципального образования Иванова М.П., предложил назначить ответственным лицом за ведение протокола публичных слушаний Озорнова С.К. - ведущего специалиста Ухтуйского муниципального образования.</w:t>
      </w:r>
    </w:p>
    <w:p w:rsidR="00B952E6" w:rsidRPr="00A77722" w:rsidRDefault="00B952E6" w:rsidP="00A77722">
      <w:pPr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Принято единогласно.</w:t>
      </w:r>
    </w:p>
    <w:p w:rsidR="007C6E4C" w:rsidRPr="00A77722" w:rsidRDefault="007C6E4C" w:rsidP="00A77722">
      <w:pPr>
        <w:ind w:right="860" w:firstLine="12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В своем выступлении, обращаясь к участникам публичных слушаний Иванов М.И. ознакомил участников публичных слушаний с проектом Правил землепользования и застройки в Ухтуйском муниципальном образовании, разработанной ОАО «РосНПИУрбанистики» которая охватывает две части:</w:t>
      </w:r>
    </w:p>
    <w:p w:rsidR="007C6E4C" w:rsidRPr="00A77722" w:rsidRDefault="007C6E4C" w:rsidP="00A77722">
      <w:pPr>
        <w:spacing w:after="240"/>
        <w:ind w:right="518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- карты градостроительного зонирования: градостроительные регламенты.</w:t>
      </w:r>
    </w:p>
    <w:p w:rsidR="007C6E4C" w:rsidRPr="00A77722" w:rsidRDefault="007C6E4C" w:rsidP="00A77722">
      <w:pPr>
        <w:ind w:right="300" w:firstLine="12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lastRenderedPageBreak/>
        <w:t>Правила землепользования и застройки - это документ градостроительного зонирования, который утверждается нормативно-правовыми актами органа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7C6E4C" w:rsidRPr="00A77722" w:rsidRDefault="007C6E4C" w:rsidP="00A77722">
      <w:pPr>
        <w:ind w:right="300" w:firstLine="24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С момента публикации о проведении публичных слушаний замечаний и предложений по данному вопросу в администрацию Ухтуйского муниципального образования не поступало.</w:t>
      </w:r>
    </w:p>
    <w:p w:rsidR="007C6E4C" w:rsidRPr="00A77722" w:rsidRDefault="007C6E4C" w:rsidP="00A77722">
      <w:pPr>
        <w:ind w:right="300" w:firstLine="12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До утверждения правил землепользования и застройки в обязательном порядке по их проекту проводятся публичные слушания.</w:t>
      </w:r>
    </w:p>
    <w:p w:rsidR="007C6E4C" w:rsidRPr="00A77722" w:rsidRDefault="007C6E4C" w:rsidP="00A77722">
      <w:pPr>
        <w:ind w:firstLine="12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Решили: Одобрить проект Правила землепользования и застройки Ухтуйского</w:t>
      </w:r>
    </w:p>
    <w:p w:rsidR="007C6E4C" w:rsidRPr="00A77722" w:rsidRDefault="007C6E4C" w:rsidP="00A77722">
      <w:pPr>
        <w:ind w:right="300"/>
        <w:rPr>
          <w:rFonts w:ascii="Times New Roman" w:hAnsi="Times New Roman" w:cs="Times New Roman"/>
        </w:rPr>
        <w:sectPr w:rsidR="007C6E4C" w:rsidRPr="00A77722" w:rsidSect="00002FDD">
          <w:type w:val="continuous"/>
          <w:pgSz w:w="11909" w:h="16838"/>
          <w:pgMar w:top="426" w:right="569" w:bottom="426" w:left="1428" w:header="0" w:footer="3" w:gutter="0"/>
          <w:cols w:space="720"/>
          <w:noEndnote/>
          <w:docGrid w:linePitch="360"/>
        </w:sectPr>
      </w:pPr>
      <w:r w:rsidRPr="00A77722">
        <w:rPr>
          <w:rFonts w:ascii="Times New Roman" w:hAnsi="Times New Roman" w:cs="Times New Roman"/>
        </w:rPr>
        <w:t>муниципального образования Зиминского района Иркутской области и внести его на рассмотрение депутатов Думы Ухтуйского муниципального образования.</w:t>
      </w:r>
    </w:p>
    <w:p w:rsidR="007C6E4C" w:rsidRPr="00A77722" w:rsidRDefault="007C6E4C" w:rsidP="00A77722">
      <w:pPr>
        <w:spacing w:line="360" w:lineRule="exact"/>
        <w:rPr>
          <w:rFonts w:ascii="Times New Roman" w:hAnsi="Times New Roman" w:cs="Times New Roman"/>
        </w:rPr>
      </w:pPr>
    </w:p>
    <w:p w:rsidR="00B952E6" w:rsidRPr="00A77722" w:rsidRDefault="00B952E6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02FDD" w:rsidRDefault="00002FDD" w:rsidP="00002FDD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за – </w:t>
      </w:r>
      <w:r w:rsidR="00335EE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, Против – нет, воздержалось – нет.</w:t>
      </w:r>
    </w:p>
    <w:p w:rsidR="00002FDD" w:rsidRDefault="00002FDD" w:rsidP="00002FDD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</w:p>
    <w:p w:rsidR="00002FDD" w:rsidRDefault="00002FDD" w:rsidP="00002FDD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</w:p>
    <w:p w:rsidR="00002FDD" w:rsidRDefault="00002FDD" w:rsidP="00002FDD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</w:p>
    <w:p w:rsidR="00002FDD" w:rsidRDefault="00002FDD" w:rsidP="00002FDD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М.И. Иванов</w:t>
      </w:r>
    </w:p>
    <w:p w:rsidR="00002FDD" w:rsidRDefault="00002FDD" w:rsidP="00002FDD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</w:p>
    <w:p w:rsidR="00002FDD" w:rsidRPr="00A77722" w:rsidRDefault="00002FDD" w:rsidP="00002FDD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С.К. Озорнов</w:t>
      </w:r>
    </w:p>
    <w:p w:rsidR="00002FDD" w:rsidRPr="00A77722" w:rsidRDefault="00002FDD" w:rsidP="00002FDD">
      <w:pPr>
        <w:rPr>
          <w:rFonts w:ascii="Times New Roman" w:hAnsi="Times New Roman" w:cs="Times New Roman"/>
        </w:rPr>
      </w:pPr>
    </w:p>
    <w:p w:rsidR="00BF5B1A" w:rsidRPr="00A77722" w:rsidRDefault="00BF5B1A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F5B1A" w:rsidRPr="00A77722" w:rsidRDefault="00BF5B1A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F5B1A" w:rsidRPr="00A77722" w:rsidRDefault="00BF5B1A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F5B1A" w:rsidRPr="00A77722" w:rsidRDefault="00BF5B1A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F5B1A" w:rsidRPr="00A77722" w:rsidRDefault="00BF5B1A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F5B1A" w:rsidRPr="00A77722" w:rsidRDefault="00BF5B1A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F5B1A" w:rsidRPr="00A77722" w:rsidRDefault="00BF5B1A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F5B1A" w:rsidRPr="00A77722" w:rsidRDefault="00BF5B1A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F5B1A" w:rsidRPr="00A77722" w:rsidRDefault="00BF5B1A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F5B1A" w:rsidRPr="00A77722" w:rsidRDefault="00BF5B1A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F5B1A" w:rsidRPr="00A77722" w:rsidRDefault="00BF5B1A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F5B1A" w:rsidRPr="00A77722" w:rsidRDefault="00BF5B1A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F5B1A" w:rsidRPr="00A77722" w:rsidRDefault="00BF5B1A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F5B1A" w:rsidRPr="00A77722" w:rsidRDefault="00BF5B1A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F5B1A" w:rsidRPr="00A77722" w:rsidRDefault="00BF5B1A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F5B1A" w:rsidRPr="00A77722" w:rsidRDefault="00BF5B1A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F5B1A" w:rsidRPr="00A77722" w:rsidRDefault="00BF5B1A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F5B1A" w:rsidRPr="00A77722" w:rsidRDefault="00BF5B1A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F5B1A" w:rsidRPr="00A77722" w:rsidRDefault="00BF5B1A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F5B1A" w:rsidRPr="00A77722" w:rsidRDefault="00BF5B1A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F5B1A" w:rsidRPr="00A77722" w:rsidRDefault="00BF5B1A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F5B1A" w:rsidRDefault="00BF5B1A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02FDD" w:rsidRDefault="00002FDD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02FDD" w:rsidRDefault="00002FDD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02FDD" w:rsidRDefault="00002FDD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02FDD" w:rsidRDefault="00002FDD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02FDD" w:rsidRDefault="00002FDD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02FDD" w:rsidRDefault="00002FDD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02FDD" w:rsidRDefault="00002FDD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02FDD" w:rsidRDefault="00002FDD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02FDD" w:rsidRDefault="00002FDD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02FDD" w:rsidRDefault="00002FDD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02FDD" w:rsidRDefault="00002FDD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02FDD" w:rsidRPr="00A77722" w:rsidRDefault="00002FDD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F5B1A" w:rsidRPr="00A77722" w:rsidRDefault="00BF5B1A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F5B1A" w:rsidRPr="00A77722" w:rsidRDefault="00BF5B1A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F5B1A" w:rsidRPr="00A77722" w:rsidRDefault="00BF5B1A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C12F3F" w:rsidRPr="00A77722" w:rsidRDefault="00C12F3F" w:rsidP="00002FDD">
      <w:pPr>
        <w:jc w:val="center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Протокол</w:t>
      </w:r>
    </w:p>
    <w:p w:rsidR="00C12F3F" w:rsidRPr="00A77722" w:rsidRDefault="00C12F3F" w:rsidP="00002FDD">
      <w:pPr>
        <w:spacing w:after="288"/>
        <w:jc w:val="center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публичных слушаний по проекту «Правила землепользования и застройки в Ухтуйском муниципальном образовании Зиминского района Иркутской области»</w:t>
      </w:r>
    </w:p>
    <w:p w:rsidR="00C12F3F" w:rsidRPr="00A77722" w:rsidRDefault="00C12F3F" w:rsidP="00002FDD">
      <w:pPr>
        <w:tabs>
          <w:tab w:val="right" w:pos="2694"/>
          <w:tab w:val="center" w:pos="4111"/>
        </w:tabs>
        <w:spacing w:line="514" w:lineRule="exact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22.05.2014г</w:t>
      </w:r>
      <w:r w:rsidRPr="00A77722">
        <w:rPr>
          <w:rFonts w:ascii="Times New Roman" w:hAnsi="Times New Roman" w:cs="Times New Roman"/>
        </w:rPr>
        <w:tab/>
      </w:r>
      <w:r w:rsidR="00002FDD">
        <w:rPr>
          <w:rFonts w:ascii="Times New Roman" w:hAnsi="Times New Roman" w:cs="Times New Roman"/>
        </w:rPr>
        <w:t xml:space="preserve">                                                              </w:t>
      </w:r>
      <w:r w:rsidRPr="00A77722">
        <w:rPr>
          <w:rFonts w:ascii="Times New Roman" w:hAnsi="Times New Roman" w:cs="Times New Roman"/>
        </w:rPr>
        <w:t xml:space="preserve">№ 7 </w:t>
      </w:r>
      <w:r w:rsidR="00002FDD">
        <w:rPr>
          <w:rFonts w:ascii="Times New Roman" w:hAnsi="Times New Roman" w:cs="Times New Roman"/>
        </w:rPr>
        <w:t xml:space="preserve">                                             д</w:t>
      </w:r>
      <w:r w:rsidRPr="00A77722">
        <w:rPr>
          <w:rFonts w:ascii="Times New Roman" w:hAnsi="Times New Roman" w:cs="Times New Roman"/>
        </w:rPr>
        <w:t>.</w:t>
      </w:r>
      <w:r w:rsidRPr="00A77722">
        <w:rPr>
          <w:rFonts w:ascii="Times New Roman" w:hAnsi="Times New Roman" w:cs="Times New Roman"/>
        </w:rPr>
        <w:tab/>
        <w:t>Норы</w:t>
      </w:r>
    </w:p>
    <w:p w:rsidR="00C12F3F" w:rsidRPr="00A77722" w:rsidRDefault="00C12F3F" w:rsidP="00A77722">
      <w:pPr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13-30 час.</w:t>
      </w:r>
    </w:p>
    <w:p w:rsidR="00C12F3F" w:rsidRPr="00A77722" w:rsidRDefault="00C12F3F" w:rsidP="00A77722">
      <w:pPr>
        <w:spacing w:line="514" w:lineRule="exact"/>
        <w:ind w:right="240" w:firstLine="10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Место проведения публичных слушаний: Здание библиотеки д. Норы ул. Солнечная. 14-2 Присутствовало: 18 чел.</w:t>
      </w:r>
    </w:p>
    <w:p w:rsidR="00C12F3F" w:rsidRPr="00A77722" w:rsidRDefault="00C12F3F" w:rsidP="00A77722">
      <w:pPr>
        <w:spacing w:line="514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Участники публичных слушаний:</w:t>
      </w:r>
    </w:p>
    <w:p w:rsidR="00C12F3F" w:rsidRPr="00A77722" w:rsidRDefault="00C12F3F" w:rsidP="00A77722">
      <w:pPr>
        <w:spacing w:line="514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Иванов М.И. - глава Ухтуйского муниципального образования</w:t>
      </w:r>
    </w:p>
    <w:p w:rsidR="00C12F3F" w:rsidRPr="00A77722" w:rsidRDefault="00C12F3F" w:rsidP="00A77722">
      <w:pPr>
        <w:spacing w:after="180" w:line="312" w:lineRule="exact"/>
        <w:ind w:right="138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Озорнов С.К. - ведущий специалист администрации Ухтуйского муниципального образования</w:t>
      </w:r>
    </w:p>
    <w:p w:rsidR="00C12F3F" w:rsidRPr="00A77722" w:rsidRDefault="00C12F3F" w:rsidP="00A77722">
      <w:pPr>
        <w:spacing w:after="218" w:line="312" w:lineRule="exact"/>
        <w:ind w:right="36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Члены комиссии по подготовке проекта правил землепользования и застройки в Ухтуйском муниципальном образовании Зиминского района. Иркутской области.</w:t>
      </w:r>
    </w:p>
    <w:p w:rsidR="00C12F3F" w:rsidRPr="00A77722" w:rsidRDefault="00C12F3F" w:rsidP="00A77722">
      <w:pPr>
        <w:numPr>
          <w:ilvl w:val="0"/>
          <w:numId w:val="7"/>
        </w:numPr>
        <w:spacing w:line="264" w:lineRule="exact"/>
        <w:ind w:right="360" w:hanging="28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 xml:space="preserve"> Богданова Е.О. - начальник отдела архитектуры и кадастра администрации Зиминского муниципального образования.</w:t>
      </w:r>
    </w:p>
    <w:p w:rsidR="00C12F3F" w:rsidRPr="00A77722" w:rsidRDefault="00C12F3F" w:rsidP="00A77722">
      <w:pPr>
        <w:numPr>
          <w:ilvl w:val="0"/>
          <w:numId w:val="7"/>
        </w:numPr>
        <w:spacing w:line="274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 xml:space="preserve"> Ширяев А.А. - начальник отдела ЖКХ транспорта и связи администрации ЗРМО</w:t>
      </w:r>
    </w:p>
    <w:p w:rsidR="00C12F3F" w:rsidRPr="00A77722" w:rsidRDefault="00C12F3F" w:rsidP="00A77722">
      <w:pPr>
        <w:numPr>
          <w:ilvl w:val="0"/>
          <w:numId w:val="7"/>
        </w:numPr>
        <w:spacing w:line="274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 xml:space="preserve"> Рябиков А.А. - директор МКУ служба ЗРМО и ЧС.</w:t>
      </w:r>
    </w:p>
    <w:p w:rsidR="00C12F3F" w:rsidRPr="00A77722" w:rsidRDefault="00C12F3F" w:rsidP="00A77722">
      <w:pPr>
        <w:numPr>
          <w:ilvl w:val="0"/>
          <w:numId w:val="7"/>
        </w:numPr>
        <w:spacing w:line="274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 xml:space="preserve"> Гощенко С.В. - председатель КУМИ администрации ЗРМО</w:t>
      </w:r>
    </w:p>
    <w:p w:rsidR="00C12F3F" w:rsidRPr="00A77722" w:rsidRDefault="00C12F3F" w:rsidP="00A77722">
      <w:pPr>
        <w:numPr>
          <w:ilvl w:val="0"/>
          <w:numId w:val="7"/>
        </w:numPr>
        <w:spacing w:line="274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 xml:space="preserve"> Жители д. Норы.</w:t>
      </w:r>
    </w:p>
    <w:p w:rsidR="00C12F3F" w:rsidRPr="00A77722" w:rsidRDefault="00C12F3F" w:rsidP="00A77722">
      <w:pPr>
        <w:spacing w:after="149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Тема публичных слушаний:</w:t>
      </w:r>
    </w:p>
    <w:p w:rsidR="00C12F3F" w:rsidRPr="00A77722" w:rsidRDefault="00C12F3F" w:rsidP="00A77722">
      <w:pPr>
        <w:spacing w:after="270" w:line="312" w:lineRule="exact"/>
        <w:ind w:right="106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1. О проекте «правила землепользования и застройки Ухтуйского муниципального образования Зиминского района. Иркутской области»</w:t>
      </w:r>
    </w:p>
    <w:p w:rsidR="00C12F3F" w:rsidRPr="00A77722" w:rsidRDefault="00C12F3F" w:rsidP="00A77722">
      <w:pPr>
        <w:spacing w:after="42" w:line="200" w:lineRule="exact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Основание для проведения публичных слушаний: Постановление администрации</w:t>
      </w:r>
    </w:p>
    <w:p w:rsidR="00C12F3F" w:rsidRPr="00A77722" w:rsidRDefault="00C12F3F" w:rsidP="00A77722">
      <w:pPr>
        <w:spacing w:line="200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 xml:space="preserve">Ухтуйского муниципального образования № </w:t>
      </w:r>
      <w:r w:rsidRPr="00A77722">
        <w:rPr>
          <w:rFonts w:ascii="Times New Roman" w:hAnsi="Times New Roman" w:cs="Times New Roman"/>
          <w:lang w:eastAsia="en-US" w:bidi="en-US"/>
        </w:rPr>
        <w:t>10</w:t>
      </w:r>
      <w:r w:rsidR="00002FDD">
        <w:rPr>
          <w:rFonts w:ascii="Times New Roman" w:hAnsi="Times New Roman" w:cs="Times New Roman"/>
          <w:lang w:eastAsia="en-US" w:bidi="en-US"/>
        </w:rPr>
        <w:t xml:space="preserve"> «а»</w:t>
      </w:r>
      <w:r w:rsidRPr="00A77722">
        <w:rPr>
          <w:rFonts w:ascii="Times New Roman" w:hAnsi="Times New Roman" w:cs="Times New Roman"/>
          <w:lang w:eastAsia="en-US" w:bidi="en-US"/>
        </w:rPr>
        <w:t xml:space="preserve"> </w:t>
      </w:r>
      <w:r w:rsidRPr="00A77722">
        <w:rPr>
          <w:rFonts w:ascii="Times New Roman" w:hAnsi="Times New Roman" w:cs="Times New Roman"/>
        </w:rPr>
        <w:t>от 18.03.2014г.</w:t>
      </w:r>
    </w:p>
    <w:p w:rsidR="00C12F3F" w:rsidRPr="00A77722" w:rsidRDefault="00C12F3F" w:rsidP="00A77722">
      <w:pPr>
        <w:spacing w:after="223" w:line="200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Порядок проведения публичных слушаний:</w:t>
      </w:r>
    </w:p>
    <w:p w:rsidR="00C12F3F" w:rsidRPr="00A77722" w:rsidRDefault="00C12F3F" w:rsidP="00A77722">
      <w:pPr>
        <w:numPr>
          <w:ilvl w:val="0"/>
          <w:numId w:val="8"/>
        </w:numPr>
        <w:spacing w:line="274" w:lineRule="exact"/>
        <w:ind w:right="360" w:hanging="28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 xml:space="preserve"> Выступление главы Ухтуйского муниципального образования Иванова М.И. по представленному для рассмотрения проекту «Правила землепользования и застройки в Ухтуйском муниципальном образовании Зиминского района Иркутской области»</w:t>
      </w:r>
    </w:p>
    <w:p w:rsidR="00C12F3F" w:rsidRPr="00A77722" w:rsidRDefault="00C12F3F" w:rsidP="00A77722">
      <w:pPr>
        <w:numPr>
          <w:ilvl w:val="0"/>
          <w:numId w:val="8"/>
        </w:numPr>
        <w:spacing w:line="274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 xml:space="preserve"> Рассмотрение вопросов и предложений участников публичных слушаний.</w:t>
      </w:r>
    </w:p>
    <w:p w:rsidR="00C12F3F" w:rsidRPr="00A77722" w:rsidRDefault="00C12F3F" w:rsidP="00A77722">
      <w:pPr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Регламент публичных слушаний:</w:t>
      </w:r>
    </w:p>
    <w:p w:rsidR="00C12F3F" w:rsidRPr="00A77722" w:rsidRDefault="00C12F3F" w:rsidP="00A77722">
      <w:pPr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Для информации по теме публичных слушаний до 30 минут.</w:t>
      </w:r>
    </w:p>
    <w:p w:rsidR="00C12F3F" w:rsidRPr="00A77722" w:rsidRDefault="00C12F3F" w:rsidP="00A77722">
      <w:pPr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Для выступления участников публичных слушаний до 10 минут.</w:t>
      </w:r>
    </w:p>
    <w:p w:rsidR="00C12F3F" w:rsidRPr="00A77722" w:rsidRDefault="00C12F3F" w:rsidP="00A77722">
      <w:pPr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Публичные слушания провести без перерыва.</w:t>
      </w:r>
    </w:p>
    <w:p w:rsidR="00C12F3F" w:rsidRPr="00A77722" w:rsidRDefault="00C12F3F" w:rsidP="00A77722">
      <w:pPr>
        <w:ind w:right="106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Вопрос об утверждении регламента публичных слушаний поставлен на голосование. Регламент принят единогласно.</w:t>
      </w:r>
    </w:p>
    <w:p w:rsidR="00C12F3F" w:rsidRPr="00A77722" w:rsidRDefault="00C12F3F" w:rsidP="00A77722">
      <w:pPr>
        <w:ind w:right="240" w:firstLine="10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Глава Ухтуйского муниципального образования Иванова М.И., предложил назначить ответственным лицом за ведение протокола публичных слушаний Озорнова С.К. - ведущего специалиста Ухтуйского муниципального образования.</w:t>
      </w:r>
    </w:p>
    <w:p w:rsidR="00C12F3F" w:rsidRPr="00A77722" w:rsidRDefault="00C12F3F" w:rsidP="00A77722">
      <w:pPr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Принято единогласно.</w:t>
      </w:r>
    </w:p>
    <w:p w:rsidR="000F1ECC" w:rsidRPr="00A77722" w:rsidRDefault="000F1ECC" w:rsidP="00A77722">
      <w:pPr>
        <w:ind w:right="1140" w:firstLine="14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В своем выступлении, обращаясь к участникам публичных слушаний Иванов М.И. ознакомил участников публичных слушаний с проектом Правил землепользования и застройки в Ухтуйском муниципальном образовании, разработанной ОАО «РосИПИУрбанистики» которая охватывает две части:</w:t>
      </w:r>
    </w:p>
    <w:p w:rsidR="000F1ECC" w:rsidRDefault="000F1ECC" w:rsidP="00A77722">
      <w:pPr>
        <w:spacing w:after="240"/>
        <w:ind w:right="412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- карты градостроительного зонирования; градостроительные регламенты.</w:t>
      </w:r>
    </w:p>
    <w:p w:rsidR="00002FDD" w:rsidRPr="00A77722" w:rsidRDefault="00002FDD" w:rsidP="00A77722">
      <w:pPr>
        <w:spacing w:after="240"/>
        <w:ind w:right="4120"/>
        <w:rPr>
          <w:rFonts w:ascii="Times New Roman" w:hAnsi="Times New Roman" w:cs="Times New Roman"/>
        </w:rPr>
      </w:pPr>
    </w:p>
    <w:p w:rsidR="000F1ECC" w:rsidRPr="00A77722" w:rsidRDefault="000F1ECC" w:rsidP="00A77722">
      <w:pPr>
        <w:ind w:right="360" w:firstLine="14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lastRenderedPageBreak/>
        <w:t>Правила землепользования и застройки - это документ градостроительного зонирования, который утверждается нормативно-правовыми актами органа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0F1ECC" w:rsidRPr="00A77722" w:rsidRDefault="000F1ECC" w:rsidP="00A77722">
      <w:pPr>
        <w:ind w:right="240" w:firstLine="24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С момента публикации о проведении публичных слушаний замечаний и предложений по данному вопросу в администрацию Ухтуйского муниципального образования не поступало.</w:t>
      </w:r>
    </w:p>
    <w:p w:rsidR="000F1ECC" w:rsidRPr="00A77722" w:rsidRDefault="000F1ECC" w:rsidP="00A77722">
      <w:pPr>
        <w:ind w:right="360" w:firstLine="14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До утверждения правил землепользования и застройки в обязательном порядке по их проекту проводятся публичные слушания.</w:t>
      </w:r>
    </w:p>
    <w:p w:rsidR="000F1ECC" w:rsidRPr="00A77722" w:rsidRDefault="000F1ECC" w:rsidP="00A77722">
      <w:pPr>
        <w:ind w:firstLine="14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Решили: Одобрить проект Правила землепользования и застройки Ухтуйского</w:t>
      </w:r>
    </w:p>
    <w:p w:rsidR="000F1ECC" w:rsidRPr="00A77722" w:rsidRDefault="000F1ECC" w:rsidP="00A77722">
      <w:pPr>
        <w:spacing w:after="299"/>
        <w:ind w:right="24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муниципального образования Зиминского района Иркутской области и внести его на рассмотрение депутатов Думы Ухтуйского муниципального образования.</w:t>
      </w:r>
    </w:p>
    <w:p w:rsidR="000F1ECC" w:rsidRPr="00A77722" w:rsidRDefault="000F1ECC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02FDD" w:rsidRDefault="00002FDD" w:rsidP="00002FDD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 –</w:t>
      </w:r>
      <w:r w:rsidR="00335EE7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>, Против – нет, воздержалось – нет.</w:t>
      </w:r>
    </w:p>
    <w:p w:rsidR="00002FDD" w:rsidRDefault="00002FDD" w:rsidP="00002FDD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</w:p>
    <w:p w:rsidR="00002FDD" w:rsidRDefault="00002FDD" w:rsidP="00002FDD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</w:p>
    <w:p w:rsidR="00002FDD" w:rsidRDefault="00002FDD" w:rsidP="00002FDD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</w:p>
    <w:p w:rsidR="00002FDD" w:rsidRDefault="00002FDD" w:rsidP="00002FDD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М.И. Иванов</w:t>
      </w:r>
    </w:p>
    <w:p w:rsidR="00002FDD" w:rsidRDefault="00002FDD" w:rsidP="00002FDD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</w:p>
    <w:p w:rsidR="00002FDD" w:rsidRPr="00A77722" w:rsidRDefault="00002FDD" w:rsidP="00002FDD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С.К. Озорнов</w:t>
      </w:r>
    </w:p>
    <w:p w:rsidR="000F1ECC" w:rsidRPr="00A77722" w:rsidRDefault="000F1ECC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F1ECC" w:rsidRPr="00A77722" w:rsidRDefault="000F1ECC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F1ECC" w:rsidRPr="00A77722" w:rsidRDefault="000F1ECC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F1ECC" w:rsidRPr="00A77722" w:rsidRDefault="000F1ECC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F1ECC" w:rsidRPr="00A77722" w:rsidRDefault="000F1ECC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F1ECC" w:rsidRPr="00A77722" w:rsidRDefault="000F1ECC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F1ECC" w:rsidRPr="00A77722" w:rsidRDefault="000F1ECC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F1ECC" w:rsidRPr="00A77722" w:rsidRDefault="000F1ECC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F1ECC" w:rsidRPr="00A77722" w:rsidRDefault="000F1ECC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F1ECC" w:rsidRPr="00A77722" w:rsidRDefault="000F1ECC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F1ECC" w:rsidRPr="00A77722" w:rsidRDefault="000F1ECC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F1ECC" w:rsidRPr="00A77722" w:rsidRDefault="000F1ECC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F1ECC" w:rsidRPr="00A77722" w:rsidRDefault="000F1ECC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F1ECC" w:rsidRPr="00A77722" w:rsidRDefault="000F1ECC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F1ECC" w:rsidRPr="00A77722" w:rsidRDefault="000F1ECC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F1ECC" w:rsidRPr="00A77722" w:rsidRDefault="000F1ECC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F1ECC" w:rsidRPr="00A77722" w:rsidRDefault="000F1ECC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F1ECC" w:rsidRPr="00A77722" w:rsidRDefault="000F1ECC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F1ECC" w:rsidRPr="00A77722" w:rsidRDefault="000F1ECC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F1ECC" w:rsidRPr="00A77722" w:rsidRDefault="000F1ECC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F1ECC" w:rsidRPr="00A77722" w:rsidRDefault="000F1ECC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F1ECC" w:rsidRPr="00A77722" w:rsidRDefault="000F1ECC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F1ECC" w:rsidRPr="00A77722" w:rsidRDefault="000F1ECC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F1ECC" w:rsidRPr="00A77722" w:rsidRDefault="000F1ECC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F1ECC" w:rsidRPr="00A77722" w:rsidRDefault="000F1ECC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F1ECC" w:rsidRPr="00A77722" w:rsidRDefault="000F1ECC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F1ECC" w:rsidRDefault="000F1ECC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02FDD" w:rsidRDefault="00002FDD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02FDD" w:rsidRDefault="00002FDD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02FDD" w:rsidRDefault="00002FDD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02FDD" w:rsidRDefault="00002FDD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02FDD" w:rsidRDefault="00002FDD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02FDD" w:rsidRDefault="00002FDD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02FDD" w:rsidRDefault="00002FDD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02FDD" w:rsidRPr="00A77722" w:rsidRDefault="00002FDD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F1ECC" w:rsidRPr="00A77722" w:rsidRDefault="000F1ECC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F1ECC" w:rsidRPr="00A77722" w:rsidRDefault="000F1ECC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F1ECC" w:rsidRPr="00A77722" w:rsidRDefault="000F1ECC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07600C" w:rsidRPr="00A77722" w:rsidRDefault="0007600C" w:rsidP="00002FDD">
      <w:pPr>
        <w:jc w:val="center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Протокол</w:t>
      </w:r>
    </w:p>
    <w:p w:rsidR="0007600C" w:rsidRPr="00A77722" w:rsidRDefault="0007600C" w:rsidP="00002FDD">
      <w:pPr>
        <w:spacing w:after="288"/>
        <w:jc w:val="center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публичных слушаний по проекту «Правила землепользования и застройки в Ухтуйском муниципальном образовании Зиминского района Иркутской области»</w:t>
      </w:r>
    </w:p>
    <w:p w:rsidR="0007600C" w:rsidRPr="00002FDD" w:rsidRDefault="0007600C" w:rsidP="00002FDD">
      <w:pPr>
        <w:tabs>
          <w:tab w:val="right" w:pos="4786"/>
          <w:tab w:val="right" w:pos="6831"/>
          <w:tab w:val="center" w:pos="6946"/>
        </w:tabs>
        <w:spacing w:line="514" w:lineRule="exact"/>
        <w:rPr>
          <w:rFonts w:ascii="Times New Roman" w:hAnsi="Times New Roman" w:cs="Times New Roman"/>
        </w:rPr>
      </w:pPr>
      <w:r w:rsidRPr="00002FDD">
        <w:rPr>
          <w:rFonts w:ascii="Times New Roman" w:hAnsi="Times New Roman" w:cs="Times New Roman"/>
        </w:rPr>
        <w:t>22.05.2014г</w:t>
      </w:r>
      <w:r w:rsidRPr="00002FDD">
        <w:rPr>
          <w:rFonts w:ascii="Times New Roman" w:hAnsi="Times New Roman" w:cs="Times New Roman"/>
        </w:rPr>
        <w:tab/>
      </w:r>
      <w:r w:rsidR="00BA3889">
        <w:rPr>
          <w:rFonts w:ascii="Times New Roman" w:hAnsi="Times New Roman" w:cs="Times New Roman"/>
        </w:rPr>
        <w:t xml:space="preserve">№ </w:t>
      </w:r>
      <w:r w:rsidRPr="00BA3889">
        <w:rPr>
          <w:rStyle w:val="Candara20pt0pt"/>
          <w:rFonts w:ascii="Times New Roman" w:hAnsi="Times New Roman" w:cs="Times New Roman"/>
          <w:b w:val="0"/>
          <w:i w:val="0"/>
          <w:sz w:val="24"/>
          <w:szCs w:val="24"/>
        </w:rPr>
        <w:t>8</w:t>
      </w:r>
      <w:r w:rsidRPr="00BA3889">
        <w:rPr>
          <w:rFonts w:ascii="Times New Roman" w:hAnsi="Times New Roman" w:cs="Times New Roman"/>
          <w:b/>
        </w:rPr>
        <w:tab/>
      </w:r>
      <w:r w:rsidR="00002FDD">
        <w:rPr>
          <w:rFonts w:ascii="Times New Roman" w:hAnsi="Times New Roman" w:cs="Times New Roman"/>
        </w:rPr>
        <w:t xml:space="preserve">                                                     </w:t>
      </w:r>
      <w:r w:rsidRPr="00002FDD">
        <w:rPr>
          <w:rFonts w:ascii="Times New Roman" w:hAnsi="Times New Roman" w:cs="Times New Roman"/>
        </w:rPr>
        <w:t>д.</w:t>
      </w:r>
      <w:r w:rsidRPr="00002FDD">
        <w:rPr>
          <w:rFonts w:ascii="Times New Roman" w:hAnsi="Times New Roman" w:cs="Times New Roman"/>
        </w:rPr>
        <w:tab/>
        <w:t>Подгорная</w:t>
      </w:r>
    </w:p>
    <w:p w:rsidR="0007600C" w:rsidRPr="00002FDD" w:rsidRDefault="0007600C" w:rsidP="00A77722">
      <w:pPr>
        <w:pStyle w:val="21"/>
        <w:shd w:val="clear" w:color="auto" w:fill="auto"/>
        <w:rPr>
          <w:rFonts w:ascii="Times New Roman" w:hAnsi="Times New Roman" w:cs="Times New Roman"/>
          <w:i w:val="0"/>
          <w:sz w:val="24"/>
          <w:szCs w:val="24"/>
        </w:rPr>
      </w:pPr>
      <w:r w:rsidRPr="00002FDD">
        <w:rPr>
          <w:rFonts w:ascii="Times New Roman" w:hAnsi="Times New Roman" w:cs="Times New Roman"/>
          <w:i w:val="0"/>
          <w:spacing w:val="0"/>
          <w:sz w:val="24"/>
          <w:szCs w:val="24"/>
        </w:rPr>
        <w:t>15-00 час.</w:t>
      </w:r>
    </w:p>
    <w:p w:rsidR="0007600C" w:rsidRPr="00A77722" w:rsidRDefault="0007600C" w:rsidP="00A77722">
      <w:pPr>
        <w:spacing w:line="514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Место проведения публичных слушаний: Здание Дома досуга д. Мордино пер. Школьный Присутствовало: 10 чел.</w:t>
      </w:r>
    </w:p>
    <w:p w:rsidR="0007600C" w:rsidRPr="00A77722" w:rsidRDefault="0007600C" w:rsidP="00A77722">
      <w:pPr>
        <w:spacing w:line="514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Участники публичных слушаний:</w:t>
      </w:r>
    </w:p>
    <w:p w:rsidR="0007600C" w:rsidRPr="00A77722" w:rsidRDefault="0007600C" w:rsidP="00A77722">
      <w:pPr>
        <w:spacing w:line="514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Иванов М.И. - глава Ухтуйского муниципального образования</w:t>
      </w:r>
    </w:p>
    <w:p w:rsidR="0007600C" w:rsidRPr="00A77722" w:rsidRDefault="0007600C" w:rsidP="00A77722">
      <w:pPr>
        <w:spacing w:line="514" w:lineRule="exact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Озорнов С.К. - ведущий специалист администрации Ухтуйского муниципального образования</w:t>
      </w:r>
    </w:p>
    <w:p w:rsidR="0007600C" w:rsidRPr="00A77722" w:rsidRDefault="0007600C" w:rsidP="00A77722">
      <w:pPr>
        <w:spacing w:after="215" w:line="317" w:lineRule="exact"/>
        <w:ind w:right="58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Члены комиссии по подготовке проекта правил землепользования и застройки в Ухтуйском муниципальном образовании Зиминского района. Иркутской области.</w:t>
      </w:r>
    </w:p>
    <w:p w:rsidR="0007600C" w:rsidRPr="00A77722" w:rsidRDefault="0007600C" w:rsidP="00A77722">
      <w:pPr>
        <w:numPr>
          <w:ilvl w:val="0"/>
          <w:numId w:val="9"/>
        </w:numPr>
        <w:spacing w:line="274" w:lineRule="exact"/>
        <w:ind w:right="580" w:hanging="26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 xml:space="preserve"> Богданова Е.О. - начальник отдела архитектуры и кадастра администрации Зиминского муниципального образования.</w:t>
      </w:r>
    </w:p>
    <w:p w:rsidR="0007600C" w:rsidRPr="00A77722" w:rsidRDefault="0007600C" w:rsidP="00A77722">
      <w:pPr>
        <w:numPr>
          <w:ilvl w:val="0"/>
          <w:numId w:val="9"/>
        </w:numPr>
        <w:spacing w:line="274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 xml:space="preserve"> Ширяев А.А. - начальник отдела ЖКХ транспорта и связи администрации ЗРМО</w:t>
      </w:r>
    </w:p>
    <w:p w:rsidR="0007600C" w:rsidRPr="00A77722" w:rsidRDefault="0007600C" w:rsidP="00A77722">
      <w:pPr>
        <w:numPr>
          <w:ilvl w:val="0"/>
          <w:numId w:val="9"/>
        </w:numPr>
        <w:spacing w:line="274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 xml:space="preserve"> Рябиков А.А. - директор МКУ служба ЗРМО и ЧС.</w:t>
      </w:r>
    </w:p>
    <w:p w:rsidR="0007600C" w:rsidRPr="00A77722" w:rsidRDefault="0007600C" w:rsidP="00A77722">
      <w:pPr>
        <w:numPr>
          <w:ilvl w:val="0"/>
          <w:numId w:val="9"/>
        </w:numPr>
        <w:spacing w:line="274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 xml:space="preserve"> Гощенко С.В. - председатель КУМИ администрации ЗРМО</w:t>
      </w:r>
    </w:p>
    <w:p w:rsidR="0007600C" w:rsidRPr="00A77722" w:rsidRDefault="0007600C" w:rsidP="00A77722">
      <w:pPr>
        <w:numPr>
          <w:ilvl w:val="0"/>
          <w:numId w:val="9"/>
        </w:numPr>
        <w:spacing w:line="274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 xml:space="preserve"> Жители д. Подгорная.</w:t>
      </w:r>
    </w:p>
    <w:p w:rsidR="0007600C" w:rsidRPr="00A77722" w:rsidRDefault="0007600C" w:rsidP="00A77722">
      <w:pPr>
        <w:spacing w:after="149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Тема публичных слушаний:</w:t>
      </w:r>
    </w:p>
    <w:p w:rsidR="0007600C" w:rsidRPr="00A77722" w:rsidRDefault="0007600C" w:rsidP="00A77722">
      <w:pPr>
        <w:spacing w:after="180" w:line="312" w:lineRule="exact"/>
        <w:ind w:right="128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1. О проекте «правила землепользования и застройки Ухтуйского муниципального образования Зиминского района. Иркутской области»</w:t>
      </w:r>
    </w:p>
    <w:p w:rsidR="0007600C" w:rsidRPr="00A77722" w:rsidRDefault="0007600C" w:rsidP="00BA3889">
      <w:pPr>
        <w:ind w:right="1280" w:firstLine="28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 xml:space="preserve">Основание для проведения публичных слушаний: Постановление администрации Ухтуйского муниципального образования № </w:t>
      </w:r>
      <w:r w:rsidR="00BA3889">
        <w:rPr>
          <w:rFonts w:ascii="Times New Roman" w:hAnsi="Times New Roman" w:cs="Times New Roman"/>
        </w:rPr>
        <w:t xml:space="preserve"> 10 «а» </w:t>
      </w:r>
      <w:r w:rsidRPr="00A77722">
        <w:rPr>
          <w:rFonts w:ascii="Times New Roman" w:hAnsi="Times New Roman" w:cs="Times New Roman"/>
        </w:rPr>
        <w:t>от 18.03.2014г.</w:t>
      </w:r>
    </w:p>
    <w:p w:rsidR="0007600C" w:rsidRPr="00A77722" w:rsidRDefault="0007600C" w:rsidP="00BA3889">
      <w:pPr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Порядок проведения публичных слушаний:</w:t>
      </w:r>
    </w:p>
    <w:p w:rsidR="0007600C" w:rsidRPr="00A77722" w:rsidRDefault="0007600C" w:rsidP="00A77722">
      <w:pPr>
        <w:numPr>
          <w:ilvl w:val="0"/>
          <w:numId w:val="10"/>
        </w:numPr>
        <w:spacing w:line="274" w:lineRule="exact"/>
        <w:ind w:right="580" w:hanging="26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 xml:space="preserve"> Выступление главы Ухтуйского муниципального образования Иванова М.И. по представленному для рассмотрения проекту «Правила землепользования и застройки в Ухтуйском муниципальном образовании Зиминского района Иркутской области»</w:t>
      </w:r>
    </w:p>
    <w:p w:rsidR="0007600C" w:rsidRPr="00A77722" w:rsidRDefault="0007600C" w:rsidP="00A77722">
      <w:pPr>
        <w:numPr>
          <w:ilvl w:val="0"/>
          <w:numId w:val="10"/>
        </w:numPr>
        <w:spacing w:line="274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 xml:space="preserve"> Рассмотрение вопросов и предложений участников публичных слушаний.</w:t>
      </w:r>
    </w:p>
    <w:p w:rsidR="0007600C" w:rsidRPr="00A77722" w:rsidRDefault="0007600C" w:rsidP="00A77722">
      <w:pPr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Регламент публичных слушаний:</w:t>
      </w:r>
    </w:p>
    <w:p w:rsidR="0007600C" w:rsidRPr="00A77722" w:rsidRDefault="0007600C" w:rsidP="00A77722">
      <w:pPr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Для информации по теме публичных слушаний до 30 минут.</w:t>
      </w:r>
    </w:p>
    <w:p w:rsidR="0007600C" w:rsidRPr="00A77722" w:rsidRDefault="0007600C" w:rsidP="00A77722">
      <w:pPr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Для выступления участников публичных слушаний до 10 минут.</w:t>
      </w:r>
    </w:p>
    <w:p w:rsidR="0007600C" w:rsidRPr="00A77722" w:rsidRDefault="0007600C" w:rsidP="00A77722">
      <w:pPr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Публичные слушания провести без перерыва.</w:t>
      </w:r>
    </w:p>
    <w:p w:rsidR="0007600C" w:rsidRPr="00A77722" w:rsidRDefault="0007600C" w:rsidP="00A77722">
      <w:pPr>
        <w:ind w:right="128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Вопрос об утверждении регламента публичных слушаний поставлен на голосование. Регламент принят единогласно.</w:t>
      </w:r>
    </w:p>
    <w:p w:rsidR="0007600C" w:rsidRPr="00A77722" w:rsidRDefault="0007600C" w:rsidP="00A77722">
      <w:pPr>
        <w:ind w:right="440" w:firstLine="12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Глава Ухтуйского муниципального образования Иванова М.П.. предложил назначить ответственным лицом за ведение протокола публичных слушаний Озорнова С.К. - ведущего специалиста Ухтуйского муниципального образования.</w:t>
      </w:r>
    </w:p>
    <w:p w:rsidR="0007600C" w:rsidRPr="00A77722" w:rsidRDefault="0007600C" w:rsidP="00A77722">
      <w:pPr>
        <w:spacing w:after="296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Принято единогласно.</w:t>
      </w:r>
    </w:p>
    <w:p w:rsidR="0007600C" w:rsidRPr="00A77722" w:rsidRDefault="0007600C" w:rsidP="00A77722">
      <w:pPr>
        <w:spacing w:line="278" w:lineRule="exact"/>
        <w:ind w:right="1280"/>
        <w:jc w:val="right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В своем выступлении, обращаясь к участникам публичных слушаний Иванов М.И. ознакомил участников публичных слушаний с проектом Правил землепользования и</w:t>
      </w:r>
    </w:p>
    <w:p w:rsidR="007E7A0E" w:rsidRPr="00A77722" w:rsidRDefault="007E7A0E" w:rsidP="00A77722">
      <w:pPr>
        <w:spacing w:line="274" w:lineRule="exact"/>
        <w:ind w:right="260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застройки в Ухтуйском муниципальном образовании, разработанной ОАО «РосНПИУрбанистики» которая охватывает две части:</w:t>
      </w:r>
    </w:p>
    <w:p w:rsidR="007E7A0E" w:rsidRDefault="007E7A0E" w:rsidP="00A77722">
      <w:pPr>
        <w:spacing w:after="240" w:line="274" w:lineRule="exact"/>
        <w:ind w:right="590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- карты градостроительного зонирования; градостроительные регламенты.</w:t>
      </w:r>
    </w:p>
    <w:p w:rsidR="00BA3889" w:rsidRPr="00A77722" w:rsidRDefault="00BA3889" w:rsidP="00A77722">
      <w:pPr>
        <w:spacing w:after="240" w:line="274" w:lineRule="exact"/>
        <w:ind w:right="5900"/>
        <w:rPr>
          <w:rFonts w:ascii="Times New Roman" w:hAnsi="Times New Roman" w:cs="Times New Roman"/>
        </w:rPr>
      </w:pPr>
    </w:p>
    <w:p w:rsidR="007E7A0E" w:rsidRPr="00A77722" w:rsidRDefault="007E7A0E" w:rsidP="00A77722">
      <w:pPr>
        <w:spacing w:line="274" w:lineRule="exact"/>
        <w:ind w:right="820" w:firstLine="14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lastRenderedPageBreak/>
        <w:t>Правила землепользования и застройки - это документ градостроительного зонирования, который утверждается нормативно-правовыми актами органа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7E7A0E" w:rsidRPr="00A77722" w:rsidRDefault="007E7A0E" w:rsidP="00A77722">
      <w:pPr>
        <w:spacing w:line="274" w:lineRule="exact"/>
        <w:ind w:right="720" w:firstLine="24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С момента публикации о проведении публичных слушаний замечаний и предложений по данному вопросу в администрацию Ухтуйского муниципального образования не поступало.</w:t>
      </w:r>
    </w:p>
    <w:p w:rsidR="007E7A0E" w:rsidRPr="00A77722" w:rsidRDefault="007E7A0E" w:rsidP="00A77722">
      <w:pPr>
        <w:spacing w:line="274" w:lineRule="exact"/>
        <w:ind w:right="820" w:firstLine="14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До утверждения правил землепользования и застройки в обязательном порядке по их проекту проводятся публичные слушания.</w:t>
      </w:r>
    </w:p>
    <w:p w:rsidR="007E7A0E" w:rsidRPr="00A77722" w:rsidRDefault="007E7A0E" w:rsidP="00A77722">
      <w:pPr>
        <w:spacing w:line="274" w:lineRule="exact"/>
        <w:ind w:firstLine="14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Решили: Одобрить проект Правила землепользования и застройки Ухтуйского</w:t>
      </w:r>
    </w:p>
    <w:p w:rsidR="007E7A0E" w:rsidRPr="00A77722" w:rsidRDefault="007E7A0E" w:rsidP="00A77722">
      <w:pPr>
        <w:spacing w:after="291" w:line="274" w:lineRule="exact"/>
        <w:ind w:right="72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муниципального образования Зиминского района Иркутской области и внести его на рассмотрение депутатов Думы Ухтуйского муниципального образования.</w:t>
      </w:r>
    </w:p>
    <w:p w:rsidR="007E7A0E" w:rsidRPr="00A77722" w:rsidRDefault="007E7A0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A3889" w:rsidRDefault="00BA3889" w:rsidP="00BA3889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за – </w:t>
      </w:r>
      <w:r w:rsidR="00335E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0, Против – нет, воздержалось – нет.</w:t>
      </w:r>
    </w:p>
    <w:p w:rsidR="00BA3889" w:rsidRDefault="00BA3889" w:rsidP="00BA3889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</w:p>
    <w:p w:rsidR="00BA3889" w:rsidRDefault="00BA3889" w:rsidP="00BA3889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</w:p>
    <w:p w:rsidR="00BA3889" w:rsidRDefault="00BA3889" w:rsidP="00BA3889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</w:p>
    <w:p w:rsidR="00BA3889" w:rsidRDefault="00BA3889" w:rsidP="00BA3889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М.И. Иванов</w:t>
      </w:r>
    </w:p>
    <w:p w:rsidR="00BA3889" w:rsidRDefault="00BA3889" w:rsidP="00BA3889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</w:p>
    <w:p w:rsidR="00BA3889" w:rsidRPr="00A77722" w:rsidRDefault="00BA3889" w:rsidP="00BA3889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С.К. Озорнов</w:t>
      </w:r>
    </w:p>
    <w:p w:rsidR="00BA3889" w:rsidRPr="00A77722" w:rsidRDefault="00BA3889" w:rsidP="00BA3889">
      <w:pPr>
        <w:tabs>
          <w:tab w:val="left" w:pos="3627"/>
        </w:tabs>
        <w:rPr>
          <w:rFonts w:ascii="Times New Roman" w:hAnsi="Times New Roman" w:cs="Times New Roman"/>
        </w:rPr>
      </w:pPr>
    </w:p>
    <w:p w:rsidR="007E7A0E" w:rsidRPr="00A77722" w:rsidRDefault="007E7A0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7E7A0E" w:rsidRPr="00A77722" w:rsidRDefault="007E7A0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7E7A0E" w:rsidRPr="00A77722" w:rsidRDefault="007E7A0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7E7A0E" w:rsidRPr="00A77722" w:rsidRDefault="007E7A0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7E7A0E" w:rsidRPr="00A77722" w:rsidRDefault="007E7A0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7E7A0E" w:rsidRPr="00A77722" w:rsidRDefault="007E7A0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7E7A0E" w:rsidRPr="00A77722" w:rsidRDefault="007E7A0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7E7A0E" w:rsidRPr="00A77722" w:rsidRDefault="007E7A0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7E7A0E" w:rsidRPr="00A77722" w:rsidRDefault="007E7A0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7E7A0E" w:rsidRPr="00A77722" w:rsidRDefault="007E7A0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7E7A0E" w:rsidRPr="00A77722" w:rsidRDefault="007E7A0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7E7A0E" w:rsidRPr="00A77722" w:rsidRDefault="007E7A0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7E7A0E" w:rsidRPr="00A77722" w:rsidRDefault="007E7A0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7E7A0E" w:rsidRPr="00A77722" w:rsidRDefault="007E7A0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7E7A0E" w:rsidRPr="00A77722" w:rsidRDefault="007E7A0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7E7A0E" w:rsidRPr="00A77722" w:rsidRDefault="007E7A0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7E7A0E" w:rsidRPr="00A77722" w:rsidRDefault="007E7A0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7E7A0E" w:rsidRPr="00A77722" w:rsidRDefault="007E7A0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7E7A0E" w:rsidRPr="00A77722" w:rsidRDefault="007E7A0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7E7A0E" w:rsidRDefault="007E7A0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A3889" w:rsidRDefault="00BA3889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A3889" w:rsidRDefault="00BA3889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A3889" w:rsidRDefault="00BA3889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A3889" w:rsidRDefault="00BA3889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A3889" w:rsidRDefault="00BA3889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A3889" w:rsidRDefault="00BA3889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A3889" w:rsidRDefault="00BA3889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A3889" w:rsidRDefault="00BA3889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A3889" w:rsidRDefault="00BA3889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A3889" w:rsidRDefault="00BA3889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A3889" w:rsidRDefault="00BA3889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A3889" w:rsidRDefault="00BA3889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A3889" w:rsidRDefault="00BA3889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A3889" w:rsidRDefault="00BA3889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A3889" w:rsidRPr="00A77722" w:rsidRDefault="00BA3889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7E7A0E" w:rsidRPr="00A77722" w:rsidRDefault="007E7A0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7E7A0E" w:rsidRPr="00A77722" w:rsidRDefault="007E7A0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FC3510" w:rsidRPr="00A77722" w:rsidRDefault="00FC3510" w:rsidP="00BA3889">
      <w:pPr>
        <w:jc w:val="center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Протокол</w:t>
      </w:r>
    </w:p>
    <w:p w:rsidR="00FC3510" w:rsidRPr="00A77722" w:rsidRDefault="00FC3510" w:rsidP="00BA3889">
      <w:pPr>
        <w:spacing w:after="231"/>
        <w:jc w:val="center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публичных слушаний по проекту «Правила землепользования и застройки в Ухтуйском муниципальном образовании Зиминского района Иркутской области»</w:t>
      </w:r>
    </w:p>
    <w:p w:rsidR="00FC3510" w:rsidRPr="00A77722" w:rsidRDefault="00FC3510" w:rsidP="00BA3889">
      <w:pPr>
        <w:pStyle w:val="21"/>
        <w:shd w:val="clear" w:color="auto" w:fill="auto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C3510" w:rsidRPr="00A77722" w:rsidRDefault="00FC3510" w:rsidP="00BA3889">
      <w:pPr>
        <w:tabs>
          <w:tab w:val="left" w:pos="6683"/>
        </w:tabs>
        <w:spacing w:line="514" w:lineRule="exact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22.05.2014г</w:t>
      </w:r>
      <w:r w:rsidR="00BA3889">
        <w:rPr>
          <w:rFonts w:ascii="Times New Roman" w:hAnsi="Times New Roman" w:cs="Times New Roman"/>
        </w:rPr>
        <w:t xml:space="preserve">                                                              № 9</w:t>
      </w:r>
      <w:r w:rsidRPr="00A77722">
        <w:rPr>
          <w:rFonts w:ascii="Times New Roman" w:hAnsi="Times New Roman" w:cs="Times New Roman"/>
        </w:rPr>
        <w:tab/>
        <w:t>д. Мордино</w:t>
      </w:r>
    </w:p>
    <w:p w:rsidR="00FC3510" w:rsidRPr="00A77722" w:rsidRDefault="00FC3510" w:rsidP="00A77722">
      <w:pPr>
        <w:spacing w:line="514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16-00 час.</w:t>
      </w:r>
    </w:p>
    <w:p w:rsidR="00FC3510" w:rsidRPr="00A77722" w:rsidRDefault="00FC3510" w:rsidP="00A77722">
      <w:pPr>
        <w:spacing w:line="514" w:lineRule="exact"/>
        <w:ind w:right="280" w:firstLine="10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Место проведения публичных слушаний: Здание Дома досуга д. Мордино пер. Школьный, 3 Присутствовало: 26 чел.</w:t>
      </w:r>
    </w:p>
    <w:p w:rsidR="00FC3510" w:rsidRPr="00A77722" w:rsidRDefault="00FC3510" w:rsidP="00A77722">
      <w:pPr>
        <w:spacing w:line="514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Участники публичных слушаний:</w:t>
      </w:r>
    </w:p>
    <w:p w:rsidR="00FC3510" w:rsidRPr="00A77722" w:rsidRDefault="00FC3510" w:rsidP="00A77722">
      <w:pPr>
        <w:spacing w:line="514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Иванов М.И. - глава Ухтуйского муниципального образования</w:t>
      </w:r>
    </w:p>
    <w:p w:rsidR="00FC3510" w:rsidRPr="00A77722" w:rsidRDefault="00FC3510" w:rsidP="00A77722">
      <w:pPr>
        <w:spacing w:line="514" w:lineRule="exact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Озорнов С.К. - ведущий специалист администрации Ухтуйского муниципального образования</w:t>
      </w:r>
    </w:p>
    <w:p w:rsidR="00FC3510" w:rsidRPr="00A77722" w:rsidRDefault="00FC3510" w:rsidP="00A77722">
      <w:pPr>
        <w:spacing w:after="211" w:line="307" w:lineRule="exact"/>
        <w:ind w:right="46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Члены комиссии по подготовке проекта правил землепользования и застройки в Ухтуйском муниципальном образовании Зиминского района. Иркутской области.</w:t>
      </w:r>
    </w:p>
    <w:p w:rsidR="00FC3510" w:rsidRPr="00A77722" w:rsidRDefault="00FC3510" w:rsidP="00A77722">
      <w:pPr>
        <w:numPr>
          <w:ilvl w:val="0"/>
          <w:numId w:val="11"/>
        </w:numPr>
        <w:spacing w:line="269" w:lineRule="exact"/>
        <w:ind w:right="580" w:hanging="28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 xml:space="preserve"> Богданова Е.О. - начальник отдела архитектуры и кадастра администрации Зиминского муниципального образования.</w:t>
      </w:r>
    </w:p>
    <w:p w:rsidR="00FC3510" w:rsidRPr="00A77722" w:rsidRDefault="00FC3510" w:rsidP="00BA3889">
      <w:pPr>
        <w:numPr>
          <w:ilvl w:val="0"/>
          <w:numId w:val="11"/>
        </w:numPr>
        <w:tabs>
          <w:tab w:val="left" w:pos="284"/>
        </w:tabs>
        <w:spacing w:line="269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 xml:space="preserve"> Ширяев А.А. - начальник отдела ЖКХ транспорта и связи администрации ЗРМО</w:t>
      </w:r>
    </w:p>
    <w:p w:rsidR="00FC3510" w:rsidRPr="00A77722" w:rsidRDefault="00FC3510" w:rsidP="00BA3889">
      <w:pPr>
        <w:numPr>
          <w:ilvl w:val="0"/>
          <w:numId w:val="11"/>
        </w:numPr>
        <w:tabs>
          <w:tab w:val="left" w:pos="284"/>
        </w:tabs>
        <w:spacing w:line="269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 xml:space="preserve"> Рябиков А.А. - директор МКУ служба ЗРМО и ЧС.</w:t>
      </w:r>
    </w:p>
    <w:p w:rsidR="00FC3510" w:rsidRPr="00A77722" w:rsidRDefault="00FC3510" w:rsidP="00BA3889">
      <w:pPr>
        <w:numPr>
          <w:ilvl w:val="0"/>
          <w:numId w:val="11"/>
        </w:numPr>
        <w:tabs>
          <w:tab w:val="left" w:pos="284"/>
        </w:tabs>
        <w:spacing w:line="269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 xml:space="preserve"> Гощенко С.В. - председатель КУМИ администрации ЗРМО</w:t>
      </w:r>
    </w:p>
    <w:p w:rsidR="00FC3510" w:rsidRPr="00A77722" w:rsidRDefault="00FC3510" w:rsidP="00BA3889">
      <w:pPr>
        <w:numPr>
          <w:ilvl w:val="0"/>
          <w:numId w:val="11"/>
        </w:numPr>
        <w:tabs>
          <w:tab w:val="left" w:pos="284"/>
        </w:tabs>
        <w:spacing w:line="269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 xml:space="preserve"> Жители д. Мордино.</w:t>
      </w:r>
    </w:p>
    <w:p w:rsidR="00FC3510" w:rsidRPr="00A77722" w:rsidRDefault="00FC3510" w:rsidP="00A77722">
      <w:pPr>
        <w:spacing w:after="150" w:line="269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Тема публичных слушаний:</w:t>
      </w:r>
    </w:p>
    <w:p w:rsidR="00FC3510" w:rsidRPr="00A77722" w:rsidRDefault="00FC3510" w:rsidP="00A77722">
      <w:pPr>
        <w:spacing w:after="266" w:line="307" w:lineRule="exact"/>
        <w:ind w:right="128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1. О проекте «правила землепользования и застройки Ухтуйского муниципального образования Зиминского района. Иркутской области»</w:t>
      </w:r>
    </w:p>
    <w:p w:rsidR="00FC3510" w:rsidRPr="00A77722" w:rsidRDefault="00FC3510" w:rsidP="00A77722">
      <w:pPr>
        <w:spacing w:line="200" w:lineRule="exact"/>
        <w:ind w:right="1280"/>
        <w:jc w:val="right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Основание для проведения публичных слушаний: Постановление администрации</w:t>
      </w:r>
    </w:p>
    <w:p w:rsidR="00FC3510" w:rsidRPr="00A77722" w:rsidRDefault="00FC3510" w:rsidP="00BA3889">
      <w:pPr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Ухтуйского муниципального образования</w:t>
      </w:r>
      <w:r w:rsidR="00BA3889">
        <w:rPr>
          <w:rFonts w:ascii="Times New Roman" w:hAnsi="Times New Roman" w:cs="Times New Roman"/>
        </w:rPr>
        <w:t xml:space="preserve"> № 10 «а» от 18.03.2014г.</w:t>
      </w:r>
      <w:r w:rsidRPr="00A77722">
        <w:rPr>
          <w:rStyle w:val="9pt1pt"/>
          <w:rFonts w:eastAsia="Courier New"/>
          <w:sz w:val="24"/>
          <w:szCs w:val="24"/>
        </w:rPr>
        <w:t>.</w:t>
      </w:r>
    </w:p>
    <w:p w:rsidR="00FC3510" w:rsidRPr="00A77722" w:rsidRDefault="00FC3510" w:rsidP="00A77722">
      <w:pPr>
        <w:spacing w:after="233" w:line="200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Порядок проведения публичных слушаний:</w:t>
      </w:r>
    </w:p>
    <w:p w:rsidR="00FC3510" w:rsidRPr="00A77722" w:rsidRDefault="00FC3510" w:rsidP="00A77722">
      <w:pPr>
        <w:numPr>
          <w:ilvl w:val="0"/>
          <w:numId w:val="12"/>
        </w:numPr>
        <w:spacing w:line="274" w:lineRule="exact"/>
        <w:ind w:right="580" w:hanging="28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 xml:space="preserve"> Выступление главы Ухтуйского муниципального образования Иванова М.И. по представленному для рассмотрения проекту «Правила землепользования и застройки в Ухтуйском муниципальном образовании Зиминского района Иркутской области»</w:t>
      </w:r>
    </w:p>
    <w:p w:rsidR="00FC3510" w:rsidRPr="00A77722" w:rsidRDefault="00FC3510" w:rsidP="00BA3889">
      <w:pPr>
        <w:numPr>
          <w:ilvl w:val="0"/>
          <w:numId w:val="12"/>
        </w:numPr>
        <w:tabs>
          <w:tab w:val="left" w:pos="284"/>
        </w:tabs>
        <w:spacing w:line="274" w:lineRule="exact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 xml:space="preserve"> Рассмотрение вопросов и предложений участников публичных слушаний.</w:t>
      </w:r>
    </w:p>
    <w:p w:rsidR="00FC3510" w:rsidRPr="00A77722" w:rsidRDefault="00FC3510" w:rsidP="00A77722">
      <w:pPr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Регламент публичных слушаний:</w:t>
      </w:r>
    </w:p>
    <w:p w:rsidR="00FC3510" w:rsidRPr="00A77722" w:rsidRDefault="00FC3510" w:rsidP="00A77722">
      <w:pPr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Для информации по теме публичных слушаний до 30 минут.</w:t>
      </w:r>
    </w:p>
    <w:p w:rsidR="00FC3510" w:rsidRPr="00A77722" w:rsidRDefault="00FC3510" w:rsidP="00A77722">
      <w:pPr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Для выступления участников публичных слушаний до 10 минут.</w:t>
      </w:r>
    </w:p>
    <w:p w:rsidR="00FC3510" w:rsidRPr="00A77722" w:rsidRDefault="00FC3510" w:rsidP="00A77722">
      <w:pPr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Публичные слушания провести без перерыва.</w:t>
      </w:r>
    </w:p>
    <w:p w:rsidR="00FC3510" w:rsidRPr="00A77722" w:rsidRDefault="00FC3510" w:rsidP="00A77722">
      <w:pPr>
        <w:ind w:right="128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Вопрос об утверждении регламента публичных слушаний поставлен на голосование. Регламент принят единогласно.</w:t>
      </w:r>
    </w:p>
    <w:p w:rsidR="00FC3510" w:rsidRPr="00A77722" w:rsidRDefault="00FC3510" w:rsidP="00A77722">
      <w:pPr>
        <w:ind w:right="46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Глава Ухтуйского муниципального образования Иванова М.И., предложил назначить ответственным лицом за ведение протокола публичных слушаний Озорнова С.К. - ведущего специалиста Ухтуйского муниципального образования.</w:t>
      </w:r>
    </w:p>
    <w:p w:rsidR="00FC3510" w:rsidRPr="00A77722" w:rsidRDefault="00FC3510" w:rsidP="00A77722">
      <w:pPr>
        <w:spacing w:after="296"/>
        <w:jc w:val="both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Принято единогласно.</w:t>
      </w:r>
    </w:p>
    <w:p w:rsidR="00FC3510" w:rsidRPr="00A77722" w:rsidRDefault="00FC3510" w:rsidP="00A77722">
      <w:pPr>
        <w:spacing w:line="278" w:lineRule="exact"/>
        <w:ind w:right="1280"/>
        <w:jc w:val="right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В своем выступлении, обращаясь к участникам публичных слушаний Иванов М.И. ознакомил участников публичных слушаний с проектом Правил землепользования и</w:t>
      </w:r>
    </w:p>
    <w:p w:rsidR="00ED053E" w:rsidRPr="00A77722" w:rsidRDefault="00ED053E" w:rsidP="00A77722">
      <w:pPr>
        <w:ind w:right="214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застройки в Ухтуйском муниципальном образовании, разработанной ОАО «РосНПИУрбанистики» которая охватывает две части:</w:t>
      </w:r>
    </w:p>
    <w:p w:rsidR="00ED053E" w:rsidRPr="00A77722" w:rsidRDefault="00ED053E" w:rsidP="00A77722">
      <w:pPr>
        <w:spacing w:after="240"/>
        <w:ind w:right="214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- карты градостроительного зонирования; градостроительные регламенты.</w:t>
      </w:r>
    </w:p>
    <w:p w:rsidR="00ED053E" w:rsidRPr="00A77722" w:rsidRDefault="00ED053E" w:rsidP="00A77722">
      <w:pPr>
        <w:ind w:right="360" w:firstLine="14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lastRenderedPageBreak/>
        <w:t>Правила землепользования и застройки - это документ градостроительного зонирования, который утверждается нормативно-правовыми актами органа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ED053E" w:rsidRPr="00A77722" w:rsidRDefault="00ED053E" w:rsidP="00A77722">
      <w:pPr>
        <w:ind w:right="260" w:firstLine="24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С' момента публикации о проведении публичных слушаний замечаний и предложений по данному вопросу в администрацию Ухтуйского муниципального образования не поступало.</w:t>
      </w:r>
    </w:p>
    <w:p w:rsidR="00ED053E" w:rsidRPr="00A77722" w:rsidRDefault="00ED053E" w:rsidP="00A77722">
      <w:pPr>
        <w:ind w:right="360" w:firstLine="14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До утверждения правил землепользования и застройки в обязательном порядке по их проекту проводятся публичные слушания.</w:t>
      </w:r>
    </w:p>
    <w:p w:rsidR="00ED053E" w:rsidRPr="00A77722" w:rsidRDefault="00ED053E" w:rsidP="00A77722">
      <w:pPr>
        <w:ind w:firstLine="14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Решили: Одобрить проект Правила землепользования и застройки Ухтуйского</w:t>
      </w:r>
    </w:p>
    <w:p w:rsidR="00ED053E" w:rsidRPr="00A77722" w:rsidRDefault="00ED053E" w:rsidP="00A77722">
      <w:pPr>
        <w:spacing w:after="299"/>
        <w:ind w:right="26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муниципального образования Зиминского района Иркутской области и внести его на рассмотрение депутатов Думы Ухтуйского муниципального образования.</w:t>
      </w:r>
    </w:p>
    <w:p w:rsidR="00ED053E" w:rsidRPr="00A77722" w:rsidRDefault="00ED053E" w:rsidP="00A77722">
      <w:pPr>
        <w:spacing w:line="200" w:lineRule="exact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Голосовали: за -26. Против - нет, воздержалось - нет.</w:t>
      </w:r>
    </w:p>
    <w:p w:rsidR="007E7A0E" w:rsidRPr="00A77722" w:rsidRDefault="007E7A0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ED053E" w:rsidRPr="00A77722" w:rsidRDefault="00ED053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A3889" w:rsidRDefault="00BA3889" w:rsidP="00BA3889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</w:p>
    <w:p w:rsidR="00BA3889" w:rsidRDefault="00BA3889" w:rsidP="00BA3889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М.И. Иванов</w:t>
      </w:r>
    </w:p>
    <w:p w:rsidR="00BA3889" w:rsidRDefault="00BA3889" w:rsidP="00BA3889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</w:p>
    <w:p w:rsidR="00BA3889" w:rsidRPr="00A77722" w:rsidRDefault="00BA3889" w:rsidP="00BA3889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С.К. Озорнов</w:t>
      </w:r>
    </w:p>
    <w:p w:rsidR="00BA3889" w:rsidRPr="00A77722" w:rsidRDefault="00BA3889" w:rsidP="00BA3889">
      <w:pPr>
        <w:tabs>
          <w:tab w:val="left" w:pos="3627"/>
        </w:tabs>
        <w:rPr>
          <w:rFonts w:ascii="Times New Roman" w:hAnsi="Times New Roman" w:cs="Times New Roman"/>
        </w:rPr>
      </w:pPr>
    </w:p>
    <w:p w:rsidR="00ED053E" w:rsidRPr="00A77722" w:rsidRDefault="00ED053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ED053E" w:rsidRPr="00A77722" w:rsidRDefault="00ED053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ED053E" w:rsidRPr="00A77722" w:rsidRDefault="00ED053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ED053E" w:rsidRPr="00A77722" w:rsidRDefault="00ED053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ED053E" w:rsidRPr="00A77722" w:rsidRDefault="00ED053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ED053E" w:rsidRPr="00A77722" w:rsidRDefault="00ED053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ED053E" w:rsidRPr="00A77722" w:rsidRDefault="00ED053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ED053E" w:rsidRPr="00A77722" w:rsidRDefault="00ED053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ED053E" w:rsidRPr="00A77722" w:rsidRDefault="00ED053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ED053E" w:rsidRPr="00A77722" w:rsidRDefault="00ED053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ED053E" w:rsidRPr="00A77722" w:rsidRDefault="00ED053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ED053E" w:rsidRPr="00A77722" w:rsidRDefault="00ED053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ED053E" w:rsidRPr="00A77722" w:rsidRDefault="00ED053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ED053E" w:rsidRPr="00A77722" w:rsidRDefault="00ED053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ED053E" w:rsidRPr="00A77722" w:rsidRDefault="00ED053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ED053E" w:rsidRPr="00A77722" w:rsidRDefault="00ED053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ED053E" w:rsidRPr="00A77722" w:rsidRDefault="00ED053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ED053E" w:rsidRPr="00A77722" w:rsidRDefault="00ED053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ED053E" w:rsidRPr="00A77722" w:rsidRDefault="00ED053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ED053E" w:rsidRPr="00A77722" w:rsidRDefault="00ED053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ED053E" w:rsidRPr="00A77722" w:rsidRDefault="00ED053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ED053E" w:rsidRPr="00A77722" w:rsidRDefault="00ED053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ED053E" w:rsidRPr="00A77722" w:rsidRDefault="00ED053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ED053E" w:rsidRPr="00A77722" w:rsidRDefault="00ED053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ED053E" w:rsidRDefault="00ED053E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A3889" w:rsidRDefault="00BA3889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A3889" w:rsidRDefault="00BA3889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A3889" w:rsidRDefault="00BA3889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A3889" w:rsidRDefault="00BA3889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A3889" w:rsidRDefault="00BA3889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A3889" w:rsidRDefault="00BA3889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A3889" w:rsidRDefault="00BA3889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A3889" w:rsidRDefault="00BA3889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A3889" w:rsidRDefault="00BA3889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A3889" w:rsidRDefault="00BA3889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A3889" w:rsidRDefault="00BA3889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A3889" w:rsidRPr="00A77722" w:rsidRDefault="00BA3889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ED053E" w:rsidRPr="00A77722" w:rsidRDefault="00ED053E" w:rsidP="00A77722">
      <w:pPr>
        <w:pStyle w:val="2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lastRenderedPageBreak/>
        <w:t>Протокол</w:t>
      </w:r>
    </w:p>
    <w:p w:rsidR="00ED053E" w:rsidRPr="00A77722" w:rsidRDefault="00ED053E" w:rsidP="00A77722">
      <w:pPr>
        <w:pStyle w:val="2"/>
        <w:shd w:val="clear" w:color="auto" w:fill="auto"/>
        <w:spacing w:after="288"/>
        <w:ind w:firstLine="0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публичных слушаний по проекту «Правила землепользования и застройки в Ухтуйском муниципальном образовании Зиминского района Иркутской области»</w:t>
      </w:r>
    </w:p>
    <w:p w:rsidR="00ED053E" w:rsidRPr="00A77722" w:rsidRDefault="00ED053E" w:rsidP="00A77722">
      <w:pPr>
        <w:pStyle w:val="2"/>
        <w:shd w:val="clear" w:color="auto" w:fill="auto"/>
        <w:tabs>
          <w:tab w:val="right" w:pos="4984"/>
          <w:tab w:val="left" w:pos="6693"/>
        </w:tabs>
        <w:spacing w:line="51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22.05.2014г</w:t>
      </w:r>
      <w:r w:rsidRPr="00A77722">
        <w:rPr>
          <w:rFonts w:ascii="Times New Roman" w:hAnsi="Times New Roman" w:cs="Times New Roman"/>
          <w:sz w:val="24"/>
          <w:szCs w:val="24"/>
        </w:rPr>
        <w:tab/>
      </w:r>
      <w:r w:rsidR="00BA3889" w:rsidRPr="00BA3889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Pr="00BA3889">
        <w:rPr>
          <w:rStyle w:val="SegoeUI11pt-1pt"/>
          <w:rFonts w:ascii="Times New Roman" w:hAnsi="Times New Roman" w:cs="Times New Roman"/>
          <w:i w:val="0"/>
          <w:sz w:val="24"/>
          <w:szCs w:val="24"/>
          <w:lang w:val="ru-RU"/>
        </w:rPr>
        <w:t>10</w:t>
      </w:r>
      <w:r w:rsidRPr="00A77722">
        <w:rPr>
          <w:rStyle w:val="1"/>
          <w:rFonts w:ascii="Times New Roman" w:hAnsi="Times New Roman" w:cs="Times New Roman"/>
          <w:sz w:val="24"/>
          <w:szCs w:val="24"/>
          <w:lang w:eastAsia="en-US" w:bidi="en-US"/>
        </w:rPr>
        <w:tab/>
      </w:r>
      <w:r w:rsidRPr="00A77722">
        <w:rPr>
          <w:rFonts w:ascii="Times New Roman" w:hAnsi="Times New Roman" w:cs="Times New Roman"/>
          <w:sz w:val="24"/>
          <w:szCs w:val="24"/>
        </w:rPr>
        <w:t>с. Ухтуй</w:t>
      </w:r>
    </w:p>
    <w:p w:rsidR="00ED053E" w:rsidRPr="00BA3889" w:rsidRDefault="00ED053E" w:rsidP="00A77722">
      <w:pPr>
        <w:pStyle w:val="21"/>
        <w:shd w:val="clear" w:color="auto" w:fill="auto"/>
        <w:rPr>
          <w:rFonts w:ascii="Times New Roman" w:hAnsi="Times New Roman" w:cs="Times New Roman"/>
          <w:i w:val="0"/>
          <w:sz w:val="24"/>
          <w:szCs w:val="24"/>
        </w:rPr>
      </w:pPr>
      <w:r w:rsidRPr="00BA3889">
        <w:rPr>
          <w:rFonts w:ascii="Times New Roman" w:hAnsi="Times New Roman" w:cs="Times New Roman"/>
          <w:i w:val="0"/>
          <w:spacing w:val="0"/>
          <w:sz w:val="24"/>
          <w:szCs w:val="24"/>
        </w:rPr>
        <w:t>17-30 час.</w:t>
      </w:r>
    </w:p>
    <w:p w:rsidR="00ED053E" w:rsidRPr="00A77722" w:rsidRDefault="00ED053E" w:rsidP="00A77722">
      <w:pPr>
        <w:pStyle w:val="2"/>
        <w:shd w:val="clear" w:color="auto" w:fill="auto"/>
        <w:spacing w:line="514" w:lineRule="exact"/>
        <w:ind w:right="1080" w:firstLine="100"/>
        <w:jc w:val="left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Место проведения публичных слушаний: Здание Дома досуга с. Ухтуй, ул. Лесная 4а Присутствовало: 31 чел.</w:t>
      </w:r>
    </w:p>
    <w:p w:rsidR="00ED053E" w:rsidRPr="00A77722" w:rsidRDefault="00ED053E" w:rsidP="00A77722">
      <w:pPr>
        <w:pStyle w:val="2"/>
        <w:shd w:val="clear" w:color="auto" w:fill="auto"/>
        <w:spacing w:line="51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Участники публичных слушаний:</w:t>
      </w:r>
    </w:p>
    <w:p w:rsidR="00ED053E" w:rsidRPr="00A77722" w:rsidRDefault="00ED053E" w:rsidP="00A77722">
      <w:pPr>
        <w:pStyle w:val="2"/>
        <w:shd w:val="clear" w:color="auto" w:fill="auto"/>
        <w:spacing w:line="51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Иванов М.И. - глава Ухтуйского муниципального образования</w:t>
      </w:r>
    </w:p>
    <w:p w:rsidR="00ED053E" w:rsidRPr="00A77722" w:rsidRDefault="00ED053E" w:rsidP="00A77722">
      <w:pPr>
        <w:pStyle w:val="2"/>
        <w:shd w:val="clear" w:color="auto" w:fill="auto"/>
        <w:spacing w:line="51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Озорнов С.К. - ведущий специалист администрации Ухтуйского муниципального образования</w:t>
      </w:r>
    </w:p>
    <w:p w:rsidR="00ED053E" w:rsidRPr="00A77722" w:rsidRDefault="00ED053E" w:rsidP="00A77722">
      <w:pPr>
        <w:pStyle w:val="2"/>
        <w:shd w:val="clear" w:color="auto" w:fill="auto"/>
        <w:spacing w:after="211" w:line="312" w:lineRule="exact"/>
        <w:ind w:right="5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Члены комиссии по подготовке проекта правил землепользования и застройки в Ухтуйском муниципальном образовании Зиминского района. Иркутской области.</w:t>
      </w:r>
    </w:p>
    <w:p w:rsidR="00ED053E" w:rsidRPr="00A77722" w:rsidRDefault="00ED053E" w:rsidP="00A77722">
      <w:pPr>
        <w:pStyle w:val="2"/>
        <w:numPr>
          <w:ilvl w:val="0"/>
          <w:numId w:val="13"/>
        </w:numPr>
        <w:shd w:val="clear" w:color="auto" w:fill="auto"/>
        <w:spacing w:line="274" w:lineRule="exact"/>
        <w:ind w:right="580" w:hanging="360"/>
        <w:jc w:val="left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 xml:space="preserve"> Богданова Е.О. - начальник отдела архитектуры и кадастра администрации Зиминского муниципального образования.</w:t>
      </w:r>
    </w:p>
    <w:p w:rsidR="00ED053E" w:rsidRPr="00A77722" w:rsidRDefault="00ED053E" w:rsidP="00A77722">
      <w:pPr>
        <w:pStyle w:val="2"/>
        <w:numPr>
          <w:ilvl w:val="0"/>
          <w:numId w:val="13"/>
        </w:numPr>
        <w:shd w:val="clear" w:color="auto" w:fill="auto"/>
        <w:spacing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 xml:space="preserve"> Ширяев А.А. - начальник отдела ЖКХ транспорта и связи администрации ЗРМО</w:t>
      </w:r>
    </w:p>
    <w:p w:rsidR="00ED053E" w:rsidRPr="00A77722" w:rsidRDefault="00ED053E" w:rsidP="00A77722">
      <w:pPr>
        <w:pStyle w:val="2"/>
        <w:numPr>
          <w:ilvl w:val="0"/>
          <w:numId w:val="13"/>
        </w:numPr>
        <w:shd w:val="clear" w:color="auto" w:fill="auto"/>
        <w:spacing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 xml:space="preserve"> Рябиков А.А. - директор МКУ служба ЗРМО и ЧС.</w:t>
      </w:r>
    </w:p>
    <w:p w:rsidR="00ED053E" w:rsidRPr="00A77722" w:rsidRDefault="00ED053E" w:rsidP="00A77722">
      <w:pPr>
        <w:pStyle w:val="2"/>
        <w:numPr>
          <w:ilvl w:val="0"/>
          <w:numId w:val="13"/>
        </w:numPr>
        <w:shd w:val="clear" w:color="auto" w:fill="auto"/>
        <w:spacing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 xml:space="preserve"> Гощенко С.В. - председатель КУМИ администрации ЗРМО</w:t>
      </w:r>
    </w:p>
    <w:p w:rsidR="00ED053E" w:rsidRPr="00A77722" w:rsidRDefault="00ED053E" w:rsidP="00A77722">
      <w:pPr>
        <w:pStyle w:val="2"/>
        <w:numPr>
          <w:ilvl w:val="0"/>
          <w:numId w:val="13"/>
        </w:numPr>
        <w:shd w:val="clear" w:color="auto" w:fill="auto"/>
        <w:spacing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 xml:space="preserve"> Жители с. Ухтуй.</w:t>
      </w:r>
    </w:p>
    <w:p w:rsidR="00ED053E" w:rsidRPr="00A77722" w:rsidRDefault="00ED053E" w:rsidP="00A77722">
      <w:pPr>
        <w:pStyle w:val="2"/>
        <w:shd w:val="clear" w:color="auto" w:fill="auto"/>
        <w:spacing w:after="146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Тема публичных слушаний:</w:t>
      </w:r>
    </w:p>
    <w:p w:rsidR="00ED053E" w:rsidRPr="00A77722" w:rsidRDefault="00ED053E" w:rsidP="00A77722">
      <w:pPr>
        <w:pStyle w:val="2"/>
        <w:shd w:val="clear" w:color="auto" w:fill="auto"/>
        <w:spacing w:after="266" w:line="317" w:lineRule="exact"/>
        <w:ind w:right="1240" w:hanging="240"/>
        <w:jc w:val="left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1. О проекте «правила землепользования и застройки Ухтуйского муниципального образования Зиминского района. Иркутской области»</w:t>
      </w:r>
    </w:p>
    <w:p w:rsidR="00ED053E" w:rsidRPr="00A77722" w:rsidRDefault="00ED053E" w:rsidP="00A77722">
      <w:pPr>
        <w:pStyle w:val="2"/>
        <w:shd w:val="clear" w:color="auto" w:fill="auto"/>
        <w:spacing w:line="21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Основание для проведения публичных слушаний: Постановление администрации</w:t>
      </w:r>
    </w:p>
    <w:p w:rsidR="00ED053E" w:rsidRPr="00A77722" w:rsidRDefault="00ED053E" w:rsidP="00A77722">
      <w:pPr>
        <w:spacing w:line="100" w:lineRule="exact"/>
        <w:rPr>
          <w:rFonts w:ascii="Times New Roman" w:hAnsi="Times New Roman" w:cs="Times New Roman"/>
        </w:rPr>
      </w:pPr>
      <w:r w:rsidRPr="00A77722">
        <w:rPr>
          <w:rStyle w:val="30"/>
          <w:rFonts w:eastAsia="Courier New"/>
          <w:sz w:val="24"/>
          <w:szCs w:val="24"/>
        </w:rPr>
        <w:t>И</w:t>
      </w:r>
    </w:p>
    <w:p w:rsidR="00ED053E" w:rsidRPr="00A77722" w:rsidRDefault="00ED053E" w:rsidP="00A77722">
      <w:pPr>
        <w:pStyle w:val="2"/>
        <w:shd w:val="clear" w:color="auto" w:fill="auto"/>
        <w:spacing w:after="263" w:line="21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Ухтуйского муниципального образования № 10</w:t>
      </w:r>
      <w:r w:rsidR="00BA3889">
        <w:rPr>
          <w:rFonts w:ascii="Times New Roman" w:hAnsi="Times New Roman" w:cs="Times New Roman"/>
          <w:sz w:val="24"/>
          <w:szCs w:val="24"/>
        </w:rPr>
        <w:t xml:space="preserve"> «а»</w:t>
      </w:r>
      <w:r w:rsidRPr="00A77722">
        <w:rPr>
          <w:rFonts w:ascii="Times New Roman" w:hAnsi="Times New Roman" w:cs="Times New Roman"/>
          <w:sz w:val="24"/>
          <w:szCs w:val="24"/>
        </w:rPr>
        <w:t xml:space="preserve"> от 18.03.2014г.</w:t>
      </w:r>
    </w:p>
    <w:p w:rsidR="00ED053E" w:rsidRPr="00A77722" w:rsidRDefault="00ED053E" w:rsidP="00A77722">
      <w:pPr>
        <w:pStyle w:val="2"/>
        <w:shd w:val="clear" w:color="auto" w:fill="auto"/>
        <w:spacing w:after="212" w:line="21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Порядок проведения публичных слушаний:</w:t>
      </w:r>
    </w:p>
    <w:p w:rsidR="00ED053E" w:rsidRPr="00A77722" w:rsidRDefault="00ED053E" w:rsidP="00A77722">
      <w:pPr>
        <w:pStyle w:val="2"/>
        <w:numPr>
          <w:ilvl w:val="0"/>
          <w:numId w:val="14"/>
        </w:numPr>
        <w:shd w:val="clear" w:color="auto" w:fill="auto"/>
        <w:spacing w:line="274" w:lineRule="exact"/>
        <w:ind w:right="580" w:hanging="240"/>
        <w:jc w:val="left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 xml:space="preserve"> Выступление главы Ухтуйского муниципального образования Иванова М.И. по представленному для рассмотрения проекту «Правила землепользования и застройки в Ухтуйском муниципальном образовании Зиминского района Иркутской области»</w:t>
      </w:r>
    </w:p>
    <w:p w:rsidR="00ED053E" w:rsidRPr="00A77722" w:rsidRDefault="00ED053E" w:rsidP="00A77722">
      <w:pPr>
        <w:pStyle w:val="2"/>
        <w:numPr>
          <w:ilvl w:val="0"/>
          <w:numId w:val="14"/>
        </w:numPr>
        <w:shd w:val="clear" w:color="auto" w:fill="auto"/>
        <w:spacing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 xml:space="preserve"> Рассмотрение вопросов и предложений участников публичных слушаний.</w:t>
      </w:r>
    </w:p>
    <w:p w:rsidR="00ED053E" w:rsidRPr="00A77722" w:rsidRDefault="00ED053E" w:rsidP="00A77722">
      <w:pPr>
        <w:pStyle w:val="2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Регламент публичных слушаний:</w:t>
      </w:r>
    </w:p>
    <w:p w:rsidR="00ED053E" w:rsidRPr="00A77722" w:rsidRDefault="00ED053E" w:rsidP="00A77722">
      <w:pPr>
        <w:pStyle w:val="2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Для информации по теме публичных слушаний до 30 минут.</w:t>
      </w:r>
    </w:p>
    <w:p w:rsidR="00ED053E" w:rsidRPr="00A77722" w:rsidRDefault="00ED053E" w:rsidP="00A77722">
      <w:pPr>
        <w:pStyle w:val="2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Для выступления участников публичных слушаний до 10 минут.</w:t>
      </w:r>
    </w:p>
    <w:p w:rsidR="00ED053E" w:rsidRPr="00A77722" w:rsidRDefault="00ED053E" w:rsidP="00A77722">
      <w:pPr>
        <w:pStyle w:val="2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Публичные слушания провести без перерыва.</w:t>
      </w:r>
    </w:p>
    <w:p w:rsidR="00ED053E" w:rsidRPr="00A77722" w:rsidRDefault="00ED053E" w:rsidP="00A77722">
      <w:pPr>
        <w:pStyle w:val="2"/>
        <w:shd w:val="clear" w:color="auto" w:fill="auto"/>
        <w:ind w:right="12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Вопрос об утверждении регламента публичных слушаний поставлен на голосование. Регламент принят единогласно.</w:t>
      </w:r>
    </w:p>
    <w:p w:rsidR="00ED053E" w:rsidRPr="00A77722" w:rsidRDefault="00ED053E" w:rsidP="00A77722">
      <w:pPr>
        <w:pStyle w:val="2"/>
        <w:shd w:val="clear" w:color="auto" w:fill="auto"/>
        <w:ind w:right="400" w:firstLine="100"/>
        <w:jc w:val="left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Глава Ухтуйского муниципального образования Иванова М.И., предложил назначить ответственным лицом за ведение протокола публичных слушаний Озорнова ('.К. - ведущего специалиста Ухтуйского муниципального образования.</w:t>
      </w:r>
    </w:p>
    <w:p w:rsidR="00ED053E" w:rsidRPr="00A77722" w:rsidRDefault="00ED053E" w:rsidP="00A77722">
      <w:pPr>
        <w:pStyle w:val="2"/>
        <w:shd w:val="clear" w:color="auto" w:fill="auto"/>
        <w:spacing w:after="18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Принято единогласно.</w:t>
      </w:r>
    </w:p>
    <w:p w:rsidR="00ED053E" w:rsidRPr="00A77722" w:rsidRDefault="00ED053E" w:rsidP="00A77722">
      <w:pPr>
        <w:pStyle w:val="2"/>
        <w:shd w:val="clear" w:color="auto" w:fill="auto"/>
        <w:ind w:right="1080" w:firstLine="100"/>
        <w:jc w:val="left"/>
        <w:rPr>
          <w:rFonts w:ascii="Times New Roman" w:hAnsi="Times New Roman" w:cs="Times New Roman"/>
          <w:sz w:val="24"/>
          <w:szCs w:val="24"/>
        </w:rPr>
      </w:pPr>
      <w:r w:rsidRPr="00A77722">
        <w:rPr>
          <w:rFonts w:ascii="Times New Roman" w:hAnsi="Times New Roman" w:cs="Times New Roman"/>
          <w:sz w:val="24"/>
          <w:szCs w:val="24"/>
        </w:rPr>
        <w:t>В своем выступлении, обращаясь к участникам публичных слушаний Иванов М.И. ознакомил участников публичных слушаний с проектом Правил землепользования и</w:t>
      </w:r>
    </w:p>
    <w:p w:rsidR="00A77722" w:rsidRPr="00A77722" w:rsidRDefault="00A77722" w:rsidP="00A77722">
      <w:pPr>
        <w:ind w:right="214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застройки в Ухтуйском муниципальном образовании, разработанной ОАО «РосНПИУрбанистики» которая охватывает две части:</w:t>
      </w:r>
    </w:p>
    <w:p w:rsidR="00A77722" w:rsidRDefault="00A77722" w:rsidP="00A77722">
      <w:pPr>
        <w:spacing w:after="244"/>
        <w:ind w:right="544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- карты градостроительного зонирования; градостроительные регламенты.</w:t>
      </w:r>
    </w:p>
    <w:p w:rsidR="00BA3889" w:rsidRPr="00A77722" w:rsidRDefault="00BA3889" w:rsidP="00A77722">
      <w:pPr>
        <w:spacing w:after="244"/>
        <w:ind w:right="5440"/>
        <w:rPr>
          <w:rFonts w:ascii="Times New Roman" w:hAnsi="Times New Roman" w:cs="Times New Roman"/>
        </w:rPr>
      </w:pPr>
    </w:p>
    <w:p w:rsidR="00A77722" w:rsidRPr="00A77722" w:rsidRDefault="00A77722" w:rsidP="00A77722">
      <w:pPr>
        <w:spacing w:line="269" w:lineRule="exact"/>
        <w:ind w:right="360" w:firstLine="14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lastRenderedPageBreak/>
        <w:t>Правила землепользования и застройки - это документ градостроительного зонирования, который утверждается нормативно-правовыми актами органа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A77722" w:rsidRPr="00A77722" w:rsidRDefault="00A77722" w:rsidP="00A77722">
      <w:pPr>
        <w:ind w:right="260" w:firstLine="24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С момента публикации о проведении публичных слушаний замечаний и предложений по данному вопросу в администрацию Ухтуйского муниципального образования не поступало.</w:t>
      </w:r>
    </w:p>
    <w:p w:rsidR="00A77722" w:rsidRPr="00A77722" w:rsidRDefault="00A77722" w:rsidP="00A77722">
      <w:pPr>
        <w:ind w:right="360" w:firstLine="14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До утверждения правил землепользования и застройки в обязательном порядке по их проекту проводятся публичные слушания.</w:t>
      </w:r>
    </w:p>
    <w:p w:rsidR="00A77722" w:rsidRPr="00A77722" w:rsidRDefault="00A77722" w:rsidP="00A77722">
      <w:pPr>
        <w:ind w:firstLine="140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Решили: Одобрить проект Правила землепользования и застройки Ухтуйского</w:t>
      </w:r>
    </w:p>
    <w:p w:rsidR="00ED053E" w:rsidRDefault="00A77722" w:rsidP="00A77722">
      <w:pPr>
        <w:tabs>
          <w:tab w:val="left" w:pos="3627"/>
        </w:tabs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муниципального образования Зиминского района Иркутской области и внести его на рассмотрение депутатов Думы Ухтуйского муниципального образования.</w:t>
      </w:r>
    </w:p>
    <w:p w:rsidR="00BA3889" w:rsidRDefault="00BA3889" w:rsidP="00A77722">
      <w:pPr>
        <w:tabs>
          <w:tab w:val="left" w:pos="3627"/>
        </w:tabs>
        <w:rPr>
          <w:rFonts w:ascii="Times New Roman" w:hAnsi="Times New Roman" w:cs="Times New Roman"/>
        </w:rPr>
      </w:pPr>
    </w:p>
    <w:p w:rsidR="00BA3889" w:rsidRPr="00A77722" w:rsidRDefault="00BA3889" w:rsidP="00BA3889">
      <w:pPr>
        <w:spacing w:line="200" w:lineRule="exact"/>
        <w:rPr>
          <w:rFonts w:ascii="Times New Roman" w:hAnsi="Times New Roman" w:cs="Times New Roman"/>
        </w:rPr>
      </w:pPr>
      <w:r w:rsidRPr="00A77722">
        <w:rPr>
          <w:rFonts w:ascii="Times New Roman" w:hAnsi="Times New Roman" w:cs="Times New Roman"/>
        </w:rPr>
        <w:t>Голосовали: за -</w:t>
      </w:r>
      <w:r>
        <w:rPr>
          <w:rFonts w:ascii="Times New Roman" w:hAnsi="Times New Roman" w:cs="Times New Roman"/>
        </w:rPr>
        <w:t>31</w:t>
      </w:r>
      <w:r w:rsidRPr="00A77722">
        <w:rPr>
          <w:rFonts w:ascii="Times New Roman" w:hAnsi="Times New Roman" w:cs="Times New Roman"/>
        </w:rPr>
        <w:t>. Против - нет, воздержалось - нет.</w:t>
      </w:r>
    </w:p>
    <w:p w:rsidR="00BA3889" w:rsidRPr="00A77722" w:rsidRDefault="00BA3889" w:rsidP="00BA3889">
      <w:pPr>
        <w:tabs>
          <w:tab w:val="left" w:pos="3627"/>
        </w:tabs>
        <w:rPr>
          <w:rFonts w:ascii="Times New Roman" w:hAnsi="Times New Roman" w:cs="Times New Roman"/>
        </w:rPr>
      </w:pPr>
    </w:p>
    <w:p w:rsidR="00BA3889" w:rsidRPr="00A77722" w:rsidRDefault="00BA3889" w:rsidP="00BA3889">
      <w:pPr>
        <w:tabs>
          <w:tab w:val="left" w:pos="3627"/>
        </w:tabs>
        <w:rPr>
          <w:rFonts w:ascii="Times New Roman" w:hAnsi="Times New Roman" w:cs="Times New Roman"/>
        </w:rPr>
      </w:pPr>
    </w:p>
    <w:p w:rsidR="00BA3889" w:rsidRDefault="00BA3889" w:rsidP="00BA3889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</w:p>
    <w:p w:rsidR="00BA3889" w:rsidRDefault="00BA3889" w:rsidP="00BA3889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М.И. Иванов</w:t>
      </w:r>
    </w:p>
    <w:p w:rsidR="00BA3889" w:rsidRDefault="00BA3889" w:rsidP="00BA3889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</w:p>
    <w:p w:rsidR="00BA3889" w:rsidRPr="00A77722" w:rsidRDefault="00BA3889" w:rsidP="00BA3889">
      <w:pPr>
        <w:pStyle w:val="2"/>
        <w:shd w:val="clear" w:color="auto" w:fill="auto"/>
        <w:spacing w:line="274" w:lineRule="exact"/>
        <w:ind w:right="280" w:firstLine="1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С.К. Озорнов</w:t>
      </w:r>
    </w:p>
    <w:p w:rsidR="00BA3889" w:rsidRPr="00A77722" w:rsidRDefault="00BA3889" w:rsidP="00BA3889">
      <w:pPr>
        <w:tabs>
          <w:tab w:val="left" w:pos="3627"/>
        </w:tabs>
        <w:rPr>
          <w:rFonts w:ascii="Times New Roman" w:hAnsi="Times New Roman" w:cs="Times New Roman"/>
        </w:rPr>
      </w:pPr>
    </w:p>
    <w:p w:rsidR="00BA3889" w:rsidRPr="00A77722" w:rsidRDefault="00BA3889" w:rsidP="00A77722">
      <w:pPr>
        <w:tabs>
          <w:tab w:val="left" w:pos="3627"/>
        </w:tabs>
        <w:rPr>
          <w:rFonts w:ascii="Times New Roman" w:hAnsi="Times New Roman" w:cs="Times New Roman"/>
        </w:rPr>
      </w:pPr>
    </w:p>
    <w:sectPr w:rsidR="00BA3889" w:rsidRPr="00A77722" w:rsidSect="00A77722">
      <w:type w:val="continuous"/>
      <w:pgSz w:w="11909" w:h="16838"/>
      <w:pgMar w:top="709" w:right="710" w:bottom="233" w:left="8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C43" w:rsidRDefault="00497C43" w:rsidP="00FA00A5">
      <w:r>
        <w:separator/>
      </w:r>
    </w:p>
  </w:endnote>
  <w:endnote w:type="continuationSeparator" w:id="1">
    <w:p w:rsidR="00497C43" w:rsidRDefault="00497C43" w:rsidP="00FA0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C43" w:rsidRDefault="00497C43"/>
  </w:footnote>
  <w:footnote w:type="continuationSeparator" w:id="1">
    <w:p w:rsidR="00497C43" w:rsidRDefault="00497C4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90A"/>
    <w:multiLevelType w:val="multilevel"/>
    <w:tmpl w:val="84400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AF2358"/>
    <w:multiLevelType w:val="multilevel"/>
    <w:tmpl w:val="28944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C40A6E"/>
    <w:multiLevelType w:val="multilevel"/>
    <w:tmpl w:val="A91C4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E14146"/>
    <w:multiLevelType w:val="multilevel"/>
    <w:tmpl w:val="B8064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144E6D"/>
    <w:multiLevelType w:val="multilevel"/>
    <w:tmpl w:val="DCDA5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B40DCF"/>
    <w:multiLevelType w:val="multilevel"/>
    <w:tmpl w:val="DB061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546E98"/>
    <w:multiLevelType w:val="multilevel"/>
    <w:tmpl w:val="2DB85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FE2BAA"/>
    <w:multiLevelType w:val="multilevel"/>
    <w:tmpl w:val="CBCE37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055EED"/>
    <w:multiLevelType w:val="multilevel"/>
    <w:tmpl w:val="CA20C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F13B35"/>
    <w:multiLevelType w:val="multilevel"/>
    <w:tmpl w:val="27B46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594B7B"/>
    <w:multiLevelType w:val="multilevel"/>
    <w:tmpl w:val="D7403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FF0840"/>
    <w:multiLevelType w:val="multilevel"/>
    <w:tmpl w:val="AB2EACF0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6C56A2"/>
    <w:multiLevelType w:val="multilevel"/>
    <w:tmpl w:val="83DA9FDA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926836"/>
    <w:multiLevelType w:val="multilevel"/>
    <w:tmpl w:val="55B69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"/>
  </w:num>
  <w:num w:numId="5">
    <w:abstractNumId w:val="8"/>
  </w:num>
  <w:num w:numId="6">
    <w:abstractNumId w:val="13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9"/>
  </w:num>
  <w:num w:numId="12">
    <w:abstractNumId w:val="3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A00A5"/>
    <w:rsid w:val="00002FDD"/>
    <w:rsid w:val="0007600C"/>
    <w:rsid w:val="000F1ECC"/>
    <w:rsid w:val="0010102C"/>
    <w:rsid w:val="00335EE7"/>
    <w:rsid w:val="00497C43"/>
    <w:rsid w:val="005D06FD"/>
    <w:rsid w:val="007C6E4C"/>
    <w:rsid w:val="007E7A0E"/>
    <w:rsid w:val="008A5709"/>
    <w:rsid w:val="008D7BD1"/>
    <w:rsid w:val="009B5D84"/>
    <w:rsid w:val="00A641A3"/>
    <w:rsid w:val="00A77722"/>
    <w:rsid w:val="00B952E6"/>
    <w:rsid w:val="00BA3889"/>
    <w:rsid w:val="00BF5B1A"/>
    <w:rsid w:val="00C12F3F"/>
    <w:rsid w:val="00ED053E"/>
    <w:rsid w:val="00FA00A5"/>
    <w:rsid w:val="00FC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00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00A5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FA00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5pt-1pt">
    <w:name w:val="Основной текст + 8;5 pt;Курсив;Интервал -1 pt"/>
    <w:basedOn w:val="a4"/>
    <w:rsid w:val="00FA00A5"/>
    <w:rPr>
      <w:i/>
      <w:iCs/>
      <w:color w:val="000000"/>
      <w:spacing w:val="-30"/>
      <w:w w:val="100"/>
      <w:position w:val="0"/>
      <w:sz w:val="17"/>
      <w:szCs w:val="17"/>
      <w:lang w:val="ru-RU" w:eastAsia="ru-RU" w:bidi="ru-RU"/>
    </w:rPr>
  </w:style>
  <w:style w:type="character" w:customStyle="1" w:styleId="1">
    <w:name w:val="Основной текст1"/>
    <w:basedOn w:val="a4"/>
    <w:rsid w:val="00FA00A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FA00A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30"/>
      <w:sz w:val="17"/>
      <w:szCs w:val="17"/>
      <w:u w:val="none"/>
    </w:rPr>
  </w:style>
  <w:style w:type="character" w:customStyle="1" w:styleId="22">
    <w:name w:val="Основной текст (2)"/>
    <w:basedOn w:val="20"/>
    <w:rsid w:val="00FA00A5"/>
    <w:rPr>
      <w:color w:val="000000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FA00A5"/>
    <w:pPr>
      <w:shd w:val="clear" w:color="auto" w:fill="FFFFFF"/>
      <w:spacing w:line="269" w:lineRule="exact"/>
      <w:ind w:hanging="380"/>
      <w:jc w:val="center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21">
    <w:name w:val="Основной текст (2)"/>
    <w:basedOn w:val="a"/>
    <w:link w:val="20"/>
    <w:rsid w:val="00FA00A5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i/>
      <w:iCs/>
      <w:spacing w:val="-30"/>
      <w:sz w:val="17"/>
      <w:szCs w:val="17"/>
    </w:rPr>
  </w:style>
  <w:style w:type="character" w:customStyle="1" w:styleId="Exact">
    <w:name w:val="Подпись к картинке Exact"/>
    <w:basedOn w:val="a0"/>
    <w:rsid w:val="008D7BD1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a5">
    <w:name w:val="Подпись к картинке_"/>
    <w:basedOn w:val="a0"/>
    <w:link w:val="a6"/>
    <w:rsid w:val="008D7BD1"/>
    <w:rPr>
      <w:rFonts w:ascii="Corbel" w:eastAsia="Corbel" w:hAnsi="Corbel" w:cs="Corbel"/>
      <w:sz w:val="23"/>
      <w:szCs w:val="23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8D7BD1"/>
    <w:pPr>
      <w:shd w:val="clear" w:color="auto" w:fill="FFFFFF"/>
      <w:spacing w:line="0" w:lineRule="atLeast"/>
    </w:pPr>
    <w:rPr>
      <w:rFonts w:ascii="Corbel" w:eastAsia="Corbel" w:hAnsi="Corbel" w:cs="Corbel"/>
      <w:color w:val="auto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8D7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BD1"/>
    <w:rPr>
      <w:rFonts w:ascii="Tahoma" w:hAnsi="Tahoma" w:cs="Tahoma"/>
      <w:color w:val="000000"/>
      <w:sz w:val="16"/>
      <w:szCs w:val="16"/>
    </w:rPr>
  </w:style>
  <w:style w:type="character" w:customStyle="1" w:styleId="95pt-1pt">
    <w:name w:val="Основной текст + 9;5 pt;Курсив;Интервал -1 pt"/>
    <w:basedOn w:val="a4"/>
    <w:rsid w:val="00B952E6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lang w:val="en-US" w:eastAsia="en-US" w:bidi="en-US"/>
    </w:rPr>
  </w:style>
  <w:style w:type="character" w:customStyle="1" w:styleId="95pt0pt">
    <w:name w:val="Основной текст + 9;5 pt;Интервал 0 pt"/>
    <w:basedOn w:val="a4"/>
    <w:rsid w:val="00B952E6"/>
    <w:rPr>
      <w:rFonts w:ascii="Times New Roman" w:eastAsia="Times New Roman" w:hAnsi="Times New Roman" w:cs="Times New Roman"/>
      <w:color w:val="000000"/>
      <w:spacing w:val="0"/>
      <w:w w:val="100"/>
      <w:position w:val="0"/>
    </w:rPr>
  </w:style>
  <w:style w:type="character" w:customStyle="1" w:styleId="3">
    <w:name w:val="Основной текст (3)_"/>
    <w:basedOn w:val="a0"/>
    <w:rsid w:val="00B95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0">
    <w:name w:val="Основной текст (3)"/>
    <w:basedOn w:val="3"/>
    <w:rsid w:val="00B952E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pt-1pt">
    <w:name w:val="Основной текст + 13 pt;Полужирный;Курсив;Интервал -1 pt"/>
    <w:basedOn w:val="a4"/>
    <w:rsid w:val="00B952E6"/>
    <w:rPr>
      <w:rFonts w:ascii="Times New Roman" w:eastAsia="Times New Roman" w:hAnsi="Times New Roman" w:cs="Times New Roman"/>
      <w:b/>
      <w:bCs/>
      <w:i/>
      <w:iCs/>
      <w:color w:val="000000"/>
      <w:spacing w:val="-30"/>
      <w:w w:val="100"/>
      <w:position w:val="0"/>
      <w:sz w:val="26"/>
      <w:szCs w:val="26"/>
      <w:lang w:val="ru-RU" w:eastAsia="ru-RU" w:bidi="ru-RU"/>
    </w:rPr>
  </w:style>
  <w:style w:type="character" w:customStyle="1" w:styleId="a9">
    <w:name w:val="Основной текст + Малые прописные"/>
    <w:basedOn w:val="a4"/>
    <w:rsid w:val="00B952E6"/>
    <w:rPr>
      <w:rFonts w:ascii="Times New Roman" w:eastAsia="Times New Roman" w:hAnsi="Times New Roman" w:cs="Times New Roman"/>
      <w:smallCaps/>
      <w:color w:val="000000"/>
      <w:spacing w:val="10"/>
      <w:w w:val="100"/>
      <w:position w:val="0"/>
      <w:sz w:val="21"/>
      <w:szCs w:val="21"/>
      <w:lang w:val="en-US" w:eastAsia="en-US" w:bidi="en-US"/>
    </w:rPr>
  </w:style>
  <w:style w:type="character" w:customStyle="1" w:styleId="1pt">
    <w:name w:val="Основной текст + Интервал 1 pt"/>
    <w:basedOn w:val="a4"/>
    <w:rsid w:val="000F1ECC"/>
    <w:rPr>
      <w:rFonts w:ascii="Times New Roman" w:eastAsia="Times New Roman" w:hAnsi="Times New Roman" w:cs="Times New Roman"/>
      <w:color w:val="000000"/>
      <w:spacing w:val="30"/>
      <w:w w:val="100"/>
      <w:position w:val="0"/>
      <w:sz w:val="20"/>
      <w:szCs w:val="20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07600C"/>
    <w:rPr>
      <w:rFonts w:ascii="Times New Roman" w:eastAsia="Times New Roman" w:hAnsi="Times New Roman" w:cs="Times New Roman"/>
      <w:b/>
      <w:bCs/>
      <w:spacing w:val="-6"/>
      <w:sz w:val="10"/>
      <w:szCs w:val="10"/>
      <w:shd w:val="clear" w:color="auto" w:fill="FFFFFF"/>
      <w:lang w:val="en-US" w:eastAsia="en-US" w:bidi="en-US"/>
    </w:rPr>
  </w:style>
  <w:style w:type="character" w:customStyle="1" w:styleId="Candara20pt0pt">
    <w:name w:val="Основной текст + Candara;20 pt;Полужирный;Курсив;Интервал 0 pt"/>
    <w:basedOn w:val="a4"/>
    <w:rsid w:val="0007600C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0760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-6"/>
      <w:sz w:val="10"/>
      <w:szCs w:val="10"/>
      <w:lang w:val="en-US" w:eastAsia="en-US" w:bidi="en-US"/>
    </w:rPr>
  </w:style>
  <w:style w:type="character" w:customStyle="1" w:styleId="Exact0">
    <w:name w:val="Основной текст Exact"/>
    <w:basedOn w:val="a0"/>
    <w:rsid w:val="007E7A0E"/>
    <w:rPr>
      <w:rFonts w:ascii="Corbel" w:eastAsia="Corbel" w:hAnsi="Corbel" w:cs="Corbel"/>
      <w:spacing w:val="-1"/>
      <w:sz w:val="21"/>
      <w:szCs w:val="21"/>
      <w:shd w:val="clear" w:color="auto" w:fill="FFFFFF"/>
    </w:rPr>
  </w:style>
  <w:style w:type="character" w:customStyle="1" w:styleId="9pt1pt">
    <w:name w:val="Основной текст + 9 pt;Малые прописные;Интервал 1 pt"/>
    <w:basedOn w:val="a4"/>
    <w:rsid w:val="00FC3510"/>
    <w:rPr>
      <w:rFonts w:ascii="Times New Roman" w:eastAsia="Times New Roman" w:hAnsi="Times New Roman" w:cs="Times New Roman"/>
      <w:smallCaps/>
      <w:color w:val="000000"/>
      <w:spacing w:val="20"/>
      <w:w w:val="100"/>
      <w:position w:val="0"/>
      <w:sz w:val="18"/>
      <w:szCs w:val="18"/>
      <w:lang w:val="ru-RU" w:eastAsia="ru-RU" w:bidi="ru-RU"/>
    </w:rPr>
  </w:style>
  <w:style w:type="character" w:customStyle="1" w:styleId="40">
    <w:name w:val="Основной текст (4)_"/>
    <w:basedOn w:val="a0"/>
    <w:rsid w:val="00FC351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SegoeUI11pt-1pt">
    <w:name w:val="Основной текст + Segoe UI;11 pt;Полужирный;Курсив;Интервал -1 pt"/>
    <w:basedOn w:val="a4"/>
    <w:rsid w:val="00ED053E"/>
    <w:rPr>
      <w:rFonts w:ascii="Segoe UI" w:eastAsia="Segoe UI" w:hAnsi="Segoe UI" w:cs="Segoe UI"/>
      <w:b/>
      <w:bCs/>
      <w:i/>
      <w:iCs/>
      <w:color w:val="000000"/>
      <w:spacing w:val="-20"/>
      <w:w w:val="100"/>
      <w:position w:val="0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14</Pages>
  <Words>3700</Words>
  <Characters>21093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UHTUY</Company>
  <LinksUpToDate>false</LinksUpToDate>
  <CharactersWithSpaces>24744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2017-02-09T07:03:00Z</dcterms:created>
  <dcterms:modified xsi:type="dcterms:W3CDTF">2017-02-10T00:44:00Z</dcterms:modified>
</cp:coreProperties>
</file>