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11" w:rsidRDefault="00371211" w:rsidP="00E719F8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1211" w:rsidRDefault="00371211" w:rsidP="00E719F8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сельского хозяйства Иркутской области </w:t>
      </w:r>
    </w:p>
    <w:p w:rsidR="00F803D0" w:rsidRDefault="00A71B34" w:rsidP="00E719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2"/>
          <w:szCs w:val="16"/>
        </w:rPr>
      </w:pPr>
      <w:r w:rsidRPr="00371211">
        <w:rPr>
          <w:rFonts w:ascii="Times New Roman" w:hAnsi="Times New Roman" w:cs="Times New Roman"/>
          <w:sz w:val="28"/>
          <w:szCs w:val="28"/>
        </w:rPr>
        <w:t>от</w:t>
      </w:r>
      <w:r w:rsidRPr="00C53BCB">
        <w:rPr>
          <w:rFonts w:ascii="Times New Roman" w:hAnsi="Times New Roman" w:cs="Times New Roman"/>
          <w:sz w:val="24"/>
          <w:szCs w:val="28"/>
        </w:rPr>
        <w:t>___</w:t>
      </w:r>
      <w:r w:rsidR="0049534A" w:rsidRPr="00C53BCB">
        <w:rPr>
          <w:rFonts w:ascii="Times New Roman" w:hAnsi="Times New Roman" w:cs="Times New Roman"/>
          <w:sz w:val="24"/>
          <w:szCs w:val="28"/>
        </w:rPr>
        <w:t>______</w:t>
      </w:r>
      <w:r w:rsidRPr="00C53BCB">
        <w:rPr>
          <w:rFonts w:ascii="Times New Roman" w:hAnsi="Times New Roman" w:cs="Times New Roman"/>
          <w:sz w:val="24"/>
          <w:szCs w:val="28"/>
        </w:rPr>
        <w:t>_</w:t>
      </w:r>
      <w:r w:rsidR="00EF5B3A" w:rsidRPr="00C53BCB">
        <w:rPr>
          <w:rFonts w:ascii="Times New Roman" w:hAnsi="Times New Roman" w:cs="Times New Roman"/>
          <w:sz w:val="24"/>
          <w:szCs w:val="28"/>
        </w:rPr>
        <w:t>_</w:t>
      </w:r>
      <w:r w:rsidR="00163123" w:rsidRPr="00C53BCB">
        <w:rPr>
          <w:rFonts w:ascii="Times New Roman" w:hAnsi="Times New Roman" w:cs="Times New Roman"/>
          <w:sz w:val="24"/>
          <w:szCs w:val="28"/>
        </w:rPr>
        <w:t>______________________________</w:t>
      </w:r>
      <w:r w:rsidRPr="00C53BCB">
        <w:rPr>
          <w:rFonts w:ascii="Times New Roman" w:hAnsi="Times New Roman" w:cs="Times New Roman"/>
          <w:sz w:val="24"/>
          <w:szCs w:val="28"/>
        </w:rPr>
        <w:t>___</w:t>
      </w:r>
      <w:r w:rsidR="00EF5B3A" w:rsidRPr="00C53BCB">
        <w:rPr>
          <w:rFonts w:ascii="Times New Roman" w:hAnsi="Times New Roman" w:cs="Times New Roman"/>
          <w:sz w:val="24"/>
          <w:szCs w:val="28"/>
        </w:rPr>
        <w:t>_</w:t>
      </w:r>
      <w:r w:rsidRPr="00C53BCB">
        <w:rPr>
          <w:rFonts w:ascii="Times New Roman" w:hAnsi="Times New Roman" w:cs="Times New Roman"/>
          <w:sz w:val="24"/>
          <w:szCs w:val="28"/>
        </w:rPr>
        <w:t>_____</w:t>
      </w:r>
      <w:r w:rsidR="0049534A" w:rsidRPr="00C53BCB">
        <w:rPr>
          <w:rFonts w:ascii="Times New Roman" w:hAnsi="Times New Roman" w:cs="Times New Roman"/>
          <w:sz w:val="24"/>
          <w:szCs w:val="28"/>
        </w:rPr>
        <w:t>________</w:t>
      </w:r>
      <w:r w:rsidRPr="00C53BCB">
        <w:rPr>
          <w:rFonts w:ascii="Times New Roman" w:hAnsi="Times New Roman" w:cs="Times New Roman"/>
          <w:sz w:val="24"/>
          <w:szCs w:val="28"/>
        </w:rPr>
        <w:t>______</w:t>
      </w:r>
      <w:r w:rsidR="00DE1631" w:rsidRPr="00C53BCB">
        <w:rPr>
          <w:rFonts w:ascii="Times New Roman" w:hAnsi="Times New Roman" w:cs="Times New Roman"/>
          <w:sz w:val="24"/>
          <w:szCs w:val="28"/>
        </w:rPr>
        <w:t>__</w:t>
      </w:r>
      <w:r w:rsidRPr="00C53BCB">
        <w:rPr>
          <w:rFonts w:ascii="Times New Roman" w:hAnsi="Times New Roman" w:cs="Times New Roman"/>
          <w:sz w:val="24"/>
          <w:szCs w:val="28"/>
        </w:rPr>
        <w:t>__________________</w:t>
      </w:r>
      <w:r w:rsidRPr="00C53BCB">
        <w:rPr>
          <w:rFonts w:ascii="Times New Roman" w:hAnsi="Times New Roman" w:cs="Times New Roman"/>
          <w:sz w:val="12"/>
          <w:szCs w:val="16"/>
        </w:rPr>
        <w:t xml:space="preserve"> </w:t>
      </w:r>
    </w:p>
    <w:p w:rsidR="00F803D0" w:rsidRDefault="00F803D0" w:rsidP="00E719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2"/>
          <w:szCs w:val="16"/>
        </w:rPr>
      </w:pPr>
    </w:p>
    <w:p w:rsidR="00163123" w:rsidRPr="00C53BCB" w:rsidRDefault="00F803D0" w:rsidP="00E719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12"/>
          <w:szCs w:val="16"/>
        </w:rPr>
        <w:t>_______________________________________________________________________________________</w:t>
      </w:r>
      <w:r w:rsidR="00A71B34" w:rsidRPr="00C53BCB">
        <w:rPr>
          <w:rFonts w:ascii="Times New Roman" w:hAnsi="Times New Roman" w:cs="Times New Roman"/>
          <w:sz w:val="12"/>
          <w:szCs w:val="16"/>
        </w:rPr>
        <w:t xml:space="preserve">(наименование должности, Ф.И.О. </w:t>
      </w:r>
      <w:proofErr w:type="spellStart"/>
      <w:r w:rsidR="00A71B34" w:rsidRPr="00C53BCB">
        <w:rPr>
          <w:rFonts w:ascii="Times New Roman" w:hAnsi="Times New Roman" w:cs="Times New Roman"/>
          <w:sz w:val="12"/>
          <w:szCs w:val="16"/>
        </w:rPr>
        <w:t>руководителяорганизации</w:t>
      </w:r>
      <w:proofErr w:type="spellEnd"/>
      <w:r w:rsidR="00EF5B3A" w:rsidRPr="00C53BCB">
        <w:rPr>
          <w:rFonts w:ascii="Times New Roman" w:hAnsi="Times New Roman" w:cs="Times New Roman"/>
          <w:sz w:val="12"/>
          <w:szCs w:val="16"/>
        </w:rPr>
        <w:t>,</w:t>
      </w:r>
      <w:r w:rsidR="00A71B34" w:rsidRPr="00C53BCB">
        <w:rPr>
          <w:rFonts w:ascii="Times New Roman" w:hAnsi="Times New Roman" w:cs="Times New Roman"/>
          <w:sz w:val="12"/>
          <w:szCs w:val="16"/>
        </w:rPr>
        <w:t xml:space="preserve"> или ИП</w:t>
      </w:r>
      <w:r w:rsidR="00EF5B3A" w:rsidRPr="00C53BCB">
        <w:rPr>
          <w:rFonts w:ascii="Times New Roman" w:hAnsi="Times New Roman" w:cs="Times New Roman"/>
          <w:sz w:val="12"/>
          <w:szCs w:val="16"/>
        </w:rPr>
        <w:t>,</w:t>
      </w:r>
      <w:r w:rsidR="00A71B34" w:rsidRPr="00C53BCB">
        <w:rPr>
          <w:rFonts w:ascii="Times New Roman" w:hAnsi="Times New Roman" w:cs="Times New Roman"/>
          <w:sz w:val="12"/>
          <w:szCs w:val="16"/>
        </w:rPr>
        <w:t xml:space="preserve"> или главы КФ</w:t>
      </w:r>
      <w:proofErr w:type="gramStart"/>
      <w:r w:rsidR="00A71B34" w:rsidRPr="00C53BCB">
        <w:rPr>
          <w:rFonts w:ascii="Times New Roman" w:hAnsi="Times New Roman" w:cs="Times New Roman"/>
          <w:sz w:val="12"/>
          <w:szCs w:val="16"/>
        </w:rPr>
        <w:t>Х(</w:t>
      </w:r>
      <w:proofErr w:type="gramEnd"/>
      <w:r w:rsidR="00A71B34" w:rsidRPr="00C53BCB">
        <w:rPr>
          <w:rFonts w:ascii="Times New Roman" w:hAnsi="Times New Roman" w:cs="Times New Roman"/>
          <w:sz w:val="12"/>
          <w:szCs w:val="16"/>
        </w:rPr>
        <w:t>полностью)</w:t>
      </w:r>
      <w:r w:rsidR="00163123" w:rsidRPr="00C53BCB">
        <w:rPr>
          <w:rFonts w:ascii="Times New Roman" w:hAnsi="Times New Roman" w:cs="Times New Roman"/>
          <w:sz w:val="12"/>
          <w:szCs w:val="16"/>
        </w:rPr>
        <w:t>, или гражданина, ведущего личное подсобное хозяйство</w:t>
      </w:r>
      <w:r w:rsidR="00A71B34" w:rsidRPr="00C53BCB">
        <w:rPr>
          <w:rFonts w:ascii="Times New Roman" w:hAnsi="Times New Roman" w:cs="Times New Roman"/>
          <w:sz w:val="12"/>
          <w:szCs w:val="16"/>
        </w:rPr>
        <w:t>)</w:t>
      </w:r>
    </w:p>
    <w:p w:rsidR="00640222" w:rsidRPr="00C53BCB" w:rsidRDefault="00A71B34" w:rsidP="00E719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C53BCB">
        <w:rPr>
          <w:rFonts w:ascii="Times New Roman" w:hAnsi="Times New Roman" w:cs="Times New Roman"/>
          <w:sz w:val="28"/>
          <w:szCs w:val="28"/>
        </w:rPr>
        <w:t>__</w:t>
      </w:r>
      <w:r w:rsidR="00EF5B3A" w:rsidRPr="00C53BCB">
        <w:rPr>
          <w:rFonts w:ascii="Times New Roman" w:hAnsi="Times New Roman" w:cs="Times New Roman"/>
          <w:sz w:val="28"/>
          <w:szCs w:val="28"/>
        </w:rPr>
        <w:t>_</w:t>
      </w:r>
      <w:r w:rsidRPr="00C53BCB">
        <w:rPr>
          <w:rFonts w:ascii="Times New Roman" w:hAnsi="Times New Roman" w:cs="Times New Roman"/>
          <w:sz w:val="28"/>
          <w:szCs w:val="28"/>
        </w:rPr>
        <w:t>__________________</w:t>
      </w:r>
      <w:r w:rsidR="00DE1631" w:rsidRPr="00C53BCB">
        <w:rPr>
          <w:rFonts w:ascii="Times New Roman" w:hAnsi="Times New Roman" w:cs="Times New Roman"/>
          <w:sz w:val="28"/>
          <w:szCs w:val="28"/>
        </w:rPr>
        <w:t>__</w:t>
      </w:r>
      <w:r w:rsidR="00163123" w:rsidRPr="00C53BCB">
        <w:rPr>
          <w:rFonts w:ascii="Times New Roman" w:hAnsi="Times New Roman" w:cs="Times New Roman"/>
          <w:sz w:val="28"/>
          <w:szCs w:val="28"/>
        </w:rPr>
        <w:t>______________</w:t>
      </w:r>
    </w:p>
    <w:p w:rsidR="00A71B34" w:rsidRPr="00C53BCB" w:rsidRDefault="00A71B34" w:rsidP="00E719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2"/>
          <w:szCs w:val="16"/>
        </w:rPr>
      </w:pPr>
      <w:r w:rsidRPr="00C53BCB">
        <w:rPr>
          <w:rFonts w:ascii="Times New Roman" w:hAnsi="Times New Roman" w:cs="Times New Roman"/>
          <w:sz w:val="12"/>
          <w:szCs w:val="16"/>
        </w:rPr>
        <w:t xml:space="preserve"> (наименование </w:t>
      </w:r>
      <w:r w:rsidR="00163123" w:rsidRPr="00C53BCB">
        <w:rPr>
          <w:rFonts w:ascii="Times New Roman" w:hAnsi="Times New Roman" w:cs="Times New Roman"/>
          <w:sz w:val="12"/>
          <w:szCs w:val="16"/>
        </w:rPr>
        <w:t xml:space="preserve">(только для </w:t>
      </w:r>
      <w:r w:rsidRPr="00C53BCB">
        <w:rPr>
          <w:rFonts w:ascii="Times New Roman" w:hAnsi="Times New Roman" w:cs="Times New Roman"/>
          <w:sz w:val="12"/>
          <w:szCs w:val="16"/>
        </w:rPr>
        <w:t>организаци</w:t>
      </w:r>
      <w:r w:rsidR="00163123" w:rsidRPr="00C53BCB">
        <w:rPr>
          <w:rFonts w:ascii="Times New Roman" w:hAnsi="Times New Roman" w:cs="Times New Roman"/>
          <w:sz w:val="12"/>
          <w:szCs w:val="16"/>
        </w:rPr>
        <w:t>й</w:t>
      </w:r>
      <w:r w:rsidRPr="00C53BCB">
        <w:rPr>
          <w:rFonts w:ascii="Times New Roman" w:hAnsi="Times New Roman" w:cs="Times New Roman"/>
          <w:sz w:val="12"/>
          <w:szCs w:val="16"/>
        </w:rPr>
        <w:t>)</w:t>
      </w:r>
      <w:r w:rsidR="00E719F8">
        <w:rPr>
          <w:rFonts w:ascii="Times New Roman" w:hAnsi="Times New Roman" w:cs="Times New Roman"/>
          <w:sz w:val="12"/>
          <w:szCs w:val="16"/>
        </w:rPr>
        <w:t>, номер телефона</w:t>
      </w:r>
    </w:p>
    <w:p w:rsidR="00640222" w:rsidRDefault="00E719F8" w:rsidP="00E719F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E719F8" w:rsidRPr="00E719F8" w:rsidRDefault="00E719F8" w:rsidP="00E719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r w:rsidRPr="00E719F8">
        <w:rPr>
          <w:rFonts w:ascii="Times New Roman" w:hAnsi="Times New Roman" w:cs="Times New Roman"/>
          <w:sz w:val="12"/>
          <w:szCs w:val="12"/>
        </w:rPr>
        <w:t>(наименование муниципального района, городского округа)</w:t>
      </w:r>
    </w:p>
    <w:p w:rsidR="00371211" w:rsidRPr="00C53BCB" w:rsidRDefault="00371211" w:rsidP="00A7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71B34" w:rsidRPr="0084091A" w:rsidRDefault="0049534A" w:rsidP="00A7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91A">
        <w:rPr>
          <w:rFonts w:ascii="Times New Roman" w:hAnsi="Times New Roman" w:cs="Times New Roman"/>
          <w:sz w:val="28"/>
          <w:szCs w:val="28"/>
        </w:rPr>
        <w:t>ЗАЯВЛЕНИЕ</w:t>
      </w:r>
    </w:p>
    <w:p w:rsidR="00951C31" w:rsidRPr="0084091A" w:rsidRDefault="00371211" w:rsidP="00743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91A">
        <w:rPr>
          <w:rFonts w:ascii="Times New Roman" w:hAnsi="Times New Roman" w:cs="Times New Roman"/>
          <w:sz w:val="28"/>
          <w:szCs w:val="28"/>
        </w:rPr>
        <w:t>напредоставление субсиди</w:t>
      </w:r>
      <w:r w:rsidR="00F30A00" w:rsidRPr="0084091A">
        <w:rPr>
          <w:rFonts w:ascii="Times New Roman" w:hAnsi="Times New Roman" w:cs="Times New Roman"/>
          <w:sz w:val="28"/>
          <w:szCs w:val="28"/>
        </w:rPr>
        <w:t>й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>в целях возмещения (компенсации) ущерба (по прямым затратам) сельскохозяйственных товаропроизводителей, причиненного в результате чрезвычайных ситуаций природного характера на территории Иркутской области</w:t>
      </w:r>
    </w:p>
    <w:p w:rsidR="00371211" w:rsidRPr="0084091A" w:rsidRDefault="00371211" w:rsidP="0074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4EDB" w:rsidRPr="0084091A" w:rsidRDefault="00EF5B3A" w:rsidP="008E162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>Прошу предоставить субсиди</w:t>
      </w:r>
      <w:r w:rsidR="00F30A00" w:rsidRPr="008409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1211" w:rsidRPr="0084091A">
        <w:rPr>
          <w:rFonts w:ascii="Times New Roman" w:eastAsia="Times New Roman" w:hAnsi="Times New Roman" w:cs="Times New Roman"/>
          <w:sz w:val="28"/>
          <w:szCs w:val="28"/>
        </w:rPr>
        <w:t xml:space="preserve">в целях возмещения (компенсации) ущерба (по прямым затратам) сельскохозяйственных товаропроизводителей, причиненного в результате чрезвычайных ситуаций природного характера на территории Иркутской области </w:t>
      </w:r>
      <w:r w:rsidR="00864B1A" w:rsidRPr="0084091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51C31" w:rsidRPr="0084091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71211" w:rsidRPr="0084091A"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</w:t>
      </w:r>
      <w:r w:rsidR="00F30A00" w:rsidRPr="008409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1211" w:rsidRPr="0084091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624" w:rsidRPr="0084091A" w:rsidRDefault="008E1624" w:rsidP="008E162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>Размер причиненного мне ущерба (по прямым затратам) от чрезвычайной ситуации природного характера</w:t>
      </w:r>
      <w:r w:rsidR="00F30A00" w:rsidRPr="0084091A">
        <w:rPr>
          <w:rFonts w:ascii="Times New Roman" w:eastAsia="Calibri" w:hAnsi="Times New Roman" w:cs="Calibri"/>
          <w:sz w:val="28"/>
          <w:szCs w:val="28"/>
        </w:rPr>
        <w:t xml:space="preserve"> на территории Иркутской области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>, подтвержденный Министерством сельского хозяйства Российской Федерации по результатам проведенной им оценки ущерба, причиненного сельскохозяйственным товаропроизводителям в результате чрезвычайных ситуаций природного характера</w:t>
      </w:r>
      <w:r w:rsidR="00F30A00" w:rsidRPr="008409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 составляет _____________________________________________________________ рублей</w:t>
      </w:r>
      <w:r w:rsidRPr="0084091A">
        <w:rPr>
          <w:rFonts w:ascii="Times New Roman" w:eastAsia="Times New Roman" w:hAnsi="Times New Roman" w:cs="Times New Roman"/>
          <w:sz w:val="28"/>
          <w:szCs w:val="28"/>
          <w:rtl/>
        </w:rPr>
        <w:t>٭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624" w:rsidRPr="0084091A" w:rsidRDefault="008E1624" w:rsidP="008E162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>Размер предоставляем</w:t>
      </w:r>
      <w:r w:rsidR="00F30A00" w:rsidRPr="0084091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F30A00" w:rsidRPr="0084091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 составляет _________________________</w:t>
      </w:r>
    </w:p>
    <w:p w:rsidR="008E1624" w:rsidRPr="0084091A" w:rsidRDefault="008E1624" w:rsidP="008E162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 рубле</w:t>
      </w:r>
      <w:r w:rsidR="00E719F8" w:rsidRPr="0084091A">
        <w:rPr>
          <w:rFonts w:ascii="Times New Roman" w:eastAsia="Times New Roman" w:hAnsi="Times New Roman" w:cs="Times New Roman"/>
          <w:sz w:val="28"/>
          <w:szCs w:val="28"/>
        </w:rPr>
        <w:t xml:space="preserve">й, в том числе: КБК __________________________________ доп. </w:t>
      </w:r>
      <w:proofErr w:type="gramStart"/>
      <w:r w:rsidR="00E719F8" w:rsidRPr="0084091A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E719F8" w:rsidRPr="0084091A">
        <w:rPr>
          <w:rFonts w:ascii="Times New Roman" w:eastAsia="Times New Roman" w:hAnsi="Times New Roman" w:cs="Times New Roman"/>
          <w:sz w:val="28"/>
          <w:szCs w:val="28"/>
        </w:rPr>
        <w:t>. _________</w:t>
      </w:r>
      <w:r w:rsidRPr="0084091A"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="00AD556B" w:rsidRPr="0084091A">
        <w:rPr>
          <w:rFonts w:ascii="Times New Roman" w:eastAsia="Times New Roman" w:hAnsi="Times New Roman" w:cs="Times New Roman"/>
          <w:sz w:val="28"/>
          <w:szCs w:val="28"/>
          <w:rtl/>
        </w:rPr>
        <w:t>٭٭</w:t>
      </w:r>
    </w:p>
    <w:p w:rsidR="003152CB" w:rsidRPr="0084091A" w:rsidRDefault="003152CB" w:rsidP="008E162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E1624" w:rsidRPr="0084091A" w:rsidRDefault="008E1624" w:rsidP="008E162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91A">
        <w:rPr>
          <w:rFonts w:ascii="Times New Roman" w:eastAsia="Times New Roman" w:hAnsi="Times New Roman" w:cs="Times New Roman"/>
          <w:sz w:val="20"/>
          <w:szCs w:val="20"/>
          <w:rtl/>
        </w:rPr>
        <w:t>٭</w:t>
      </w:r>
      <w:r w:rsidR="00AD556B" w:rsidRPr="0084091A">
        <w:rPr>
          <w:rFonts w:ascii="Times New Roman" w:eastAsia="Times New Roman" w:hAnsi="Times New Roman" w:cs="Times New Roman"/>
          <w:sz w:val="20"/>
          <w:szCs w:val="20"/>
        </w:rPr>
        <w:t>заполняется сотрудником министерства сельского хозяйства Иркутской области</w:t>
      </w:r>
      <w:r w:rsidRPr="0084091A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сведений, содержащихся в актепо результатам проведения оценки ущерба </w:t>
      </w:r>
      <w:r w:rsidR="00F30A00" w:rsidRPr="0084091A">
        <w:rPr>
          <w:rFonts w:ascii="Times New Roman" w:eastAsia="Times New Roman" w:hAnsi="Times New Roman" w:cs="Times New Roman"/>
          <w:sz w:val="20"/>
          <w:szCs w:val="20"/>
        </w:rPr>
        <w:t>сельскохозяйственных товаропроизводителей</w:t>
      </w:r>
      <w:r w:rsidRPr="0084091A">
        <w:rPr>
          <w:rFonts w:ascii="Times New Roman" w:eastAsia="Times New Roman" w:hAnsi="Times New Roman" w:cs="Times New Roman"/>
          <w:sz w:val="20"/>
          <w:szCs w:val="20"/>
        </w:rPr>
        <w:t xml:space="preserve"> от чрезвычайных ситуаций природного характера, оформленном в соответствии с порядком осуществления оценки ущерба сельскохозяйственных товаропроизводителей от чрезвычайных ситуаций природного характера, утвержденным приказом Министерства сельского хозяйства Российской Федерации от 26 марта 2015 года № 113;</w:t>
      </w:r>
    </w:p>
    <w:p w:rsidR="008E1624" w:rsidRPr="0084091A" w:rsidRDefault="008E1624" w:rsidP="008E162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84091A">
        <w:rPr>
          <w:rFonts w:ascii="Times New Roman" w:eastAsia="Times New Roman" w:hAnsi="Times New Roman" w:cs="Times New Roman"/>
          <w:sz w:val="20"/>
          <w:szCs w:val="20"/>
          <w:rtl/>
        </w:rPr>
        <w:t>٭٭</w:t>
      </w:r>
      <w:r w:rsidRPr="0084091A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сотрудником министерства сельского хозяйства Иркутской области</w:t>
      </w:r>
    </w:p>
    <w:p w:rsidR="008E1624" w:rsidRPr="0084091A" w:rsidRDefault="008E1624" w:rsidP="008E162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2CB" w:rsidRPr="0084091A" w:rsidRDefault="003152CB" w:rsidP="008E162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2CB" w:rsidRPr="0084091A" w:rsidRDefault="003152CB" w:rsidP="008E162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5" w:type="dxa"/>
        <w:tblInd w:w="108" w:type="dxa"/>
        <w:tblLook w:val="0000"/>
      </w:tblPr>
      <w:tblGrid>
        <w:gridCol w:w="284"/>
        <w:gridCol w:w="284"/>
        <w:gridCol w:w="285"/>
        <w:gridCol w:w="285"/>
        <w:gridCol w:w="285"/>
        <w:gridCol w:w="285"/>
        <w:gridCol w:w="285"/>
        <w:gridCol w:w="286"/>
        <w:gridCol w:w="286"/>
        <w:gridCol w:w="286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94F31" w:rsidRPr="0084091A" w:rsidTr="00193AF9">
        <w:tc>
          <w:tcPr>
            <w:tcW w:w="2279" w:type="dxa"/>
            <w:gridSpan w:val="8"/>
            <w:tcBorders>
              <w:righ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91A">
              <w:rPr>
                <w:rFonts w:ascii="Times New Roman" w:hAnsi="Times New Roman" w:cs="Times New Roman"/>
                <w:sz w:val="24"/>
                <w:szCs w:val="28"/>
              </w:rPr>
              <w:t>Реквизиты: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93" w:type="dxa"/>
            <w:gridSpan w:val="21"/>
            <w:tcBorders>
              <w:bottom w:val="single" w:sz="4" w:space="0" w:color="auto"/>
            </w:tcBorders>
          </w:tcPr>
          <w:p w:rsidR="00F94F31" w:rsidRPr="0084091A" w:rsidRDefault="00F94F31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6345" w:rsidRPr="0084091A" w:rsidTr="00193AF9">
        <w:trPr>
          <w:gridAfter w:val="8"/>
          <w:wAfter w:w="2272" w:type="dxa"/>
        </w:trPr>
        <w:tc>
          <w:tcPr>
            <w:tcW w:w="2279" w:type="dxa"/>
            <w:gridSpan w:val="8"/>
          </w:tcPr>
          <w:p w:rsidR="00646345" w:rsidRPr="0084091A" w:rsidRDefault="00646345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(Юридический адрес</w:t>
            </w:r>
            <w:r w:rsidR="00163123" w:rsidRPr="0084091A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организаций, для граждан – адрес регистрации</w:t>
            </w: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</w:tcBorders>
          </w:tcPr>
          <w:p w:rsidR="00646345" w:rsidRPr="0084091A" w:rsidRDefault="00646345" w:rsidP="008D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r w:rsidR="008D4132" w:rsidRPr="0084091A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 xml:space="preserve"> индекс</w:t>
            </w:r>
          </w:p>
        </w:tc>
        <w:tc>
          <w:tcPr>
            <w:tcW w:w="3421" w:type="dxa"/>
            <w:gridSpan w:val="13"/>
            <w:tcBorders>
              <w:top w:val="single" w:sz="4" w:space="0" w:color="auto"/>
            </w:tcBorders>
          </w:tcPr>
          <w:p w:rsidR="00646345" w:rsidRPr="0084091A" w:rsidRDefault="00646345" w:rsidP="008D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646345" w:rsidRPr="0084091A" w:rsidTr="00193AF9">
        <w:tc>
          <w:tcPr>
            <w:tcW w:w="9965" w:type="dxa"/>
            <w:gridSpan w:val="36"/>
            <w:tcBorders>
              <w:bottom w:val="single" w:sz="4" w:space="0" w:color="auto"/>
            </w:tcBorders>
          </w:tcPr>
          <w:p w:rsidR="00646345" w:rsidRPr="0084091A" w:rsidRDefault="00646345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45" w:rsidRPr="0084091A" w:rsidTr="00193AF9">
        <w:tc>
          <w:tcPr>
            <w:tcW w:w="9965" w:type="dxa"/>
            <w:gridSpan w:val="36"/>
            <w:tcBorders>
              <w:top w:val="single" w:sz="4" w:space="0" w:color="auto"/>
            </w:tcBorders>
          </w:tcPr>
          <w:p w:rsidR="00646345" w:rsidRPr="0084091A" w:rsidRDefault="00646345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</w:tr>
      <w:tr w:rsidR="008D4132" w:rsidRPr="0084091A" w:rsidTr="00193AF9">
        <w:tc>
          <w:tcPr>
            <w:tcW w:w="6839" w:type="dxa"/>
            <w:gridSpan w:val="25"/>
            <w:tcBorders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2" w:rsidRPr="0084091A" w:rsidRDefault="008D4132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45" w:rsidRPr="0084091A" w:rsidTr="00193AF9">
        <w:tc>
          <w:tcPr>
            <w:tcW w:w="3420" w:type="dxa"/>
            <w:gridSpan w:val="12"/>
            <w:tcBorders>
              <w:top w:val="single" w:sz="4" w:space="0" w:color="auto"/>
            </w:tcBorders>
          </w:tcPr>
          <w:p w:rsidR="00646345" w:rsidRPr="0084091A" w:rsidRDefault="00646345" w:rsidP="00193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408" w:type="dxa"/>
            <w:gridSpan w:val="12"/>
            <w:tcBorders>
              <w:top w:val="single" w:sz="4" w:space="0" w:color="auto"/>
            </w:tcBorders>
          </w:tcPr>
          <w:p w:rsidR="00646345" w:rsidRPr="0084091A" w:rsidRDefault="00646345" w:rsidP="00193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</w:tcBorders>
          </w:tcPr>
          <w:p w:rsidR="00646345" w:rsidRPr="0084091A" w:rsidRDefault="00646345" w:rsidP="00193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BA4A4A" w:rsidRPr="0084091A" w:rsidTr="009D79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9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A" w:rsidRPr="0084091A" w:rsidRDefault="00BA4A4A" w:rsidP="0064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F31" w:rsidRPr="0084091A" w:rsidRDefault="00FB6F66" w:rsidP="007D4E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94F31" w:rsidRPr="0084091A">
        <w:rPr>
          <w:rFonts w:ascii="Times New Roman" w:hAnsi="Times New Roman" w:cs="Times New Roman"/>
          <w:sz w:val="20"/>
          <w:szCs w:val="20"/>
        </w:rPr>
        <w:t>ИНН                                                                      КПП                                                    ОКТМО</w:t>
      </w:r>
    </w:p>
    <w:p w:rsidR="00371211" w:rsidRPr="0084091A" w:rsidRDefault="00371211" w:rsidP="00A14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4091A" w:rsidRPr="0084091A" w:rsidRDefault="0084091A" w:rsidP="00A140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01A00" w:rsidRPr="0084091A" w:rsidRDefault="002F4476" w:rsidP="0095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1A">
        <w:rPr>
          <w:rFonts w:ascii="Times New Roman" w:hAnsi="Times New Roman" w:cs="Times New Roman"/>
          <w:sz w:val="24"/>
          <w:szCs w:val="24"/>
        </w:rPr>
        <w:t>Банковские</w:t>
      </w:r>
      <w:r w:rsidR="00F01A00" w:rsidRPr="0084091A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Pr="0084091A">
        <w:rPr>
          <w:rFonts w:ascii="Times New Roman" w:hAnsi="Times New Roman" w:cs="Times New Roman"/>
          <w:sz w:val="24"/>
          <w:szCs w:val="24"/>
        </w:rPr>
        <w:t>ы</w:t>
      </w:r>
      <w:r w:rsidR="00543CF6" w:rsidRPr="0084091A">
        <w:rPr>
          <w:rFonts w:ascii="Times New Roman" w:hAnsi="Times New Roman" w:cs="Times New Roman"/>
          <w:sz w:val="24"/>
          <w:szCs w:val="24"/>
        </w:rPr>
        <w:t>:</w:t>
      </w:r>
    </w:p>
    <w:p w:rsidR="00F01A00" w:rsidRPr="0084091A" w:rsidRDefault="00F01A00" w:rsidP="00F01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20" w:type="dxa"/>
        <w:tblInd w:w="93" w:type="dxa"/>
        <w:tblLayout w:type="fixed"/>
        <w:tblLook w:val="04A0"/>
      </w:tblPr>
      <w:tblGrid>
        <w:gridCol w:w="319"/>
        <w:gridCol w:w="319"/>
        <w:gridCol w:w="319"/>
        <w:gridCol w:w="321"/>
        <w:gridCol w:w="322"/>
        <w:gridCol w:w="324"/>
        <w:gridCol w:w="322"/>
        <w:gridCol w:w="322"/>
        <w:gridCol w:w="325"/>
        <w:gridCol w:w="323"/>
        <w:gridCol w:w="323"/>
        <w:gridCol w:w="325"/>
        <w:gridCol w:w="323"/>
        <w:gridCol w:w="323"/>
        <w:gridCol w:w="323"/>
        <w:gridCol w:w="323"/>
        <w:gridCol w:w="323"/>
        <w:gridCol w:w="327"/>
        <w:gridCol w:w="326"/>
        <w:gridCol w:w="323"/>
        <w:gridCol w:w="323"/>
        <w:gridCol w:w="323"/>
        <w:gridCol w:w="323"/>
        <w:gridCol w:w="324"/>
        <w:gridCol w:w="324"/>
        <w:gridCol w:w="323"/>
        <w:gridCol w:w="323"/>
        <w:gridCol w:w="323"/>
        <w:gridCol w:w="323"/>
        <w:gridCol w:w="323"/>
        <w:gridCol w:w="323"/>
        <w:gridCol w:w="10"/>
      </w:tblGrid>
      <w:tr w:rsidR="00F01A00" w:rsidRPr="0084091A" w:rsidTr="00F01A00">
        <w:trPr>
          <w:gridAfter w:val="1"/>
          <w:wAfter w:w="10" w:type="dxa"/>
          <w:trHeight w:val="34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1A00" w:rsidRPr="0084091A" w:rsidTr="00F01A00">
        <w:trPr>
          <w:trHeight w:val="274"/>
        </w:trPr>
        <w:tc>
          <w:tcPr>
            <w:tcW w:w="38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</w:tr>
      <w:tr w:rsidR="00F01A00" w:rsidRPr="0084091A" w:rsidTr="00F01A00">
        <w:trPr>
          <w:gridAfter w:val="1"/>
          <w:wAfter w:w="10" w:type="dxa"/>
          <w:trHeight w:val="34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1A00" w:rsidRPr="0084091A" w:rsidTr="00F01A00">
        <w:trPr>
          <w:trHeight w:val="274"/>
        </w:trPr>
        <w:tc>
          <w:tcPr>
            <w:tcW w:w="28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01A00" w:rsidRPr="0084091A" w:rsidRDefault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23" w:type="dxa"/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noWrap/>
            <w:vAlign w:val="bottom"/>
            <w:hideMark/>
          </w:tcPr>
          <w:p w:rsidR="00F01A00" w:rsidRPr="0084091A" w:rsidRDefault="00F01A00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01A00" w:rsidRPr="0084091A" w:rsidRDefault="002F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A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/ корреспондентский </w:t>
            </w:r>
            <w:r w:rsidR="00F01A00" w:rsidRPr="0084091A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</w:tr>
    </w:tbl>
    <w:p w:rsidR="00F01A00" w:rsidRPr="0084091A" w:rsidRDefault="00F01A00" w:rsidP="00F01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1A00" w:rsidRPr="0084091A" w:rsidRDefault="00F01A00" w:rsidP="00F01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9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F01A00" w:rsidRPr="0084091A" w:rsidRDefault="00F01A00" w:rsidP="00F01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91A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2F4476" w:rsidRPr="0084091A"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 / кредитной организации</w:t>
      </w:r>
    </w:p>
    <w:p w:rsidR="00F01A00" w:rsidRPr="0084091A" w:rsidRDefault="00F01A00" w:rsidP="00F01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1A00" w:rsidRPr="0084091A" w:rsidRDefault="00F01A00" w:rsidP="00F01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9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01A00" w:rsidRPr="0084091A" w:rsidRDefault="00F01A00" w:rsidP="00F01A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4023" w:rsidRPr="0084091A" w:rsidRDefault="00F30A00" w:rsidP="00543CF6">
      <w:pPr>
        <w:widowControl w:val="0"/>
        <w:autoSpaceDE w:val="0"/>
        <w:autoSpaceDN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>Информирую об отсутствии факта получения</w:t>
      </w:r>
      <w:r w:rsidR="00A14023" w:rsidRPr="0084091A">
        <w:rPr>
          <w:rFonts w:ascii="Times New Roman" w:eastAsia="Times New Roman" w:hAnsi="Times New Roman" w:cs="Times New Roman"/>
          <w:sz w:val="28"/>
          <w:szCs w:val="28"/>
        </w:rPr>
        <w:t xml:space="preserve"> средств из областного бюджета на основании иных нормативных правовых актов на цели, указанные в 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пункте 1 Положенияо предоставлении субсидий в целях возмещения (компенсации) ущерба (по прямым затратам) сельскохозяйственных товаропроизводителей, причиненного в результате чрезвычайных ситуаций природного характера на территории Иркутской области (далее – Положение), </w:t>
      </w:r>
      <w:r w:rsidR="00A14023" w:rsidRPr="0084091A">
        <w:rPr>
          <w:rFonts w:ascii="Times New Roman" w:eastAsia="Times New Roman" w:hAnsi="Times New Roman" w:cs="Times New Roman"/>
          <w:sz w:val="28"/>
          <w:szCs w:val="28"/>
        </w:rPr>
        <w:t>на дату представления документов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</w:t>
      </w:r>
      <w:r w:rsidR="0009406D" w:rsidRPr="008409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 Положения (далее – документы)</w:t>
      </w:r>
      <w:r w:rsidR="00A14023" w:rsidRPr="00840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2CB" w:rsidRPr="0084091A" w:rsidRDefault="003152CB" w:rsidP="00543CF6">
      <w:pPr>
        <w:widowControl w:val="0"/>
        <w:autoSpaceDE w:val="0"/>
        <w:autoSpaceDN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>Информирую об отсутствии просроченной (неурегулированной) задолженности по  денежным обязательствам перед Иркутской областью на дату представления документов.</w:t>
      </w:r>
    </w:p>
    <w:p w:rsidR="00EF5B3A" w:rsidRPr="0084091A" w:rsidRDefault="00EF5B3A" w:rsidP="00A1402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 xml:space="preserve">Выражаю согласие на осуществление </w:t>
      </w:r>
      <w:r w:rsidR="00371211" w:rsidRPr="0084091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и органами государственного финансового контроля в установленном законодательством порядке </w:t>
      </w:r>
      <w:r w:rsidRPr="0084091A">
        <w:rPr>
          <w:rFonts w:ascii="Times New Roman" w:eastAsia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субсидий.</w:t>
      </w:r>
    </w:p>
    <w:p w:rsidR="00EF5B3A" w:rsidRPr="00371211" w:rsidRDefault="00EF5B3A" w:rsidP="008E162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1A">
        <w:rPr>
          <w:rFonts w:ascii="Times New Roman" w:eastAsia="Times New Roman" w:hAnsi="Times New Roman" w:cs="Times New Roman"/>
          <w:sz w:val="28"/>
          <w:szCs w:val="28"/>
        </w:rPr>
        <w:t>Предупрежден(а) об ответственности за предоставление недостоверных сведений и документов в соответствии с действующим законодательством</w:t>
      </w:r>
      <w:bookmarkStart w:id="0" w:name="_GoBack"/>
      <w:bookmarkEnd w:id="0"/>
      <w:r w:rsidRPr="00371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F31" w:rsidRDefault="00F94F31" w:rsidP="00F94F3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211" w:rsidRPr="00C53BCB" w:rsidRDefault="00371211" w:rsidP="00F94F3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F31" w:rsidRPr="00C53BCB" w:rsidRDefault="00C235E0" w:rsidP="00CA18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CB">
        <w:rPr>
          <w:rFonts w:ascii="Times New Roman" w:eastAsia="Times New Roman" w:hAnsi="Times New Roman" w:cs="Times New Roman"/>
          <w:sz w:val="28"/>
          <w:szCs w:val="28"/>
        </w:rPr>
        <w:t>«____» _____</w:t>
      </w:r>
      <w:r w:rsidR="00AC3F60" w:rsidRPr="00C53BC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53BC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53B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7848" w:rsidRPr="00C53BC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3BC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E7848" w:rsidRPr="00C53BC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53BCB">
        <w:rPr>
          <w:rFonts w:ascii="Times New Roman" w:eastAsia="Times New Roman" w:hAnsi="Times New Roman" w:cs="Times New Roman"/>
          <w:sz w:val="28"/>
          <w:szCs w:val="28"/>
        </w:rPr>
        <w:t xml:space="preserve"> ________________ (_______________________)</w:t>
      </w:r>
    </w:p>
    <w:p w:rsidR="00640222" w:rsidRPr="00C53BCB" w:rsidRDefault="00C235E0" w:rsidP="006E78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BCB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(расшифровка подписи)</w:t>
      </w:r>
    </w:p>
    <w:p w:rsidR="00951C31" w:rsidRPr="00C53BCB" w:rsidRDefault="00951C31" w:rsidP="00640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DA4" w:rsidRDefault="00C235E0" w:rsidP="00743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CB">
        <w:rPr>
          <w:rFonts w:ascii="Times New Roman" w:hAnsi="Times New Roman" w:cs="Times New Roman"/>
          <w:sz w:val="28"/>
          <w:szCs w:val="28"/>
        </w:rPr>
        <w:t>М</w:t>
      </w:r>
      <w:r w:rsidR="00EF5B3A" w:rsidRPr="00C53BCB">
        <w:rPr>
          <w:rFonts w:ascii="Times New Roman" w:hAnsi="Times New Roman" w:cs="Times New Roman"/>
          <w:sz w:val="28"/>
          <w:szCs w:val="28"/>
        </w:rPr>
        <w:t>.</w:t>
      </w:r>
      <w:r w:rsidRPr="00C53BCB">
        <w:rPr>
          <w:rFonts w:ascii="Times New Roman" w:hAnsi="Times New Roman" w:cs="Times New Roman"/>
          <w:sz w:val="28"/>
          <w:szCs w:val="28"/>
        </w:rPr>
        <w:t>П</w:t>
      </w:r>
      <w:r w:rsidR="00EF5B3A" w:rsidRPr="00C53BCB">
        <w:rPr>
          <w:rFonts w:ascii="Times New Roman" w:hAnsi="Times New Roman" w:cs="Times New Roman"/>
          <w:sz w:val="28"/>
          <w:szCs w:val="28"/>
        </w:rPr>
        <w:t>.</w:t>
      </w:r>
      <w:r w:rsidR="009A7C5F" w:rsidRPr="00C53BCB">
        <w:rPr>
          <w:rFonts w:ascii="Times New Roman" w:hAnsi="Times New Roman" w:cs="Times New Roman"/>
          <w:sz w:val="20"/>
          <w:szCs w:val="20"/>
        </w:rPr>
        <w:t>(при наличии)</w:t>
      </w:r>
    </w:p>
    <w:sectPr w:rsidR="004D3DA4" w:rsidSect="00E719F8">
      <w:headerReference w:type="default" r:id="rId6"/>
      <w:pgSz w:w="11906" w:h="16838"/>
      <w:pgMar w:top="851" w:right="851" w:bottom="23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E5" w:rsidRDefault="00DE65E5" w:rsidP="00371211">
      <w:pPr>
        <w:spacing w:after="0" w:line="240" w:lineRule="auto"/>
      </w:pPr>
      <w:r>
        <w:separator/>
      </w:r>
    </w:p>
  </w:endnote>
  <w:endnote w:type="continuationSeparator" w:id="1">
    <w:p w:rsidR="00DE65E5" w:rsidRDefault="00DE65E5" w:rsidP="003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E5" w:rsidRDefault="00DE65E5" w:rsidP="00371211">
      <w:pPr>
        <w:spacing w:after="0" w:line="240" w:lineRule="auto"/>
      </w:pPr>
      <w:r>
        <w:separator/>
      </w:r>
    </w:p>
  </w:footnote>
  <w:footnote w:type="continuationSeparator" w:id="1">
    <w:p w:rsidR="00DE65E5" w:rsidRDefault="00DE65E5" w:rsidP="003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72835"/>
      <w:docPartObj>
        <w:docPartGallery w:val="Page Numbers (Top of Page)"/>
        <w:docPartUnique/>
      </w:docPartObj>
    </w:sdtPr>
    <w:sdtContent>
      <w:p w:rsidR="00F01A00" w:rsidRDefault="00F408C9">
        <w:pPr>
          <w:pStyle w:val="a4"/>
          <w:jc w:val="center"/>
        </w:pPr>
        <w:r>
          <w:fldChar w:fldCharType="begin"/>
        </w:r>
        <w:r w:rsidR="00F01A00">
          <w:instrText>PAGE   \* MERGEFORMAT</w:instrText>
        </w:r>
        <w:r>
          <w:fldChar w:fldCharType="separate"/>
        </w:r>
        <w:r w:rsidR="00FB6F66">
          <w:rPr>
            <w:noProof/>
          </w:rPr>
          <w:t>2</w:t>
        </w:r>
        <w:r>
          <w:fldChar w:fldCharType="end"/>
        </w:r>
      </w:p>
    </w:sdtContent>
  </w:sdt>
  <w:p w:rsidR="00F01A00" w:rsidRDefault="00F01A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B34"/>
    <w:rsid w:val="00000343"/>
    <w:rsid w:val="00043879"/>
    <w:rsid w:val="0009406D"/>
    <w:rsid w:val="000C7AFC"/>
    <w:rsid w:val="0013095F"/>
    <w:rsid w:val="00135B52"/>
    <w:rsid w:val="00163123"/>
    <w:rsid w:val="00184215"/>
    <w:rsid w:val="00193AF9"/>
    <w:rsid w:val="001D2A6D"/>
    <w:rsid w:val="00247037"/>
    <w:rsid w:val="00296113"/>
    <w:rsid w:val="00297AA1"/>
    <w:rsid w:val="002A1F37"/>
    <w:rsid w:val="002E2461"/>
    <w:rsid w:val="002F4476"/>
    <w:rsid w:val="003152CB"/>
    <w:rsid w:val="00371211"/>
    <w:rsid w:val="00383F02"/>
    <w:rsid w:val="00392E02"/>
    <w:rsid w:val="003A070B"/>
    <w:rsid w:val="003B3140"/>
    <w:rsid w:val="004017D2"/>
    <w:rsid w:val="00406246"/>
    <w:rsid w:val="00421E48"/>
    <w:rsid w:val="0042749D"/>
    <w:rsid w:val="004704D2"/>
    <w:rsid w:val="0049534A"/>
    <w:rsid w:val="004D3DA4"/>
    <w:rsid w:val="004E0380"/>
    <w:rsid w:val="00543CF6"/>
    <w:rsid w:val="00550B92"/>
    <w:rsid w:val="005568A5"/>
    <w:rsid w:val="00561776"/>
    <w:rsid w:val="00576A1C"/>
    <w:rsid w:val="0058758C"/>
    <w:rsid w:val="005A01F9"/>
    <w:rsid w:val="005E22A2"/>
    <w:rsid w:val="00622F4E"/>
    <w:rsid w:val="00625992"/>
    <w:rsid w:val="006316A1"/>
    <w:rsid w:val="0063779D"/>
    <w:rsid w:val="00640222"/>
    <w:rsid w:val="00646345"/>
    <w:rsid w:val="00665B3A"/>
    <w:rsid w:val="006C4030"/>
    <w:rsid w:val="006E7848"/>
    <w:rsid w:val="0070022B"/>
    <w:rsid w:val="00743F96"/>
    <w:rsid w:val="00746D92"/>
    <w:rsid w:val="0076299F"/>
    <w:rsid w:val="00766C1D"/>
    <w:rsid w:val="0078777F"/>
    <w:rsid w:val="00797548"/>
    <w:rsid w:val="007C0498"/>
    <w:rsid w:val="007D4EDB"/>
    <w:rsid w:val="00815A38"/>
    <w:rsid w:val="00817352"/>
    <w:rsid w:val="0084091A"/>
    <w:rsid w:val="00847F45"/>
    <w:rsid w:val="0085288B"/>
    <w:rsid w:val="00864B1A"/>
    <w:rsid w:val="008D2B7D"/>
    <w:rsid w:val="008D4132"/>
    <w:rsid w:val="008E10D9"/>
    <w:rsid w:val="008E1624"/>
    <w:rsid w:val="009029E4"/>
    <w:rsid w:val="009108AC"/>
    <w:rsid w:val="009178EA"/>
    <w:rsid w:val="00936C69"/>
    <w:rsid w:val="0094010D"/>
    <w:rsid w:val="009432AC"/>
    <w:rsid w:val="00951C31"/>
    <w:rsid w:val="00956DF8"/>
    <w:rsid w:val="009748E5"/>
    <w:rsid w:val="009A7C5F"/>
    <w:rsid w:val="009D1C09"/>
    <w:rsid w:val="009D7924"/>
    <w:rsid w:val="009E5828"/>
    <w:rsid w:val="009F7243"/>
    <w:rsid w:val="00A05F57"/>
    <w:rsid w:val="00A11BC7"/>
    <w:rsid w:val="00A14023"/>
    <w:rsid w:val="00A40171"/>
    <w:rsid w:val="00A55184"/>
    <w:rsid w:val="00A57546"/>
    <w:rsid w:val="00A71B22"/>
    <w:rsid w:val="00A71B34"/>
    <w:rsid w:val="00A7544A"/>
    <w:rsid w:val="00A82642"/>
    <w:rsid w:val="00AC3F60"/>
    <w:rsid w:val="00AD556B"/>
    <w:rsid w:val="00B422BF"/>
    <w:rsid w:val="00B5799D"/>
    <w:rsid w:val="00B70B10"/>
    <w:rsid w:val="00B96253"/>
    <w:rsid w:val="00BA4A4A"/>
    <w:rsid w:val="00BC6DED"/>
    <w:rsid w:val="00BD28C4"/>
    <w:rsid w:val="00BD382B"/>
    <w:rsid w:val="00BE33E1"/>
    <w:rsid w:val="00C235E0"/>
    <w:rsid w:val="00C37BAB"/>
    <w:rsid w:val="00C53BCB"/>
    <w:rsid w:val="00C604D8"/>
    <w:rsid w:val="00C92F8A"/>
    <w:rsid w:val="00C938EE"/>
    <w:rsid w:val="00CA186F"/>
    <w:rsid w:val="00D16C51"/>
    <w:rsid w:val="00D962A3"/>
    <w:rsid w:val="00DE1631"/>
    <w:rsid w:val="00DE65E5"/>
    <w:rsid w:val="00E21C18"/>
    <w:rsid w:val="00E719F8"/>
    <w:rsid w:val="00EA4892"/>
    <w:rsid w:val="00EA6990"/>
    <w:rsid w:val="00ED4533"/>
    <w:rsid w:val="00EF0230"/>
    <w:rsid w:val="00EF5B3A"/>
    <w:rsid w:val="00F01A00"/>
    <w:rsid w:val="00F30A00"/>
    <w:rsid w:val="00F408C9"/>
    <w:rsid w:val="00F803D0"/>
    <w:rsid w:val="00F9008E"/>
    <w:rsid w:val="00F9182C"/>
    <w:rsid w:val="00F94F31"/>
    <w:rsid w:val="00FB6F66"/>
    <w:rsid w:val="00FD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7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211"/>
  </w:style>
  <w:style w:type="paragraph" w:styleId="a6">
    <w:name w:val="footer"/>
    <w:basedOn w:val="a"/>
    <w:link w:val="a7"/>
    <w:uiPriority w:val="99"/>
    <w:unhideWhenUsed/>
    <w:rsid w:val="0037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211"/>
  </w:style>
  <w:style w:type="paragraph" w:styleId="a8">
    <w:name w:val="Balloon Text"/>
    <w:basedOn w:val="a"/>
    <w:link w:val="a9"/>
    <w:uiPriority w:val="99"/>
    <w:semiHidden/>
    <w:unhideWhenUsed/>
    <w:rsid w:val="00F9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0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7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211"/>
  </w:style>
  <w:style w:type="paragraph" w:styleId="a6">
    <w:name w:val="footer"/>
    <w:basedOn w:val="a"/>
    <w:link w:val="a7"/>
    <w:uiPriority w:val="99"/>
    <w:unhideWhenUsed/>
    <w:rsid w:val="0037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211"/>
  </w:style>
  <w:style w:type="paragraph" w:styleId="a8">
    <w:name w:val="Balloon Text"/>
    <w:basedOn w:val="a"/>
    <w:link w:val="a9"/>
    <w:uiPriority w:val="99"/>
    <w:semiHidden/>
    <w:unhideWhenUsed/>
    <w:rsid w:val="00F9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OEM</cp:lastModifiedBy>
  <cp:revision>2</cp:revision>
  <cp:lastPrinted>2019-08-12T00:21:00Z</cp:lastPrinted>
  <dcterms:created xsi:type="dcterms:W3CDTF">2019-08-12T01:37:00Z</dcterms:created>
  <dcterms:modified xsi:type="dcterms:W3CDTF">2019-08-12T01:37:00Z</dcterms:modified>
</cp:coreProperties>
</file>